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8F2136" w14:textId="77777777" w:rsidR="00E051BF" w:rsidRPr="005F1872" w:rsidRDefault="00E051BF" w:rsidP="005F1872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</w:pPr>
      <w:bookmarkStart w:id="0" w:name="173254"/>
      <w:bookmarkEnd w:id="0"/>
      <w:r w:rsidRPr="005F1872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Projekts</w:t>
      </w:r>
    </w:p>
    <w:p w14:paraId="7EF9DCC5" w14:textId="77777777" w:rsidR="00E051BF" w:rsidRPr="005F1872" w:rsidRDefault="00E051BF" w:rsidP="005F1872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2976EB2" w14:textId="77777777" w:rsidR="005D201C" w:rsidRPr="005F1872" w:rsidRDefault="00A016B5" w:rsidP="005F1872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F1872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5D201C" w:rsidRPr="005F1872">
        <w:rPr>
          <w:rFonts w:ascii="Times New Roman" w:eastAsia="Times New Roman" w:hAnsi="Times New Roman" w:cs="Times New Roman"/>
          <w:sz w:val="28"/>
          <w:szCs w:val="28"/>
          <w:lang w:eastAsia="lv-LV"/>
        </w:rPr>
        <w:t>. pielikums</w:t>
      </w:r>
    </w:p>
    <w:p w14:paraId="167E89B1" w14:textId="77777777" w:rsidR="005D201C" w:rsidRPr="005F1872" w:rsidRDefault="005D201C" w:rsidP="005F1872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F1872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kabineta</w:t>
      </w:r>
    </w:p>
    <w:p w14:paraId="0F751BC7" w14:textId="77777777" w:rsidR="005D201C" w:rsidRPr="005F1872" w:rsidRDefault="005D201C" w:rsidP="005F1872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F1872">
        <w:rPr>
          <w:rFonts w:ascii="Times New Roman" w:eastAsia="Times New Roman" w:hAnsi="Times New Roman" w:cs="Times New Roman"/>
          <w:sz w:val="28"/>
          <w:szCs w:val="28"/>
          <w:lang w:eastAsia="lv-LV"/>
        </w:rPr>
        <w:t>20__. gada __. ____</w:t>
      </w:r>
    </w:p>
    <w:p w14:paraId="1AB757EB" w14:textId="77777777" w:rsidR="00737AC0" w:rsidRPr="005F1872" w:rsidRDefault="005D201C" w:rsidP="005F187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F1872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noteikumiem Nr. __</w:t>
      </w:r>
    </w:p>
    <w:p w14:paraId="06B495CF" w14:textId="77777777" w:rsidR="005D201C" w:rsidRPr="005F1872" w:rsidRDefault="005D201C" w:rsidP="005F187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8E3EBF5" w14:textId="77777777" w:rsidR="005D201C" w:rsidRPr="005F1872" w:rsidRDefault="001C3C81" w:rsidP="005F18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F1872">
        <w:rPr>
          <w:rFonts w:ascii="Times New Roman" w:hAnsi="Times New Roman" w:cs="Times New Roman"/>
          <w:b/>
          <w:sz w:val="28"/>
          <w:szCs w:val="24"/>
        </w:rPr>
        <w:t>Būv</w:t>
      </w:r>
      <w:r w:rsidR="00894CF3" w:rsidRPr="005F1872">
        <w:rPr>
          <w:rFonts w:ascii="Times New Roman" w:hAnsi="Times New Roman" w:cs="Times New Roman"/>
          <w:b/>
          <w:sz w:val="28"/>
          <w:szCs w:val="24"/>
        </w:rPr>
        <w:t>ju</w:t>
      </w:r>
      <w:r w:rsidR="005D201C" w:rsidRPr="005F1872">
        <w:rPr>
          <w:rFonts w:ascii="Times New Roman" w:hAnsi="Times New Roman" w:cs="Times New Roman"/>
          <w:b/>
          <w:sz w:val="28"/>
          <w:szCs w:val="24"/>
        </w:rPr>
        <w:t xml:space="preserve"> grup</w:t>
      </w:r>
      <w:r w:rsidR="00C4601C" w:rsidRPr="005F1872">
        <w:rPr>
          <w:rFonts w:ascii="Times New Roman" w:hAnsi="Times New Roman" w:cs="Times New Roman"/>
          <w:b/>
          <w:sz w:val="28"/>
          <w:szCs w:val="24"/>
        </w:rPr>
        <w:t xml:space="preserve">ējums </w:t>
      </w:r>
      <w:r w:rsidR="00223B26" w:rsidRPr="005F1872">
        <w:rPr>
          <w:rFonts w:ascii="Times New Roman" w:hAnsi="Times New Roman" w:cs="Times New Roman"/>
          <w:b/>
          <w:sz w:val="28"/>
          <w:szCs w:val="24"/>
        </w:rPr>
        <w:t>kadastrālai</w:t>
      </w:r>
      <w:r w:rsidR="00C4601C" w:rsidRPr="005F1872">
        <w:rPr>
          <w:rFonts w:ascii="Times New Roman" w:hAnsi="Times New Roman" w:cs="Times New Roman"/>
          <w:b/>
          <w:sz w:val="28"/>
          <w:szCs w:val="24"/>
        </w:rPr>
        <w:t xml:space="preserve"> vērtēšan</w:t>
      </w:r>
      <w:r w:rsidR="00223B26" w:rsidRPr="005F1872">
        <w:rPr>
          <w:rFonts w:ascii="Times New Roman" w:hAnsi="Times New Roman" w:cs="Times New Roman"/>
          <w:b/>
          <w:sz w:val="28"/>
          <w:szCs w:val="24"/>
        </w:rPr>
        <w:t>ai</w:t>
      </w:r>
    </w:p>
    <w:p w14:paraId="3ADFF3F7" w14:textId="77777777" w:rsidR="00894CF3" w:rsidRPr="005F1872" w:rsidRDefault="00894CF3" w:rsidP="005F18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57"/>
        <w:gridCol w:w="923"/>
        <w:gridCol w:w="1464"/>
        <w:gridCol w:w="1701"/>
        <w:gridCol w:w="1278"/>
        <w:gridCol w:w="3364"/>
      </w:tblGrid>
      <w:tr w:rsidR="00894CF3" w:rsidRPr="005F1872" w14:paraId="33E4DA8E" w14:textId="77777777" w:rsidTr="00894CF3">
        <w:trPr>
          <w:trHeight w:val="900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F1C07" w14:textId="77777777" w:rsidR="00A229F8" w:rsidRPr="005F1872" w:rsidRDefault="00894CF3" w:rsidP="005F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F1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Nr. p.</w:t>
            </w:r>
          </w:p>
          <w:p w14:paraId="3F031574" w14:textId="77777777" w:rsidR="00894CF3" w:rsidRPr="005F1872" w:rsidRDefault="00894CF3" w:rsidP="005F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F1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k.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AE5F8" w14:textId="77777777" w:rsidR="00894CF3" w:rsidRPr="005F1872" w:rsidRDefault="00894CF3" w:rsidP="005F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F1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Ēku grupas kods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54B56" w14:textId="77777777" w:rsidR="00894CF3" w:rsidRPr="005F1872" w:rsidRDefault="00894CF3" w:rsidP="005F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F1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Ēku grupa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7FFFA" w14:textId="77777777" w:rsidR="00894CF3" w:rsidRPr="005F1872" w:rsidRDefault="00894CF3" w:rsidP="005F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F1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Ēku apakšgrupa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3FC94" w14:textId="77777777" w:rsidR="00894CF3" w:rsidRPr="005F1872" w:rsidRDefault="00894CF3" w:rsidP="005F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F1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Ēku tipa kods</w:t>
            </w:r>
          </w:p>
        </w:tc>
        <w:tc>
          <w:tcPr>
            <w:tcW w:w="1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D7CAD" w14:textId="77777777" w:rsidR="00894CF3" w:rsidRPr="005F1872" w:rsidRDefault="00894CF3" w:rsidP="005F18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F1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Ēku tipa nosaukums</w:t>
            </w:r>
          </w:p>
        </w:tc>
      </w:tr>
      <w:tr w:rsidR="00894CF3" w:rsidRPr="005F1872" w14:paraId="176C4161" w14:textId="77777777" w:rsidTr="00894CF3">
        <w:trPr>
          <w:trHeight w:val="68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14E07" w14:textId="77777777" w:rsidR="00894CF3" w:rsidRPr="005F1872" w:rsidRDefault="00894CF3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F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4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B5794" w14:textId="77777777" w:rsidR="00894CF3" w:rsidRPr="005F1872" w:rsidRDefault="00894CF3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F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01</w:t>
            </w:r>
          </w:p>
        </w:tc>
        <w:tc>
          <w:tcPr>
            <w:tcW w:w="7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BBE7A" w14:textId="77777777" w:rsidR="00894CF3" w:rsidRPr="005F1872" w:rsidRDefault="00894CF3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F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Savrupmājas</w:t>
            </w:r>
          </w:p>
        </w:tc>
        <w:tc>
          <w:tcPr>
            <w:tcW w:w="9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735DE" w14:textId="77777777" w:rsidR="00894CF3" w:rsidRPr="005F1872" w:rsidRDefault="00894CF3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F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Savrupmājas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A86E6" w14:textId="77777777" w:rsidR="00894CF3" w:rsidRPr="005F1872" w:rsidRDefault="00894CF3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F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11100101</w:t>
            </w:r>
          </w:p>
        </w:tc>
        <w:tc>
          <w:tcPr>
            <w:tcW w:w="1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60C21" w14:textId="77777777" w:rsidR="00894CF3" w:rsidRPr="005F1872" w:rsidRDefault="00894CF3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F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Dārza mājas ar kopējo platību līdz 40 m</w:t>
            </w:r>
            <w:r w:rsidRPr="005F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lv-LV"/>
              </w:rPr>
              <w:t>2</w:t>
            </w:r>
            <w:r w:rsidRPr="005F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(ieskaitot)</w:t>
            </w:r>
          </w:p>
        </w:tc>
      </w:tr>
      <w:tr w:rsidR="00894CF3" w:rsidRPr="005F1872" w14:paraId="7FFB3492" w14:textId="77777777" w:rsidTr="00894CF3">
        <w:trPr>
          <w:trHeight w:val="130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F597" w14:textId="77777777" w:rsidR="00894CF3" w:rsidRPr="005F1872" w:rsidRDefault="00894CF3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F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E630B" w14:textId="77777777" w:rsidR="00894CF3" w:rsidRPr="005F1872" w:rsidRDefault="00894CF3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A77E2" w14:textId="77777777" w:rsidR="00894CF3" w:rsidRPr="005F1872" w:rsidRDefault="00894CF3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5FF9A" w14:textId="77777777" w:rsidR="00894CF3" w:rsidRPr="005F1872" w:rsidRDefault="00894CF3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BA35E" w14:textId="77777777" w:rsidR="00894CF3" w:rsidRPr="005F1872" w:rsidRDefault="00894CF3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F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11100102</w:t>
            </w:r>
          </w:p>
        </w:tc>
        <w:tc>
          <w:tcPr>
            <w:tcW w:w="1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7209E" w14:textId="77777777" w:rsidR="00894CF3" w:rsidRPr="005F1872" w:rsidRDefault="00894CF3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F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Individuālās dzīvojamās mājas un vasarnīcas ar koka ārsienām un dārza mājas ar kopējo platību, lielāku par 40 m</w:t>
            </w:r>
            <w:r w:rsidRPr="005F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</w:tr>
      <w:tr w:rsidR="00894CF3" w:rsidRPr="005F1872" w14:paraId="6F0C8BB9" w14:textId="77777777" w:rsidTr="00894CF3">
        <w:trPr>
          <w:trHeight w:val="93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CC9CF" w14:textId="77777777" w:rsidR="00894CF3" w:rsidRPr="005F1872" w:rsidRDefault="00894CF3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F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7054E" w14:textId="77777777" w:rsidR="00894CF3" w:rsidRPr="005F1872" w:rsidRDefault="00894CF3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36BE3" w14:textId="77777777" w:rsidR="00894CF3" w:rsidRPr="005F1872" w:rsidRDefault="00894CF3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EA22F" w14:textId="77777777" w:rsidR="00894CF3" w:rsidRPr="005F1872" w:rsidRDefault="00894CF3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099D3" w14:textId="77777777" w:rsidR="00894CF3" w:rsidRPr="005F1872" w:rsidRDefault="00894CF3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F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11100103</w:t>
            </w:r>
          </w:p>
        </w:tc>
        <w:tc>
          <w:tcPr>
            <w:tcW w:w="1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A08B3" w14:textId="77777777" w:rsidR="00894CF3" w:rsidRPr="005F1872" w:rsidRDefault="00894CF3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F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Individuālās dzīvojamās mājas un vasarnīcas ar mūra vai mūra – koka ārsienām</w:t>
            </w:r>
          </w:p>
        </w:tc>
      </w:tr>
      <w:tr w:rsidR="00894CF3" w:rsidRPr="005F1872" w14:paraId="0F707D14" w14:textId="77777777" w:rsidTr="00894CF3">
        <w:trPr>
          <w:trHeight w:val="62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92A19" w14:textId="77777777" w:rsidR="00894CF3" w:rsidRPr="005F1872" w:rsidRDefault="00894CF3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F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0DE85" w14:textId="77777777" w:rsidR="00894CF3" w:rsidRPr="005F1872" w:rsidRDefault="00894CF3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55B32" w14:textId="77777777" w:rsidR="00894CF3" w:rsidRPr="005F1872" w:rsidRDefault="00894CF3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886ED" w14:textId="77777777" w:rsidR="00894CF3" w:rsidRPr="005F1872" w:rsidRDefault="00894CF3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CEBF0" w14:textId="77777777" w:rsidR="00894CF3" w:rsidRPr="005F1872" w:rsidRDefault="00894CF3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F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11210101</w:t>
            </w:r>
          </w:p>
        </w:tc>
        <w:tc>
          <w:tcPr>
            <w:tcW w:w="1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45F15" w14:textId="77777777" w:rsidR="00894CF3" w:rsidRPr="005F1872" w:rsidRDefault="00894CF3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F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Dvīņu, rindu un atsevišķu divdzīvokļu mājas</w:t>
            </w:r>
          </w:p>
        </w:tc>
      </w:tr>
      <w:tr w:rsidR="00894CF3" w:rsidRPr="005F1872" w14:paraId="2E0B0687" w14:textId="77777777" w:rsidTr="00894CF3">
        <w:trPr>
          <w:trHeight w:val="62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1093" w14:textId="77777777" w:rsidR="00894CF3" w:rsidRPr="005F1872" w:rsidRDefault="00894CF3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F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4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7CCF7" w14:textId="77777777" w:rsidR="00894CF3" w:rsidRPr="005F1872" w:rsidRDefault="00894CF3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F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02</w:t>
            </w:r>
          </w:p>
        </w:tc>
        <w:tc>
          <w:tcPr>
            <w:tcW w:w="7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EF958" w14:textId="77777777" w:rsidR="00894CF3" w:rsidRPr="005F1872" w:rsidRDefault="00894CF3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F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Daudzdzīvokļu ēkas </w:t>
            </w:r>
          </w:p>
        </w:tc>
        <w:tc>
          <w:tcPr>
            <w:tcW w:w="9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08819" w14:textId="77777777" w:rsidR="00894CF3" w:rsidRPr="005F1872" w:rsidRDefault="00894CF3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F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Daudzdzīvokļu ēkas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20CD6" w14:textId="77777777" w:rsidR="00894CF3" w:rsidRPr="005F1872" w:rsidRDefault="00894CF3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F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11220101</w:t>
            </w:r>
          </w:p>
        </w:tc>
        <w:tc>
          <w:tcPr>
            <w:tcW w:w="1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33AFE" w14:textId="77777777" w:rsidR="00894CF3" w:rsidRPr="005F1872" w:rsidRDefault="00894CF3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F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Daudzdzīvokļu mājas ar koka ārsienām</w:t>
            </w:r>
          </w:p>
        </w:tc>
      </w:tr>
      <w:tr w:rsidR="00894CF3" w:rsidRPr="005F1872" w14:paraId="79A6B318" w14:textId="77777777" w:rsidTr="00894CF3">
        <w:trPr>
          <w:trHeight w:val="31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6443A" w14:textId="77777777" w:rsidR="00894CF3" w:rsidRPr="005F1872" w:rsidRDefault="00894CF3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F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46773" w14:textId="77777777" w:rsidR="00894CF3" w:rsidRPr="005F1872" w:rsidRDefault="00894CF3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15C5A" w14:textId="77777777" w:rsidR="00894CF3" w:rsidRPr="005F1872" w:rsidRDefault="00894CF3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0BDAB" w14:textId="77777777" w:rsidR="00894CF3" w:rsidRPr="005F1872" w:rsidRDefault="00894CF3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8FBDA" w14:textId="77777777" w:rsidR="00894CF3" w:rsidRPr="005F1872" w:rsidRDefault="00894CF3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F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11220102</w:t>
            </w:r>
          </w:p>
        </w:tc>
        <w:tc>
          <w:tcPr>
            <w:tcW w:w="1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28C8D" w14:textId="77777777" w:rsidR="00894CF3" w:rsidRPr="005F1872" w:rsidRDefault="00894CF3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F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Daudzdzīvokļu 1 – 2 stāvu mājas</w:t>
            </w:r>
          </w:p>
        </w:tc>
      </w:tr>
      <w:tr w:rsidR="00894CF3" w:rsidRPr="005F1872" w14:paraId="46A205E3" w14:textId="77777777" w:rsidTr="00894CF3">
        <w:trPr>
          <w:trHeight w:val="31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9091" w14:textId="77777777" w:rsidR="00894CF3" w:rsidRPr="005F1872" w:rsidRDefault="00894CF3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F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3C400" w14:textId="77777777" w:rsidR="00894CF3" w:rsidRPr="005F1872" w:rsidRDefault="00894CF3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2E5C0" w14:textId="77777777" w:rsidR="00894CF3" w:rsidRPr="005F1872" w:rsidRDefault="00894CF3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4E7F8" w14:textId="77777777" w:rsidR="00894CF3" w:rsidRPr="005F1872" w:rsidRDefault="00894CF3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3DA2D" w14:textId="77777777" w:rsidR="00894CF3" w:rsidRPr="005F1872" w:rsidRDefault="00894CF3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F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11220103</w:t>
            </w:r>
          </w:p>
        </w:tc>
        <w:tc>
          <w:tcPr>
            <w:tcW w:w="1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5DC52" w14:textId="77777777" w:rsidR="00894CF3" w:rsidRPr="005F1872" w:rsidRDefault="00894CF3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F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Daudzdzīvokļu 3 – 5 stāvu mājas</w:t>
            </w:r>
          </w:p>
        </w:tc>
      </w:tr>
      <w:tr w:rsidR="00894CF3" w:rsidRPr="005F1872" w14:paraId="2398549D" w14:textId="77777777" w:rsidTr="00894CF3">
        <w:trPr>
          <w:trHeight w:val="31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B5F9" w14:textId="77777777" w:rsidR="00894CF3" w:rsidRPr="005F1872" w:rsidRDefault="00894CF3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F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9E980" w14:textId="77777777" w:rsidR="00894CF3" w:rsidRPr="005F1872" w:rsidRDefault="00894CF3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F9763" w14:textId="77777777" w:rsidR="00894CF3" w:rsidRPr="005F1872" w:rsidRDefault="00894CF3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F7A2B" w14:textId="77777777" w:rsidR="00894CF3" w:rsidRPr="005F1872" w:rsidRDefault="00894CF3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EAF39" w14:textId="77777777" w:rsidR="00894CF3" w:rsidRPr="005F1872" w:rsidRDefault="00894CF3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F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11220104</w:t>
            </w:r>
          </w:p>
        </w:tc>
        <w:tc>
          <w:tcPr>
            <w:tcW w:w="1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4CAE4" w14:textId="77777777" w:rsidR="00894CF3" w:rsidRPr="005F1872" w:rsidRDefault="00894CF3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F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Daudzdzīvokļu 6 – 9 stāvu mājas</w:t>
            </w:r>
          </w:p>
        </w:tc>
      </w:tr>
      <w:tr w:rsidR="00894CF3" w:rsidRPr="005F1872" w14:paraId="6DC143FA" w14:textId="77777777" w:rsidTr="00894CF3">
        <w:trPr>
          <w:trHeight w:val="62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2CA77" w14:textId="77777777" w:rsidR="00894CF3" w:rsidRPr="005F1872" w:rsidRDefault="00894CF3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F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DF4A2" w14:textId="77777777" w:rsidR="00894CF3" w:rsidRPr="005F1872" w:rsidRDefault="00894CF3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ED24A" w14:textId="77777777" w:rsidR="00894CF3" w:rsidRPr="005F1872" w:rsidRDefault="00894CF3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6449D" w14:textId="77777777" w:rsidR="00894CF3" w:rsidRPr="005F1872" w:rsidRDefault="00894CF3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30BCF" w14:textId="77777777" w:rsidR="00894CF3" w:rsidRPr="005F1872" w:rsidRDefault="00894CF3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F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11220105</w:t>
            </w:r>
          </w:p>
        </w:tc>
        <w:tc>
          <w:tcPr>
            <w:tcW w:w="1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8D6B2" w14:textId="77777777" w:rsidR="00894CF3" w:rsidRPr="005F1872" w:rsidRDefault="00894CF3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F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Daudzdzīvokļu 10 un vairāk stāvu mājas</w:t>
            </w:r>
          </w:p>
        </w:tc>
      </w:tr>
      <w:tr w:rsidR="00894CF3" w:rsidRPr="005F1872" w14:paraId="2367236F" w14:textId="77777777" w:rsidTr="00894CF3">
        <w:trPr>
          <w:trHeight w:val="62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BB71" w14:textId="77777777" w:rsidR="00894CF3" w:rsidRPr="005F1872" w:rsidRDefault="00894CF3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F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10.</w:t>
            </w: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8AE00" w14:textId="77777777" w:rsidR="00894CF3" w:rsidRPr="005F1872" w:rsidRDefault="00894CF3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80892" w14:textId="77777777" w:rsidR="00894CF3" w:rsidRPr="005F1872" w:rsidRDefault="00894CF3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DA953" w14:textId="77777777" w:rsidR="00894CF3" w:rsidRPr="005F1872" w:rsidRDefault="00894CF3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5984A" w14:textId="77777777" w:rsidR="00894CF3" w:rsidRPr="005F1872" w:rsidRDefault="00894CF3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F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11300101</w:t>
            </w:r>
          </w:p>
        </w:tc>
        <w:tc>
          <w:tcPr>
            <w:tcW w:w="1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01F21" w14:textId="77777777" w:rsidR="00894CF3" w:rsidRPr="005F1872" w:rsidRDefault="00894CF3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F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Dažādu sociālo grupu </w:t>
            </w:r>
            <w:proofErr w:type="spellStart"/>
            <w:r w:rsidRPr="005F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kopdzīvojamās</w:t>
            </w:r>
            <w:proofErr w:type="spellEnd"/>
            <w:r w:rsidRPr="005F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mājas</w:t>
            </w:r>
          </w:p>
        </w:tc>
      </w:tr>
      <w:tr w:rsidR="00894CF3" w:rsidRPr="005F1872" w14:paraId="04F812F6" w14:textId="77777777" w:rsidTr="00894CF3">
        <w:trPr>
          <w:trHeight w:val="31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2946" w14:textId="77777777" w:rsidR="00894CF3" w:rsidRPr="005F1872" w:rsidRDefault="00894CF3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F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11.</w:t>
            </w:r>
          </w:p>
        </w:tc>
        <w:tc>
          <w:tcPr>
            <w:tcW w:w="4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73500" w14:textId="77777777" w:rsidR="00894CF3" w:rsidRPr="005F1872" w:rsidRDefault="00894CF3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F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03</w:t>
            </w:r>
          </w:p>
        </w:tc>
        <w:tc>
          <w:tcPr>
            <w:tcW w:w="7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92149" w14:textId="77777777" w:rsidR="00894CF3" w:rsidRPr="005F1872" w:rsidRDefault="00894CF3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F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5F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Komercēkas</w:t>
            </w:r>
            <w:proofErr w:type="spellEnd"/>
            <w:r w:rsidRPr="005F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un publiskās ēkas </w:t>
            </w:r>
          </w:p>
        </w:tc>
        <w:tc>
          <w:tcPr>
            <w:tcW w:w="9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EB0A8" w14:textId="77777777" w:rsidR="00894CF3" w:rsidRPr="005F1872" w:rsidRDefault="00894CF3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5F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Komercēkas</w:t>
            </w:r>
            <w:proofErr w:type="spellEnd"/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BED48" w14:textId="77777777" w:rsidR="00894CF3" w:rsidRPr="005F1872" w:rsidRDefault="00894CF3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F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12110101</w:t>
            </w:r>
          </w:p>
        </w:tc>
        <w:tc>
          <w:tcPr>
            <w:tcW w:w="1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AAB3D" w14:textId="77777777" w:rsidR="00894CF3" w:rsidRPr="005F1872" w:rsidRDefault="00894CF3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F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Viesnīcu ēkas</w:t>
            </w:r>
          </w:p>
        </w:tc>
      </w:tr>
      <w:tr w:rsidR="00894CF3" w:rsidRPr="005F1872" w14:paraId="774F7499" w14:textId="77777777" w:rsidTr="00894CF3">
        <w:trPr>
          <w:trHeight w:val="31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C2C01" w14:textId="77777777" w:rsidR="00894CF3" w:rsidRPr="005F1872" w:rsidRDefault="00894CF3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F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12.</w:t>
            </w: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0E486" w14:textId="77777777" w:rsidR="00894CF3" w:rsidRPr="005F1872" w:rsidRDefault="00894CF3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BD16D" w14:textId="77777777" w:rsidR="00894CF3" w:rsidRPr="005F1872" w:rsidRDefault="00894CF3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E4041" w14:textId="77777777" w:rsidR="00894CF3" w:rsidRPr="005F1872" w:rsidRDefault="00894CF3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3C89D" w14:textId="77777777" w:rsidR="00894CF3" w:rsidRPr="005F1872" w:rsidRDefault="00894CF3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F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12110102</w:t>
            </w:r>
          </w:p>
        </w:tc>
        <w:tc>
          <w:tcPr>
            <w:tcW w:w="1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4286B" w14:textId="77777777" w:rsidR="00894CF3" w:rsidRPr="005F1872" w:rsidRDefault="00894CF3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F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Dienesta viesnīcas</w:t>
            </w:r>
          </w:p>
        </w:tc>
      </w:tr>
      <w:tr w:rsidR="00894CF3" w:rsidRPr="005F1872" w14:paraId="6B43C7FF" w14:textId="77777777" w:rsidTr="00894CF3">
        <w:trPr>
          <w:trHeight w:val="62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908B8" w14:textId="77777777" w:rsidR="00894CF3" w:rsidRPr="005F1872" w:rsidRDefault="00894CF3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F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13.</w:t>
            </w: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04D7E" w14:textId="77777777" w:rsidR="00894CF3" w:rsidRPr="005F1872" w:rsidRDefault="00894CF3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99BA9" w14:textId="77777777" w:rsidR="00894CF3" w:rsidRPr="005F1872" w:rsidRDefault="00894CF3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587C7" w14:textId="77777777" w:rsidR="00894CF3" w:rsidRPr="005F1872" w:rsidRDefault="00894CF3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6878E" w14:textId="77777777" w:rsidR="00894CF3" w:rsidRPr="005F1872" w:rsidRDefault="00894CF3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F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12110103</w:t>
            </w:r>
          </w:p>
        </w:tc>
        <w:tc>
          <w:tcPr>
            <w:tcW w:w="1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B1725" w14:textId="77777777" w:rsidR="00894CF3" w:rsidRPr="005F1872" w:rsidRDefault="00894CF3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F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Restorāni, kafejnīcas un citas sabiedriskās ēdināšanas ēkas</w:t>
            </w:r>
          </w:p>
        </w:tc>
      </w:tr>
      <w:tr w:rsidR="00894CF3" w:rsidRPr="005F1872" w14:paraId="368FC10A" w14:textId="77777777" w:rsidTr="00894CF3">
        <w:trPr>
          <w:trHeight w:val="31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C6E82" w14:textId="77777777" w:rsidR="00894CF3" w:rsidRPr="005F1872" w:rsidRDefault="00894CF3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F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14.</w:t>
            </w: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84838" w14:textId="77777777" w:rsidR="00894CF3" w:rsidRPr="005F1872" w:rsidRDefault="00894CF3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761C4" w14:textId="77777777" w:rsidR="00894CF3" w:rsidRPr="005F1872" w:rsidRDefault="00894CF3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E525F" w14:textId="77777777" w:rsidR="00894CF3" w:rsidRPr="005F1872" w:rsidRDefault="00894CF3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B133B" w14:textId="77777777" w:rsidR="00894CF3" w:rsidRPr="005F1872" w:rsidRDefault="00894CF3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F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12120101</w:t>
            </w:r>
          </w:p>
        </w:tc>
        <w:tc>
          <w:tcPr>
            <w:tcW w:w="1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D76B5" w14:textId="77777777" w:rsidR="00894CF3" w:rsidRPr="005F1872" w:rsidRDefault="00894CF3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F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Atpūtas ēkas</w:t>
            </w:r>
          </w:p>
        </w:tc>
      </w:tr>
      <w:tr w:rsidR="00894CF3" w:rsidRPr="005F1872" w14:paraId="6C78AF5F" w14:textId="77777777" w:rsidTr="00894CF3">
        <w:trPr>
          <w:trHeight w:val="31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D7AD2" w14:textId="77777777" w:rsidR="00894CF3" w:rsidRPr="005F1872" w:rsidRDefault="00894CF3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F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15.</w:t>
            </w: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DA122" w14:textId="77777777" w:rsidR="00894CF3" w:rsidRPr="005F1872" w:rsidRDefault="00894CF3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5CD5" w14:textId="77777777" w:rsidR="00894CF3" w:rsidRPr="005F1872" w:rsidRDefault="00894CF3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53C27" w14:textId="77777777" w:rsidR="00894CF3" w:rsidRPr="005F1872" w:rsidRDefault="00894CF3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1B022" w14:textId="77777777" w:rsidR="00894CF3" w:rsidRPr="005F1872" w:rsidRDefault="00894CF3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F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12200101</w:t>
            </w:r>
          </w:p>
        </w:tc>
        <w:tc>
          <w:tcPr>
            <w:tcW w:w="1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EEDE1" w14:textId="77777777" w:rsidR="00894CF3" w:rsidRPr="005F1872" w:rsidRDefault="00894CF3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F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Biroju ēkas</w:t>
            </w:r>
          </w:p>
        </w:tc>
      </w:tr>
      <w:tr w:rsidR="00894CF3" w:rsidRPr="005F1872" w14:paraId="55D26FCE" w14:textId="77777777" w:rsidTr="00894CF3">
        <w:trPr>
          <w:trHeight w:val="31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CB929" w14:textId="77777777" w:rsidR="00894CF3" w:rsidRPr="005F1872" w:rsidRDefault="00894CF3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F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16.</w:t>
            </w: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8383B" w14:textId="77777777" w:rsidR="00894CF3" w:rsidRPr="005F1872" w:rsidRDefault="00894CF3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1FD49" w14:textId="77777777" w:rsidR="00894CF3" w:rsidRPr="005F1872" w:rsidRDefault="00894CF3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EA8CB" w14:textId="77777777" w:rsidR="00894CF3" w:rsidRPr="005F1872" w:rsidRDefault="00894CF3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E5453" w14:textId="77777777" w:rsidR="00894CF3" w:rsidRPr="005F1872" w:rsidRDefault="00894CF3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F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12300101</w:t>
            </w:r>
          </w:p>
        </w:tc>
        <w:tc>
          <w:tcPr>
            <w:tcW w:w="1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5F987" w14:textId="77777777" w:rsidR="00894CF3" w:rsidRPr="005F1872" w:rsidRDefault="00894CF3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F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Tirdzniecības ēkas</w:t>
            </w:r>
          </w:p>
        </w:tc>
      </w:tr>
      <w:tr w:rsidR="00894CF3" w:rsidRPr="005F1872" w14:paraId="767329B4" w14:textId="77777777" w:rsidTr="00894CF3">
        <w:trPr>
          <w:trHeight w:val="31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821C8" w14:textId="77777777" w:rsidR="00894CF3" w:rsidRPr="005F1872" w:rsidRDefault="00412615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F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17.</w:t>
            </w: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4B75F" w14:textId="77777777" w:rsidR="00894CF3" w:rsidRPr="005F1872" w:rsidRDefault="00894CF3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B7674" w14:textId="77777777" w:rsidR="00894CF3" w:rsidRPr="005F1872" w:rsidRDefault="00894CF3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C09CC" w14:textId="77777777" w:rsidR="00894CF3" w:rsidRPr="005F1872" w:rsidRDefault="00894CF3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09FCB" w14:textId="77777777" w:rsidR="00894CF3" w:rsidRPr="005F1872" w:rsidRDefault="00894CF3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F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12300102</w:t>
            </w:r>
          </w:p>
        </w:tc>
        <w:tc>
          <w:tcPr>
            <w:tcW w:w="1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EE992" w14:textId="77777777" w:rsidR="00894CF3" w:rsidRPr="005F1872" w:rsidRDefault="00894CF3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F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Tirdzniecības kioski un segtie stendi</w:t>
            </w:r>
          </w:p>
        </w:tc>
      </w:tr>
      <w:tr w:rsidR="00894CF3" w:rsidRPr="005F1872" w14:paraId="0FD84B85" w14:textId="77777777" w:rsidTr="00894CF3">
        <w:trPr>
          <w:trHeight w:val="62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C9EA" w14:textId="77777777" w:rsidR="00894CF3" w:rsidRPr="005F1872" w:rsidRDefault="00894CF3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F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>1</w:t>
            </w:r>
            <w:r w:rsidR="00412615" w:rsidRPr="005F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5E2AA" w14:textId="77777777" w:rsidR="00894CF3" w:rsidRPr="005F1872" w:rsidRDefault="00894CF3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54045" w14:textId="77777777" w:rsidR="00894CF3" w:rsidRPr="005F1872" w:rsidRDefault="00894CF3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F467E" w14:textId="77777777" w:rsidR="00894CF3" w:rsidRPr="005F1872" w:rsidRDefault="00894CF3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F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Staciju un sakaru nodaļas ēkas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05AA8" w14:textId="77777777" w:rsidR="00894CF3" w:rsidRPr="005F1872" w:rsidRDefault="00894CF3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F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12410103</w:t>
            </w:r>
          </w:p>
        </w:tc>
        <w:tc>
          <w:tcPr>
            <w:tcW w:w="1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2991B" w14:textId="77777777" w:rsidR="00894CF3" w:rsidRPr="005F1872" w:rsidRDefault="00894CF3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F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Dzelzceļa, lidostu, auto un ūdenstransporta pasažieru staciju ēkas</w:t>
            </w:r>
          </w:p>
        </w:tc>
      </w:tr>
      <w:tr w:rsidR="00894CF3" w:rsidRPr="005F1872" w14:paraId="70079663" w14:textId="77777777" w:rsidTr="00894CF3">
        <w:trPr>
          <w:trHeight w:val="62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5F552" w14:textId="77777777" w:rsidR="00894CF3" w:rsidRPr="005F1872" w:rsidRDefault="00894CF3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F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  <w:r w:rsidR="00412615" w:rsidRPr="005F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139FB" w14:textId="77777777" w:rsidR="00894CF3" w:rsidRPr="005F1872" w:rsidRDefault="00894CF3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A414E" w14:textId="77777777" w:rsidR="00894CF3" w:rsidRPr="005F1872" w:rsidRDefault="00894CF3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80F20" w14:textId="77777777" w:rsidR="00894CF3" w:rsidRPr="005F1872" w:rsidRDefault="00894CF3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90489" w14:textId="77777777" w:rsidR="00894CF3" w:rsidRPr="005F1872" w:rsidRDefault="00894CF3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F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12410104</w:t>
            </w:r>
          </w:p>
        </w:tc>
        <w:tc>
          <w:tcPr>
            <w:tcW w:w="1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FC14E" w14:textId="77777777" w:rsidR="00894CF3" w:rsidRPr="005F1872" w:rsidRDefault="00894CF3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F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Sakaru nodaļu, radiostaciju un televīzijas centru – studiju ēkas</w:t>
            </w:r>
          </w:p>
        </w:tc>
      </w:tr>
      <w:tr w:rsidR="00894CF3" w:rsidRPr="005F1872" w14:paraId="1C60B561" w14:textId="77777777" w:rsidTr="00894CF3">
        <w:trPr>
          <w:trHeight w:val="93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57FC" w14:textId="77777777" w:rsidR="00894CF3" w:rsidRPr="005F1872" w:rsidRDefault="00412615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F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20.</w:t>
            </w: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960DA" w14:textId="77777777" w:rsidR="00894CF3" w:rsidRPr="005F1872" w:rsidRDefault="00894CF3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539E1" w14:textId="77777777" w:rsidR="00894CF3" w:rsidRPr="005F1872" w:rsidRDefault="00894CF3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A266E" w14:textId="77777777" w:rsidR="00894CF3" w:rsidRPr="005F1872" w:rsidRDefault="00894CF3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F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Publiskās ēkas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144EB" w14:textId="77777777" w:rsidR="00894CF3" w:rsidRPr="005F1872" w:rsidRDefault="00894CF3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F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12610102</w:t>
            </w:r>
          </w:p>
        </w:tc>
        <w:tc>
          <w:tcPr>
            <w:tcW w:w="1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DC80E" w14:textId="77777777" w:rsidR="00894CF3" w:rsidRPr="005F1872" w:rsidRDefault="00894CF3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F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Teātri, kinoteātri, koncertzāles, cirka ēkas, mūzikas, deju un citu </w:t>
            </w:r>
            <w:proofErr w:type="spellStart"/>
            <w:r w:rsidRPr="005F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plašizklaides</w:t>
            </w:r>
            <w:proofErr w:type="spellEnd"/>
            <w:r w:rsidRPr="005F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pasākumu ēkas</w:t>
            </w:r>
          </w:p>
        </w:tc>
      </w:tr>
      <w:tr w:rsidR="00894CF3" w:rsidRPr="005F1872" w14:paraId="69C977B3" w14:textId="77777777" w:rsidTr="00894CF3">
        <w:trPr>
          <w:trHeight w:val="62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FA1E" w14:textId="77777777" w:rsidR="00894CF3" w:rsidRPr="005F1872" w:rsidRDefault="00412615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F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21.</w:t>
            </w: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A2D5C" w14:textId="77777777" w:rsidR="00894CF3" w:rsidRPr="005F1872" w:rsidRDefault="00894CF3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B01CE" w14:textId="77777777" w:rsidR="00894CF3" w:rsidRPr="005F1872" w:rsidRDefault="00894CF3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11E71" w14:textId="77777777" w:rsidR="00894CF3" w:rsidRPr="005F1872" w:rsidRDefault="00894CF3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9B063" w14:textId="77777777" w:rsidR="00894CF3" w:rsidRPr="005F1872" w:rsidRDefault="00894CF3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F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12620101</w:t>
            </w:r>
          </w:p>
        </w:tc>
        <w:tc>
          <w:tcPr>
            <w:tcW w:w="1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0AFE9" w14:textId="77777777" w:rsidR="00894CF3" w:rsidRPr="005F1872" w:rsidRDefault="00894CF3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F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Muzeji, mākslas galerijas, bibliotēkas un arhīvu ēkas</w:t>
            </w:r>
          </w:p>
        </w:tc>
      </w:tr>
      <w:tr w:rsidR="00894CF3" w:rsidRPr="005F1872" w14:paraId="562EE39C" w14:textId="77777777" w:rsidTr="00894CF3">
        <w:trPr>
          <w:trHeight w:val="62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20A2E" w14:textId="77777777" w:rsidR="00894CF3" w:rsidRPr="005F1872" w:rsidRDefault="00412615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F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22.</w:t>
            </w: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D8616" w14:textId="77777777" w:rsidR="00894CF3" w:rsidRPr="005F1872" w:rsidRDefault="00894CF3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DF21B" w14:textId="77777777" w:rsidR="00894CF3" w:rsidRPr="005F1872" w:rsidRDefault="00894CF3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DAFE0" w14:textId="77777777" w:rsidR="00894CF3" w:rsidRPr="005F1872" w:rsidRDefault="00894CF3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11BD0" w14:textId="77777777" w:rsidR="00894CF3" w:rsidRPr="005F1872" w:rsidRDefault="00894CF3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F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12630101</w:t>
            </w:r>
          </w:p>
        </w:tc>
        <w:tc>
          <w:tcPr>
            <w:tcW w:w="1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4C2B8" w14:textId="77777777" w:rsidR="00894CF3" w:rsidRPr="005F1872" w:rsidRDefault="00894CF3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F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Skolas, universitātes un zinātniskajai pētniecībai paredzētās ēkas</w:t>
            </w:r>
          </w:p>
        </w:tc>
      </w:tr>
      <w:tr w:rsidR="00894CF3" w:rsidRPr="005F1872" w14:paraId="2F892302" w14:textId="77777777" w:rsidTr="00894CF3">
        <w:trPr>
          <w:trHeight w:val="62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BE8C" w14:textId="77777777" w:rsidR="00894CF3" w:rsidRPr="005F1872" w:rsidRDefault="00412615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F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23.</w:t>
            </w: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0E9C1" w14:textId="77777777" w:rsidR="00894CF3" w:rsidRPr="005F1872" w:rsidRDefault="00894CF3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49CB4" w14:textId="77777777" w:rsidR="00894CF3" w:rsidRPr="005F1872" w:rsidRDefault="00894CF3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C8E83" w14:textId="77777777" w:rsidR="00894CF3" w:rsidRPr="005F1872" w:rsidRDefault="00894CF3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431CC" w14:textId="77777777" w:rsidR="00894CF3" w:rsidRPr="005F1872" w:rsidRDefault="00894CF3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F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12640101</w:t>
            </w:r>
          </w:p>
        </w:tc>
        <w:tc>
          <w:tcPr>
            <w:tcW w:w="1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742C4" w14:textId="77777777" w:rsidR="00894CF3" w:rsidRPr="005F1872" w:rsidRDefault="00894CF3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F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Ārstniecības vai veselības aprūpes iestāžu ēkas</w:t>
            </w:r>
          </w:p>
        </w:tc>
      </w:tr>
      <w:tr w:rsidR="00894CF3" w:rsidRPr="005F1872" w14:paraId="205734C4" w14:textId="77777777" w:rsidTr="00894CF3">
        <w:trPr>
          <w:trHeight w:val="31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DA58" w14:textId="77777777" w:rsidR="00894CF3" w:rsidRPr="005F1872" w:rsidRDefault="00412615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F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24.</w:t>
            </w: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53AE9" w14:textId="77777777" w:rsidR="00894CF3" w:rsidRPr="005F1872" w:rsidRDefault="00894CF3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1C76C" w14:textId="77777777" w:rsidR="00894CF3" w:rsidRPr="005F1872" w:rsidRDefault="00894CF3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C5EB8" w14:textId="77777777" w:rsidR="00894CF3" w:rsidRPr="005F1872" w:rsidRDefault="00894CF3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A5C36" w14:textId="77777777" w:rsidR="00894CF3" w:rsidRPr="005F1872" w:rsidRDefault="00894CF3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F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12650101</w:t>
            </w:r>
          </w:p>
        </w:tc>
        <w:tc>
          <w:tcPr>
            <w:tcW w:w="1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05344" w14:textId="77777777" w:rsidR="00894CF3" w:rsidRPr="005F1872" w:rsidRDefault="00894CF3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F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Sporta ēkas</w:t>
            </w:r>
          </w:p>
        </w:tc>
      </w:tr>
      <w:tr w:rsidR="00894CF3" w:rsidRPr="005F1872" w14:paraId="6A10026E" w14:textId="77777777" w:rsidTr="00894CF3">
        <w:trPr>
          <w:trHeight w:val="31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0D9B" w14:textId="77777777" w:rsidR="00894CF3" w:rsidRPr="005F1872" w:rsidRDefault="00412615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F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25.</w:t>
            </w: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6DB4F" w14:textId="77777777" w:rsidR="00894CF3" w:rsidRPr="005F1872" w:rsidRDefault="00894CF3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84408" w14:textId="77777777" w:rsidR="00894CF3" w:rsidRPr="005F1872" w:rsidRDefault="00894CF3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6DB0C" w14:textId="77777777" w:rsidR="00894CF3" w:rsidRPr="005F1872" w:rsidRDefault="00894CF3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E23D0" w14:textId="77777777" w:rsidR="00894CF3" w:rsidRPr="005F1872" w:rsidRDefault="00894CF3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F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12720101</w:t>
            </w:r>
          </w:p>
        </w:tc>
        <w:tc>
          <w:tcPr>
            <w:tcW w:w="1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0D534" w14:textId="77777777" w:rsidR="00894CF3" w:rsidRPr="005F1872" w:rsidRDefault="00894CF3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F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Kulta ēkas</w:t>
            </w:r>
          </w:p>
        </w:tc>
      </w:tr>
      <w:tr w:rsidR="00894CF3" w:rsidRPr="005F1872" w14:paraId="5D57D061" w14:textId="77777777" w:rsidTr="00894CF3">
        <w:trPr>
          <w:trHeight w:val="62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2E4D" w14:textId="77777777" w:rsidR="00894CF3" w:rsidRPr="005F1872" w:rsidRDefault="00412615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F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26.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EE882" w14:textId="77777777" w:rsidR="00894CF3" w:rsidRPr="005F1872" w:rsidRDefault="00894CF3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F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04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AA755" w14:textId="77777777" w:rsidR="00894CF3" w:rsidRPr="005F1872" w:rsidRDefault="00894CF3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F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Kultūrvēsturiskie objekti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24C23" w14:textId="77777777" w:rsidR="00894CF3" w:rsidRPr="005F1872" w:rsidRDefault="00894CF3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F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Kultūrvēsturiskie objekti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F8F8A" w14:textId="77777777" w:rsidR="00894CF3" w:rsidRPr="005F1872" w:rsidRDefault="00894CF3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F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12730101</w:t>
            </w:r>
          </w:p>
        </w:tc>
        <w:tc>
          <w:tcPr>
            <w:tcW w:w="1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27D26" w14:textId="77777777" w:rsidR="00894CF3" w:rsidRPr="005F1872" w:rsidRDefault="00894CF3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F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Kultūrvēsturiskas ēkas</w:t>
            </w:r>
          </w:p>
        </w:tc>
      </w:tr>
      <w:tr w:rsidR="00894CF3" w:rsidRPr="005F1872" w14:paraId="7C833B28" w14:textId="77777777" w:rsidTr="00894CF3">
        <w:trPr>
          <w:trHeight w:val="62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1EE36" w14:textId="77777777" w:rsidR="00894CF3" w:rsidRPr="005F1872" w:rsidRDefault="00412615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F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27.</w:t>
            </w:r>
          </w:p>
        </w:tc>
        <w:tc>
          <w:tcPr>
            <w:tcW w:w="4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C4058" w14:textId="77777777" w:rsidR="00894CF3" w:rsidRPr="005F1872" w:rsidRDefault="00894CF3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F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05</w:t>
            </w:r>
          </w:p>
        </w:tc>
        <w:tc>
          <w:tcPr>
            <w:tcW w:w="7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D48B0" w14:textId="77777777" w:rsidR="00894CF3" w:rsidRPr="005F1872" w:rsidRDefault="00894CF3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F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Lauksaimniecības ēkas</w:t>
            </w:r>
          </w:p>
        </w:tc>
        <w:tc>
          <w:tcPr>
            <w:tcW w:w="9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A3DD0" w14:textId="77777777" w:rsidR="00894CF3" w:rsidRPr="005F1872" w:rsidRDefault="00894CF3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F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Lauksaimnieciskās ražošanas ēkas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21F0B" w14:textId="77777777" w:rsidR="00894CF3" w:rsidRPr="005F1872" w:rsidRDefault="00894CF3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F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12710101</w:t>
            </w:r>
          </w:p>
        </w:tc>
        <w:tc>
          <w:tcPr>
            <w:tcW w:w="1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DB19B" w14:textId="77777777" w:rsidR="00894CF3" w:rsidRPr="005F1872" w:rsidRDefault="00894CF3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F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Lauksaimniecības produkcijas noliktavas un apstrādes ēkas</w:t>
            </w:r>
          </w:p>
        </w:tc>
      </w:tr>
      <w:tr w:rsidR="00894CF3" w:rsidRPr="005F1872" w14:paraId="6BA54AE5" w14:textId="77777777" w:rsidTr="00894CF3">
        <w:trPr>
          <w:trHeight w:val="68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620B" w14:textId="77777777" w:rsidR="00894CF3" w:rsidRPr="005F1872" w:rsidRDefault="00412615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F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28.</w:t>
            </w: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B2B37" w14:textId="77777777" w:rsidR="00894CF3" w:rsidRPr="005F1872" w:rsidRDefault="00894CF3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5DA69" w14:textId="77777777" w:rsidR="00894CF3" w:rsidRPr="005F1872" w:rsidRDefault="00894CF3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8CAAF" w14:textId="77777777" w:rsidR="00894CF3" w:rsidRPr="005F1872" w:rsidRDefault="00894CF3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45B90" w14:textId="77777777" w:rsidR="00894CF3" w:rsidRPr="005F1872" w:rsidRDefault="00894CF3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F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12710102</w:t>
            </w:r>
          </w:p>
        </w:tc>
        <w:tc>
          <w:tcPr>
            <w:tcW w:w="1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981CB" w14:textId="77777777" w:rsidR="00894CF3" w:rsidRPr="005F1872" w:rsidRDefault="00894CF3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F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Lauksaimniecības šķūņi ar kopējo platību, lielāku par 60 m</w:t>
            </w:r>
            <w:r w:rsidRPr="005F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</w:tr>
      <w:tr w:rsidR="00894CF3" w:rsidRPr="005F1872" w14:paraId="7794C7C4" w14:textId="77777777" w:rsidTr="00894CF3">
        <w:trPr>
          <w:trHeight w:val="31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720A9" w14:textId="77777777" w:rsidR="00894CF3" w:rsidRPr="005F1872" w:rsidRDefault="00412615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F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29.</w:t>
            </w: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CDBC5" w14:textId="77777777" w:rsidR="00894CF3" w:rsidRPr="005F1872" w:rsidRDefault="00894CF3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7EF61" w14:textId="77777777" w:rsidR="00894CF3" w:rsidRPr="005F1872" w:rsidRDefault="00894CF3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73BC7" w14:textId="77777777" w:rsidR="00894CF3" w:rsidRPr="005F1872" w:rsidRDefault="00894CF3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CE51D" w14:textId="77777777" w:rsidR="00894CF3" w:rsidRPr="005F1872" w:rsidRDefault="00894CF3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F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12710103</w:t>
            </w:r>
          </w:p>
        </w:tc>
        <w:tc>
          <w:tcPr>
            <w:tcW w:w="1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E3645" w14:textId="77777777" w:rsidR="00894CF3" w:rsidRPr="005F1872" w:rsidRDefault="00894CF3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F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Saldētavas un pagrabi</w:t>
            </w:r>
          </w:p>
        </w:tc>
      </w:tr>
      <w:tr w:rsidR="00894CF3" w:rsidRPr="005F1872" w14:paraId="08C77809" w14:textId="77777777" w:rsidTr="00894CF3">
        <w:trPr>
          <w:trHeight w:val="31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0A04B" w14:textId="77777777" w:rsidR="00894CF3" w:rsidRPr="005F1872" w:rsidRDefault="00412615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F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30.</w:t>
            </w: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21AE9" w14:textId="77777777" w:rsidR="00894CF3" w:rsidRPr="005F1872" w:rsidRDefault="00894CF3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F494B" w14:textId="77777777" w:rsidR="00894CF3" w:rsidRPr="005F1872" w:rsidRDefault="00894CF3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B8469" w14:textId="77777777" w:rsidR="00894CF3" w:rsidRPr="005F1872" w:rsidRDefault="00894CF3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37287" w14:textId="77777777" w:rsidR="00894CF3" w:rsidRPr="005F1872" w:rsidRDefault="00894CF3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F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12710104</w:t>
            </w:r>
          </w:p>
        </w:tc>
        <w:tc>
          <w:tcPr>
            <w:tcW w:w="1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DA2B4" w14:textId="77777777" w:rsidR="00894CF3" w:rsidRPr="005F1872" w:rsidRDefault="00894CF3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F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Lauksaimniecības nojumes</w:t>
            </w:r>
          </w:p>
        </w:tc>
      </w:tr>
      <w:tr w:rsidR="00894CF3" w:rsidRPr="005F1872" w14:paraId="1AE623FF" w14:textId="77777777" w:rsidTr="00894CF3">
        <w:trPr>
          <w:trHeight w:val="68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49DED" w14:textId="77777777" w:rsidR="00894CF3" w:rsidRPr="005F1872" w:rsidRDefault="00412615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F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31.</w:t>
            </w: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B87D2" w14:textId="77777777" w:rsidR="00894CF3" w:rsidRPr="005F1872" w:rsidRDefault="00894CF3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66212" w14:textId="77777777" w:rsidR="00894CF3" w:rsidRPr="005F1872" w:rsidRDefault="00894CF3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D4420" w14:textId="77777777" w:rsidR="00894CF3" w:rsidRPr="005F1872" w:rsidRDefault="00894CF3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B5592" w14:textId="77777777" w:rsidR="00894CF3" w:rsidRPr="005F1872" w:rsidRDefault="00894CF3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F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12710105</w:t>
            </w:r>
          </w:p>
        </w:tc>
        <w:tc>
          <w:tcPr>
            <w:tcW w:w="1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E82A1" w14:textId="77777777" w:rsidR="00894CF3" w:rsidRPr="005F1872" w:rsidRDefault="00894CF3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F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Kūtis ar kopējo platību, lielāku par 60 m</w:t>
            </w:r>
            <w:r w:rsidRPr="005F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lv-LV"/>
              </w:rPr>
              <w:t>2</w:t>
            </w:r>
            <w:r w:rsidRPr="005F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 un zvērkopības ēkas</w:t>
            </w:r>
          </w:p>
        </w:tc>
      </w:tr>
      <w:tr w:rsidR="00894CF3" w:rsidRPr="005F1872" w14:paraId="39E58CF4" w14:textId="77777777" w:rsidTr="00894CF3">
        <w:trPr>
          <w:trHeight w:val="68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A862" w14:textId="77777777" w:rsidR="00894CF3" w:rsidRPr="005F1872" w:rsidRDefault="00412615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F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32.</w:t>
            </w: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B7AAA" w14:textId="77777777" w:rsidR="00894CF3" w:rsidRPr="005F1872" w:rsidRDefault="00894CF3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D9509" w14:textId="77777777" w:rsidR="00894CF3" w:rsidRPr="005F1872" w:rsidRDefault="00894CF3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B6CD6" w14:textId="77777777" w:rsidR="00894CF3" w:rsidRPr="005F1872" w:rsidRDefault="00894CF3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B1D3F" w14:textId="77777777" w:rsidR="00894CF3" w:rsidRPr="005F1872" w:rsidRDefault="00894CF3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F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12710106</w:t>
            </w:r>
          </w:p>
        </w:tc>
        <w:tc>
          <w:tcPr>
            <w:tcW w:w="1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DA2A6" w14:textId="77777777" w:rsidR="00894CF3" w:rsidRPr="005F1872" w:rsidRDefault="00894CF3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F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Siltumnīcas ar kopējo platību, lielāku par 60 m</w:t>
            </w:r>
            <w:r w:rsidRPr="005F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</w:tr>
      <w:tr w:rsidR="00894CF3" w:rsidRPr="005F1872" w14:paraId="3A6250DD" w14:textId="77777777" w:rsidTr="00894CF3">
        <w:trPr>
          <w:trHeight w:val="31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2D88" w14:textId="77777777" w:rsidR="00894CF3" w:rsidRPr="005F1872" w:rsidRDefault="00412615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F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33.</w:t>
            </w: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8796C" w14:textId="77777777" w:rsidR="00894CF3" w:rsidRPr="005F1872" w:rsidRDefault="00894CF3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6F4DB" w14:textId="77777777" w:rsidR="00894CF3" w:rsidRPr="005F1872" w:rsidRDefault="00894CF3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C607B" w14:textId="77777777" w:rsidR="00894CF3" w:rsidRPr="005F1872" w:rsidRDefault="00894CF3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E3050" w14:textId="77777777" w:rsidR="00894CF3" w:rsidRPr="005F1872" w:rsidRDefault="00894CF3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F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12710107</w:t>
            </w:r>
          </w:p>
        </w:tc>
        <w:tc>
          <w:tcPr>
            <w:tcW w:w="1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060E7" w14:textId="77777777" w:rsidR="00894CF3" w:rsidRPr="005F1872" w:rsidRDefault="00894CF3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F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Lauksaimniecības tehnikas garāžas</w:t>
            </w:r>
          </w:p>
        </w:tc>
      </w:tr>
      <w:tr w:rsidR="00894CF3" w:rsidRPr="005F1872" w14:paraId="76741964" w14:textId="77777777" w:rsidTr="00894CF3">
        <w:trPr>
          <w:trHeight w:val="62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0B0B" w14:textId="77777777" w:rsidR="00894CF3" w:rsidRPr="005F1872" w:rsidRDefault="00412615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F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34.</w:t>
            </w: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5A040" w14:textId="77777777" w:rsidR="00894CF3" w:rsidRPr="005F1872" w:rsidRDefault="00894CF3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1AFBD" w14:textId="77777777" w:rsidR="00894CF3" w:rsidRPr="005F1872" w:rsidRDefault="00894CF3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F9C23" w14:textId="77777777" w:rsidR="00894CF3" w:rsidRPr="005F1872" w:rsidRDefault="00894CF3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5A038" w14:textId="77777777" w:rsidR="00894CF3" w:rsidRPr="005F1872" w:rsidRDefault="00894CF3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F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12710108</w:t>
            </w:r>
          </w:p>
        </w:tc>
        <w:tc>
          <w:tcPr>
            <w:tcW w:w="1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02BFB" w14:textId="77777777" w:rsidR="00894CF3" w:rsidRPr="005F1872" w:rsidRDefault="00894CF3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F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Nojumes kažokzvēru sprostu izvietošanai</w:t>
            </w:r>
          </w:p>
        </w:tc>
      </w:tr>
      <w:tr w:rsidR="00894CF3" w:rsidRPr="005F1872" w14:paraId="5E07DE7E" w14:textId="77777777" w:rsidTr="00894CF3">
        <w:trPr>
          <w:trHeight w:val="62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1008" w14:textId="77777777" w:rsidR="00894CF3" w:rsidRPr="005F1872" w:rsidRDefault="00412615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F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35.</w:t>
            </w: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6E2BC" w14:textId="77777777" w:rsidR="00894CF3" w:rsidRPr="005F1872" w:rsidRDefault="00894CF3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552B6" w14:textId="77777777" w:rsidR="00894CF3" w:rsidRPr="005F1872" w:rsidRDefault="00894CF3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2F93D" w14:textId="77777777" w:rsidR="00894CF3" w:rsidRPr="005F1872" w:rsidRDefault="00894CF3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F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Kūtsmēslu un vircas krātuves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0934C" w14:textId="77777777" w:rsidR="00894CF3" w:rsidRPr="005F1872" w:rsidRDefault="00894CF3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F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12710109</w:t>
            </w:r>
          </w:p>
        </w:tc>
        <w:tc>
          <w:tcPr>
            <w:tcW w:w="1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F8115" w14:textId="77777777" w:rsidR="00894CF3" w:rsidRPr="005F1872" w:rsidRDefault="00894CF3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F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Kūtsmēslu un vircas krātuves</w:t>
            </w:r>
          </w:p>
        </w:tc>
      </w:tr>
      <w:tr w:rsidR="00894CF3" w:rsidRPr="005F1872" w14:paraId="00151F2B" w14:textId="77777777" w:rsidTr="00894CF3">
        <w:trPr>
          <w:trHeight w:val="62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F6CC6" w14:textId="77777777" w:rsidR="00894CF3" w:rsidRPr="005F1872" w:rsidRDefault="00412615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F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36.</w:t>
            </w:r>
          </w:p>
        </w:tc>
        <w:tc>
          <w:tcPr>
            <w:tcW w:w="4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CE26F" w14:textId="77777777" w:rsidR="00894CF3" w:rsidRPr="005F1872" w:rsidRDefault="00894CF3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F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06</w:t>
            </w:r>
          </w:p>
        </w:tc>
        <w:tc>
          <w:tcPr>
            <w:tcW w:w="7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7BBED" w14:textId="77777777" w:rsidR="00894CF3" w:rsidRPr="005F1872" w:rsidRDefault="00894CF3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F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Ražošanas ēkas </w:t>
            </w:r>
          </w:p>
        </w:tc>
        <w:tc>
          <w:tcPr>
            <w:tcW w:w="9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159D3" w14:textId="77777777" w:rsidR="00894CF3" w:rsidRPr="005F1872" w:rsidRDefault="00894CF3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F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Ražošanas ēkas un noliktavas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FCE9F" w14:textId="77777777" w:rsidR="00894CF3" w:rsidRPr="005F1872" w:rsidRDefault="00894CF3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F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12410101</w:t>
            </w:r>
          </w:p>
        </w:tc>
        <w:tc>
          <w:tcPr>
            <w:tcW w:w="1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64A82" w14:textId="77777777" w:rsidR="00894CF3" w:rsidRPr="005F1872" w:rsidRDefault="00894CF3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F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Lidmašīnu tehniskās apkopes, lidostu saimniecības ēkas</w:t>
            </w:r>
          </w:p>
        </w:tc>
      </w:tr>
      <w:tr w:rsidR="00894CF3" w:rsidRPr="005F1872" w14:paraId="338C4737" w14:textId="77777777" w:rsidTr="00894CF3">
        <w:trPr>
          <w:trHeight w:val="31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621A" w14:textId="77777777" w:rsidR="00894CF3" w:rsidRPr="005F1872" w:rsidRDefault="00412615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F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37.</w:t>
            </w: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5631B" w14:textId="77777777" w:rsidR="00894CF3" w:rsidRPr="005F1872" w:rsidRDefault="00894CF3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7B3E2" w14:textId="77777777" w:rsidR="00894CF3" w:rsidRPr="005F1872" w:rsidRDefault="00894CF3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CE454" w14:textId="77777777" w:rsidR="00894CF3" w:rsidRPr="005F1872" w:rsidRDefault="00894CF3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054D6" w14:textId="77777777" w:rsidR="00894CF3" w:rsidRPr="005F1872" w:rsidRDefault="00894CF3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F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12410102</w:t>
            </w:r>
          </w:p>
        </w:tc>
        <w:tc>
          <w:tcPr>
            <w:tcW w:w="1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38C5B" w14:textId="77777777" w:rsidR="00894CF3" w:rsidRPr="005F1872" w:rsidRDefault="00894CF3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F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Dzelzceļa transporta apkopes ēkas</w:t>
            </w:r>
          </w:p>
        </w:tc>
      </w:tr>
      <w:tr w:rsidR="00894CF3" w:rsidRPr="005F1872" w14:paraId="7C28449A" w14:textId="77777777" w:rsidTr="00894CF3">
        <w:trPr>
          <w:trHeight w:val="31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DFC0" w14:textId="77777777" w:rsidR="00894CF3" w:rsidRPr="005F1872" w:rsidRDefault="00412615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F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38.</w:t>
            </w: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88944" w14:textId="77777777" w:rsidR="00894CF3" w:rsidRPr="005F1872" w:rsidRDefault="00894CF3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6B83E" w14:textId="77777777" w:rsidR="00894CF3" w:rsidRPr="005F1872" w:rsidRDefault="00894CF3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6E164" w14:textId="77777777" w:rsidR="00894CF3" w:rsidRPr="005F1872" w:rsidRDefault="00894CF3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17C04" w14:textId="77777777" w:rsidR="00894CF3" w:rsidRPr="005F1872" w:rsidRDefault="00894CF3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F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12420101</w:t>
            </w:r>
          </w:p>
        </w:tc>
        <w:tc>
          <w:tcPr>
            <w:tcW w:w="1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F7DC2" w14:textId="77777777" w:rsidR="00894CF3" w:rsidRPr="005F1872" w:rsidRDefault="00894CF3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F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Smagās tehnikas garāžas</w:t>
            </w:r>
          </w:p>
        </w:tc>
      </w:tr>
      <w:tr w:rsidR="00894CF3" w:rsidRPr="005F1872" w14:paraId="02D1CD2F" w14:textId="77777777" w:rsidTr="00894CF3">
        <w:trPr>
          <w:trHeight w:val="62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D2F0" w14:textId="77777777" w:rsidR="00894CF3" w:rsidRPr="005F1872" w:rsidRDefault="00412615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F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39.</w:t>
            </w: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518EE" w14:textId="77777777" w:rsidR="00894CF3" w:rsidRPr="005F1872" w:rsidRDefault="00894CF3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A30D7" w14:textId="77777777" w:rsidR="00894CF3" w:rsidRPr="005F1872" w:rsidRDefault="00894CF3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05B6E" w14:textId="77777777" w:rsidR="00894CF3" w:rsidRPr="005F1872" w:rsidRDefault="00894CF3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0750F" w14:textId="77777777" w:rsidR="00894CF3" w:rsidRPr="005F1872" w:rsidRDefault="00894CF3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F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12420102</w:t>
            </w:r>
          </w:p>
        </w:tc>
        <w:tc>
          <w:tcPr>
            <w:tcW w:w="1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7A215" w14:textId="77777777" w:rsidR="00894CF3" w:rsidRPr="005F1872" w:rsidRDefault="00894CF3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F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Vieglo automobiļu daudzstāvu un pazemes autostāvvietas</w:t>
            </w:r>
          </w:p>
        </w:tc>
      </w:tr>
      <w:tr w:rsidR="00894CF3" w:rsidRPr="005F1872" w14:paraId="2B66DB59" w14:textId="77777777" w:rsidTr="00894CF3">
        <w:trPr>
          <w:trHeight w:val="62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9377A" w14:textId="77777777" w:rsidR="00894CF3" w:rsidRPr="005F1872" w:rsidRDefault="00412615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F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40.</w:t>
            </w: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20E06" w14:textId="77777777" w:rsidR="00894CF3" w:rsidRPr="005F1872" w:rsidRDefault="00894CF3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0F0B2" w14:textId="77777777" w:rsidR="00894CF3" w:rsidRPr="005F1872" w:rsidRDefault="00894CF3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EA186" w14:textId="77777777" w:rsidR="00894CF3" w:rsidRPr="005F1872" w:rsidRDefault="00894CF3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768BF" w14:textId="77777777" w:rsidR="00894CF3" w:rsidRPr="005F1872" w:rsidRDefault="00894CF3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F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12420103</w:t>
            </w:r>
          </w:p>
        </w:tc>
        <w:tc>
          <w:tcPr>
            <w:tcW w:w="1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A43C7" w14:textId="77777777" w:rsidR="00894CF3" w:rsidRPr="005F1872" w:rsidRDefault="00894CF3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F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Garāžas ar atsevišķām bloķētām telpām</w:t>
            </w:r>
          </w:p>
        </w:tc>
      </w:tr>
      <w:tr w:rsidR="00894CF3" w:rsidRPr="005F1872" w14:paraId="04D73F08" w14:textId="77777777" w:rsidTr="00894CF3">
        <w:trPr>
          <w:trHeight w:val="99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A5B3" w14:textId="77777777" w:rsidR="00894CF3" w:rsidRPr="005F1872" w:rsidRDefault="00894CF3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F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>4</w:t>
            </w:r>
            <w:r w:rsidR="00412615" w:rsidRPr="005F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678A1" w14:textId="77777777" w:rsidR="00894CF3" w:rsidRPr="005F1872" w:rsidRDefault="00894CF3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E7F97" w14:textId="77777777" w:rsidR="00894CF3" w:rsidRPr="005F1872" w:rsidRDefault="00894CF3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1D284" w14:textId="77777777" w:rsidR="00894CF3" w:rsidRPr="005F1872" w:rsidRDefault="00894CF3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60C29" w14:textId="77777777" w:rsidR="00894CF3" w:rsidRPr="005F1872" w:rsidRDefault="00894CF3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F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12510101</w:t>
            </w:r>
          </w:p>
        </w:tc>
        <w:tc>
          <w:tcPr>
            <w:tcW w:w="1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D648E" w14:textId="77777777" w:rsidR="00894CF3" w:rsidRPr="005F1872" w:rsidRDefault="00894CF3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F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Ražošanas ēkas, kurās lielākās telpas (pēc platības m</w:t>
            </w:r>
            <w:r w:rsidRPr="005F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lv-LV"/>
              </w:rPr>
              <w:t>2</w:t>
            </w:r>
            <w:r w:rsidRPr="005F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) augstums ir līdz 6 m (ieskaitot)</w:t>
            </w:r>
          </w:p>
        </w:tc>
      </w:tr>
      <w:tr w:rsidR="00894CF3" w:rsidRPr="005F1872" w14:paraId="09E50C2E" w14:textId="77777777" w:rsidTr="00894CF3">
        <w:trPr>
          <w:trHeight w:val="99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9C629" w14:textId="77777777" w:rsidR="00894CF3" w:rsidRPr="005F1872" w:rsidRDefault="00412615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F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42.</w:t>
            </w: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3EBD6" w14:textId="77777777" w:rsidR="00894CF3" w:rsidRPr="005F1872" w:rsidRDefault="00894CF3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B3B85" w14:textId="77777777" w:rsidR="00894CF3" w:rsidRPr="005F1872" w:rsidRDefault="00894CF3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741CC" w14:textId="77777777" w:rsidR="00894CF3" w:rsidRPr="005F1872" w:rsidRDefault="00894CF3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3F8D7" w14:textId="77777777" w:rsidR="00894CF3" w:rsidRPr="005F1872" w:rsidRDefault="00894CF3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F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12510102</w:t>
            </w:r>
          </w:p>
        </w:tc>
        <w:tc>
          <w:tcPr>
            <w:tcW w:w="1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E1FC2" w14:textId="77777777" w:rsidR="00894CF3" w:rsidRPr="005F1872" w:rsidRDefault="00894CF3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F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Ražošanas ēkas, kurās lielākās telpas (pēc platības m</w:t>
            </w:r>
            <w:r w:rsidRPr="005F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lv-LV"/>
              </w:rPr>
              <w:t>2</w:t>
            </w:r>
            <w:r w:rsidRPr="005F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) augstums ir lielāks par 6 m</w:t>
            </w:r>
          </w:p>
        </w:tc>
      </w:tr>
      <w:tr w:rsidR="00894CF3" w:rsidRPr="005F1872" w14:paraId="01222111" w14:textId="77777777" w:rsidTr="00894CF3">
        <w:trPr>
          <w:trHeight w:val="31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0E4C1" w14:textId="77777777" w:rsidR="00894CF3" w:rsidRPr="005F1872" w:rsidRDefault="00412615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F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43.</w:t>
            </w: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481C1" w14:textId="77777777" w:rsidR="00894CF3" w:rsidRPr="005F1872" w:rsidRDefault="00894CF3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28115" w14:textId="77777777" w:rsidR="00894CF3" w:rsidRPr="005F1872" w:rsidRDefault="00894CF3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EF6C4" w14:textId="77777777" w:rsidR="00894CF3" w:rsidRPr="005F1872" w:rsidRDefault="00894CF3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DABDF" w14:textId="77777777" w:rsidR="00894CF3" w:rsidRPr="005F1872" w:rsidRDefault="00894CF3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F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12510103</w:t>
            </w:r>
          </w:p>
        </w:tc>
        <w:tc>
          <w:tcPr>
            <w:tcW w:w="1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76EC9" w14:textId="77777777" w:rsidR="00894CF3" w:rsidRPr="005F1872" w:rsidRDefault="00894CF3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F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Katlumājas</w:t>
            </w:r>
          </w:p>
        </w:tc>
      </w:tr>
      <w:tr w:rsidR="00894CF3" w:rsidRPr="005F1872" w14:paraId="3DA42733" w14:textId="77777777" w:rsidTr="00894CF3">
        <w:trPr>
          <w:trHeight w:val="93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2906" w14:textId="77777777" w:rsidR="00894CF3" w:rsidRPr="005F1872" w:rsidRDefault="00412615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F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44.</w:t>
            </w: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18639" w14:textId="77777777" w:rsidR="00894CF3" w:rsidRPr="005F1872" w:rsidRDefault="00894CF3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72325" w14:textId="77777777" w:rsidR="00894CF3" w:rsidRPr="005F1872" w:rsidRDefault="00894CF3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C09EB" w14:textId="77777777" w:rsidR="00894CF3" w:rsidRPr="005F1872" w:rsidRDefault="00894CF3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58784" w14:textId="77777777" w:rsidR="00894CF3" w:rsidRPr="005F1872" w:rsidRDefault="00894CF3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F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12510104</w:t>
            </w:r>
          </w:p>
        </w:tc>
        <w:tc>
          <w:tcPr>
            <w:tcW w:w="1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C9245" w14:textId="77777777" w:rsidR="00894CF3" w:rsidRPr="005F1872" w:rsidRDefault="00894CF3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F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Elektroenerģijas apgādes ēkas, izņemot transformatoru apakšstaciju ēkas</w:t>
            </w:r>
          </w:p>
        </w:tc>
      </w:tr>
      <w:tr w:rsidR="00894CF3" w:rsidRPr="005F1872" w14:paraId="157BF3AA" w14:textId="77777777" w:rsidTr="00894CF3">
        <w:trPr>
          <w:trHeight w:val="31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A9F7" w14:textId="77777777" w:rsidR="00894CF3" w:rsidRPr="005F1872" w:rsidRDefault="00412615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F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45.</w:t>
            </w: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54BCA" w14:textId="77777777" w:rsidR="00894CF3" w:rsidRPr="005F1872" w:rsidRDefault="00894CF3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93CCD" w14:textId="77777777" w:rsidR="00894CF3" w:rsidRPr="005F1872" w:rsidRDefault="00894CF3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E7C0F" w14:textId="77777777" w:rsidR="00894CF3" w:rsidRPr="005F1872" w:rsidRDefault="00894CF3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A2165" w14:textId="77777777" w:rsidR="00894CF3" w:rsidRPr="005F1872" w:rsidRDefault="00894CF3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F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12510105</w:t>
            </w:r>
          </w:p>
        </w:tc>
        <w:tc>
          <w:tcPr>
            <w:tcW w:w="1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FE048" w14:textId="77777777" w:rsidR="00894CF3" w:rsidRPr="005F1872" w:rsidRDefault="00894CF3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F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Sūkņu un kompresoru staciju ēkas</w:t>
            </w:r>
          </w:p>
        </w:tc>
      </w:tr>
      <w:tr w:rsidR="00894CF3" w:rsidRPr="005F1872" w14:paraId="4D7EF116" w14:textId="77777777" w:rsidTr="00894CF3">
        <w:trPr>
          <w:trHeight w:val="62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7B80" w14:textId="77777777" w:rsidR="00894CF3" w:rsidRPr="005F1872" w:rsidRDefault="00412615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F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46.</w:t>
            </w: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1C6EC" w14:textId="77777777" w:rsidR="00894CF3" w:rsidRPr="005F1872" w:rsidRDefault="00894CF3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93B61" w14:textId="77777777" w:rsidR="00894CF3" w:rsidRPr="005F1872" w:rsidRDefault="00894CF3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7C471" w14:textId="77777777" w:rsidR="00894CF3" w:rsidRPr="005F1872" w:rsidRDefault="00894CF3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7F27A" w14:textId="77777777" w:rsidR="00894CF3" w:rsidRPr="005F1872" w:rsidRDefault="00894CF3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F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12510106</w:t>
            </w:r>
          </w:p>
        </w:tc>
        <w:tc>
          <w:tcPr>
            <w:tcW w:w="1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DFA79" w14:textId="77777777" w:rsidR="00894CF3" w:rsidRPr="005F1872" w:rsidRDefault="00894CF3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F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Ūdens attīrīšanas, filtrēšanas un nostādināšanas staciju ēkas</w:t>
            </w:r>
          </w:p>
        </w:tc>
      </w:tr>
      <w:tr w:rsidR="00894CF3" w:rsidRPr="005F1872" w14:paraId="78D9AA3A" w14:textId="77777777" w:rsidTr="00894CF3">
        <w:trPr>
          <w:trHeight w:val="62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3C005" w14:textId="77777777" w:rsidR="00894CF3" w:rsidRPr="005F1872" w:rsidRDefault="00412615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F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47.</w:t>
            </w: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A504A" w14:textId="77777777" w:rsidR="00894CF3" w:rsidRPr="005F1872" w:rsidRDefault="00894CF3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703DF" w14:textId="77777777" w:rsidR="00894CF3" w:rsidRPr="005F1872" w:rsidRDefault="00894CF3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C4572" w14:textId="77777777" w:rsidR="00894CF3" w:rsidRPr="005F1872" w:rsidRDefault="00894CF3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1128A" w14:textId="77777777" w:rsidR="00894CF3" w:rsidRPr="005F1872" w:rsidRDefault="00894CF3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F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12510107</w:t>
            </w:r>
          </w:p>
        </w:tc>
        <w:tc>
          <w:tcPr>
            <w:tcW w:w="1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0EFBB" w14:textId="77777777" w:rsidR="00894CF3" w:rsidRPr="005F1872" w:rsidRDefault="00894CF3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F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Slēgto transformatoru apakšstaciju ēkas</w:t>
            </w:r>
          </w:p>
        </w:tc>
      </w:tr>
      <w:tr w:rsidR="00894CF3" w:rsidRPr="005F1872" w14:paraId="0C425A4F" w14:textId="77777777" w:rsidTr="00894CF3">
        <w:trPr>
          <w:trHeight w:val="31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47658" w14:textId="77777777" w:rsidR="00894CF3" w:rsidRPr="005F1872" w:rsidRDefault="00412615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F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48.</w:t>
            </w: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CF0CD" w14:textId="77777777" w:rsidR="00894CF3" w:rsidRPr="005F1872" w:rsidRDefault="00894CF3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EB259" w14:textId="77777777" w:rsidR="00894CF3" w:rsidRPr="005F1872" w:rsidRDefault="00894CF3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D0448" w14:textId="77777777" w:rsidR="00894CF3" w:rsidRPr="005F1872" w:rsidRDefault="00894CF3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A130D" w14:textId="77777777" w:rsidR="00894CF3" w:rsidRPr="005F1872" w:rsidRDefault="00894CF3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F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12510108</w:t>
            </w:r>
          </w:p>
        </w:tc>
        <w:tc>
          <w:tcPr>
            <w:tcW w:w="1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9ABD8" w14:textId="77777777" w:rsidR="00894CF3" w:rsidRPr="005F1872" w:rsidRDefault="00894CF3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F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Gāzes regulēšanas stacijas</w:t>
            </w:r>
          </w:p>
        </w:tc>
      </w:tr>
      <w:tr w:rsidR="00894CF3" w:rsidRPr="005F1872" w14:paraId="5D45BCCF" w14:textId="77777777" w:rsidTr="00894CF3">
        <w:trPr>
          <w:trHeight w:val="31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F3E32" w14:textId="77777777" w:rsidR="00894CF3" w:rsidRPr="005F1872" w:rsidRDefault="00412615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F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49.</w:t>
            </w: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1F887" w14:textId="77777777" w:rsidR="00894CF3" w:rsidRPr="005F1872" w:rsidRDefault="00894CF3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83042" w14:textId="77777777" w:rsidR="00894CF3" w:rsidRPr="005F1872" w:rsidRDefault="00894CF3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005F4" w14:textId="77777777" w:rsidR="00894CF3" w:rsidRPr="005F1872" w:rsidRDefault="00894CF3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14167" w14:textId="77777777" w:rsidR="00894CF3" w:rsidRPr="005F1872" w:rsidRDefault="00894CF3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F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12510109</w:t>
            </w:r>
          </w:p>
        </w:tc>
        <w:tc>
          <w:tcPr>
            <w:tcW w:w="1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6C523" w14:textId="77777777" w:rsidR="00894CF3" w:rsidRPr="005F1872" w:rsidRDefault="00894CF3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F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Gāzes mērīšanas stacijas</w:t>
            </w:r>
          </w:p>
        </w:tc>
      </w:tr>
      <w:tr w:rsidR="00894CF3" w:rsidRPr="005F1872" w14:paraId="6302D17E" w14:textId="77777777" w:rsidTr="00894CF3">
        <w:trPr>
          <w:trHeight w:val="31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93D05" w14:textId="77777777" w:rsidR="00894CF3" w:rsidRPr="005F1872" w:rsidRDefault="00412615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F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50.</w:t>
            </w: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6D143" w14:textId="77777777" w:rsidR="00894CF3" w:rsidRPr="005F1872" w:rsidRDefault="00894CF3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6FF7C" w14:textId="77777777" w:rsidR="00894CF3" w:rsidRPr="005F1872" w:rsidRDefault="00894CF3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41389" w14:textId="77777777" w:rsidR="00894CF3" w:rsidRPr="005F1872" w:rsidRDefault="00894CF3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E404A" w14:textId="77777777" w:rsidR="00894CF3" w:rsidRPr="005F1872" w:rsidRDefault="00894CF3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F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12510110</w:t>
            </w:r>
          </w:p>
        </w:tc>
        <w:tc>
          <w:tcPr>
            <w:tcW w:w="1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548B4" w14:textId="77777777" w:rsidR="00894CF3" w:rsidRPr="005F1872" w:rsidRDefault="00894CF3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F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Gāzes savākšanas punkti</w:t>
            </w:r>
          </w:p>
        </w:tc>
      </w:tr>
      <w:tr w:rsidR="008E5994" w:rsidRPr="005F1872" w14:paraId="2767105B" w14:textId="77777777" w:rsidTr="00894CF3">
        <w:trPr>
          <w:trHeight w:val="155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BC023" w14:textId="77777777" w:rsidR="008E5994" w:rsidRPr="005F1872" w:rsidRDefault="008E5994" w:rsidP="008E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51.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6F819" w14:textId="77777777" w:rsidR="008E5994" w:rsidRPr="005F1872" w:rsidRDefault="008E5994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07</w:t>
            </w:r>
          </w:p>
        </w:tc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8BAD0" w14:textId="77777777" w:rsidR="008E5994" w:rsidRPr="005F1872" w:rsidRDefault="003A1293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Aizsardzības un drošību iestāžu ēkas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38E69" w14:textId="77777777" w:rsidR="008E5994" w:rsidRPr="005F1872" w:rsidRDefault="003A1293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Aizsardzības un drošību iestāžu ēkas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B2B9B" w14:textId="77777777" w:rsidR="008E5994" w:rsidRPr="005F1872" w:rsidRDefault="008E5994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F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12740101</w:t>
            </w:r>
          </w:p>
        </w:tc>
        <w:tc>
          <w:tcPr>
            <w:tcW w:w="1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4D4DD" w14:textId="77777777" w:rsidR="008E5994" w:rsidRPr="005F1872" w:rsidRDefault="008E5994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F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Soda izciešanas iestāžu ēkas, aizsardzības spēku, policijas un ugunsdzēsības dienestu ēkas un kazarmas</w:t>
            </w:r>
          </w:p>
        </w:tc>
      </w:tr>
      <w:tr w:rsidR="008E5994" w:rsidRPr="005F1872" w14:paraId="32CDDD6D" w14:textId="77777777" w:rsidTr="008E5994">
        <w:trPr>
          <w:trHeight w:val="155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4674" w14:textId="77777777" w:rsidR="008E5994" w:rsidRPr="005F1872" w:rsidRDefault="008E5994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F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  <w:r w:rsidRPr="005F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AB059" w14:textId="74B07D27" w:rsidR="008E5994" w:rsidRPr="005F1872" w:rsidRDefault="008E5994" w:rsidP="008E5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F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7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C28DD" w14:textId="77777777" w:rsidR="008E5994" w:rsidRPr="005F1872" w:rsidRDefault="008E5994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F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Palīgēkas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87AA7" w14:textId="693AFE23" w:rsidR="008E5994" w:rsidRPr="005F1872" w:rsidRDefault="008E5994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bookmarkStart w:id="1" w:name="_GoBack"/>
            <w:bookmarkEnd w:id="1"/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646BD" w14:textId="17347F4D" w:rsidR="008E5994" w:rsidRPr="005F1872" w:rsidRDefault="008E5994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493FB" w14:textId="540466BE" w:rsidR="008E5994" w:rsidRPr="005F1872" w:rsidRDefault="008E5994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8E5994" w:rsidRPr="005F1872" w14:paraId="2CD9D684" w14:textId="77777777" w:rsidTr="00894CF3">
        <w:trPr>
          <w:trHeight w:val="99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45EE3" w14:textId="77777777" w:rsidR="008E5994" w:rsidRPr="005F1872" w:rsidRDefault="008E5994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F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  <w:r w:rsidRPr="005F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8FE77" w14:textId="77777777" w:rsidR="008E5994" w:rsidRPr="005F1872" w:rsidRDefault="008E5994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6C018" w14:textId="77777777" w:rsidR="008E5994" w:rsidRPr="005F1872" w:rsidRDefault="008E5994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440A6" w14:textId="77777777" w:rsidR="008E5994" w:rsidRPr="005F1872" w:rsidRDefault="008E5994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F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Saimniecības ēkas, garāžas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0D14F" w14:textId="77777777" w:rsidR="008E5994" w:rsidRPr="005F1872" w:rsidRDefault="008E5994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F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12740201</w:t>
            </w:r>
          </w:p>
        </w:tc>
        <w:tc>
          <w:tcPr>
            <w:tcW w:w="1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A9599" w14:textId="77777777" w:rsidR="008E5994" w:rsidRPr="005F1872" w:rsidRDefault="008E5994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F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Kūtis ar kopējo platību līdz 60 m</w:t>
            </w:r>
            <w:r w:rsidRPr="005F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lv-LV"/>
              </w:rPr>
              <w:t>2</w:t>
            </w:r>
            <w:r w:rsidRPr="005F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(ieskaitot), saimniecības ēkas, pagrabi un sabiedriskās tualetes</w:t>
            </w:r>
          </w:p>
        </w:tc>
      </w:tr>
      <w:tr w:rsidR="008E5994" w:rsidRPr="005F1872" w14:paraId="39ECAE08" w14:textId="77777777" w:rsidTr="00894CF3">
        <w:trPr>
          <w:trHeight w:val="31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747D1" w14:textId="77777777" w:rsidR="008E5994" w:rsidRPr="005F1872" w:rsidRDefault="008E5994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F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  <w:r w:rsidRPr="005F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AE9CC" w14:textId="77777777" w:rsidR="008E5994" w:rsidRPr="005F1872" w:rsidRDefault="008E5994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84541" w14:textId="77777777" w:rsidR="008E5994" w:rsidRPr="005F1872" w:rsidRDefault="008E5994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571C2" w14:textId="77777777" w:rsidR="008E5994" w:rsidRPr="005F1872" w:rsidRDefault="008E5994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9DA39" w14:textId="77777777" w:rsidR="008E5994" w:rsidRPr="005F1872" w:rsidRDefault="008E5994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F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12740202</w:t>
            </w:r>
          </w:p>
        </w:tc>
        <w:tc>
          <w:tcPr>
            <w:tcW w:w="1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58B44" w14:textId="77777777" w:rsidR="008E5994" w:rsidRPr="005F1872" w:rsidRDefault="008E5994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F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Individuālās garāžas</w:t>
            </w:r>
          </w:p>
        </w:tc>
      </w:tr>
      <w:tr w:rsidR="008E5994" w:rsidRPr="005F1872" w14:paraId="6244D0AB" w14:textId="77777777" w:rsidTr="00894CF3">
        <w:trPr>
          <w:trHeight w:val="68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4C56" w14:textId="77777777" w:rsidR="008E5994" w:rsidRPr="005F1872" w:rsidRDefault="008E5994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55</w:t>
            </w:r>
            <w:r w:rsidRPr="005F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65A82" w14:textId="77777777" w:rsidR="008E5994" w:rsidRPr="005F1872" w:rsidRDefault="008E5994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AE9D8" w14:textId="77777777" w:rsidR="008E5994" w:rsidRPr="005F1872" w:rsidRDefault="008E5994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9DB49" w14:textId="77777777" w:rsidR="008E5994" w:rsidRPr="005F1872" w:rsidRDefault="008E5994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F18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Siltumnīcas, šķūņi, nojumes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E54DD" w14:textId="77777777" w:rsidR="008E5994" w:rsidRPr="005F1872" w:rsidRDefault="008E5994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F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12740203</w:t>
            </w:r>
          </w:p>
        </w:tc>
        <w:tc>
          <w:tcPr>
            <w:tcW w:w="1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A77DA" w14:textId="77777777" w:rsidR="008E5994" w:rsidRPr="005F1872" w:rsidRDefault="008E5994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F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Siltumnīcas ar kopējo platību līdz 60 m</w:t>
            </w:r>
            <w:r w:rsidRPr="005F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lv-LV"/>
              </w:rPr>
              <w:t>2</w:t>
            </w:r>
            <w:r w:rsidRPr="005F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(ieskaitot), šķūņi un citas palīgēkas</w:t>
            </w:r>
          </w:p>
        </w:tc>
      </w:tr>
      <w:tr w:rsidR="008E5994" w:rsidRPr="005F1872" w14:paraId="05903E2A" w14:textId="77777777" w:rsidTr="00894CF3">
        <w:trPr>
          <w:trHeight w:val="62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60E4F" w14:textId="77777777" w:rsidR="008E5994" w:rsidRPr="005F1872" w:rsidRDefault="008E5994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56</w:t>
            </w:r>
            <w:r w:rsidRPr="005F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FAC8A" w14:textId="77777777" w:rsidR="008E5994" w:rsidRPr="005F1872" w:rsidRDefault="008E5994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AFAAE" w14:textId="77777777" w:rsidR="008E5994" w:rsidRPr="005F1872" w:rsidRDefault="008E5994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FC92B" w14:textId="77777777" w:rsidR="008E5994" w:rsidRPr="005F1872" w:rsidRDefault="008E5994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53615" w14:textId="77777777" w:rsidR="008E5994" w:rsidRPr="005F1872" w:rsidRDefault="008E5994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F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12740204</w:t>
            </w:r>
          </w:p>
        </w:tc>
        <w:tc>
          <w:tcPr>
            <w:tcW w:w="1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8BE11" w14:textId="77777777" w:rsidR="008E5994" w:rsidRPr="005F1872" w:rsidRDefault="008E5994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F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Nojumes ar metāla vai mūra balstiem un pamatnes cieto segumu</w:t>
            </w:r>
          </w:p>
        </w:tc>
      </w:tr>
      <w:tr w:rsidR="008E5994" w:rsidRPr="005F1872" w14:paraId="14A4E0DF" w14:textId="77777777" w:rsidTr="00894CF3">
        <w:trPr>
          <w:trHeight w:val="31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7647" w14:textId="77777777" w:rsidR="008E5994" w:rsidRPr="005F1872" w:rsidRDefault="008E5994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57</w:t>
            </w:r>
            <w:r w:rsidRPr="005F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F2AED" w14:textId="77777777" w:rsidR="008E5994" w:rsidRPr="005F1872" w:rsidRDefault="008E5994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EBB96" w14:textId="77777777" w:rsidR="008E5994" w:rsidRPr="005F1872" w:rsidRDefault="008E5994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F3C23" w14:textId="77777777" w:rsidR="008E5994" w:rsidRPr="005F1872" w:rsidRDefault="008E5994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2F1F7" w14:textId="77777777" w:rsidR="008E5994" w:rsidRPr="005F1872" w:rsidRDefault="008E5994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F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12740205</w:t>
            </w:r>
          </w:p>
        </w:tc>
        <w:tc>
          <w:tcPr>
            <w:tcW w:w="1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9761C" w14:textId="77777777" w:rsidR="008E5994" w:rsidRPr="005F1872" w:rsidRDefault="008E5994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F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Nojumes</w:t>
            </w:r>
          </w:p>
        </w:tc>
      </w:tr>
      <w:tr w:rsidR="008E5994" w:rsidRPr="005F1872" w14:paraId="26B5E409" w14:textId="77777777" w:rsidTr="00894CF3">
        <w:trPr>
          <w:trHeight w:val="31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3968B" w14:textId="77777777" w:rsidR="008E5994" w:rsidRPr="005F1872" w:rsidRDefault="008E5994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58</w:t>
            </w:r>
            <w:r w:rsidRPr="005F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30991" w14:textId="47E66296" w:rsidR="008E5994" w:rsidRPr="005F1872" w:rsidRDefault="008E5994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F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7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2ECED" w14:textId="77777777" w:rsidR="008E5994" w:rsidRPr="005F1872" w:rsidRDefault="008E5994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F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Ēkas kā inženierbūve</w:t>
            </w:r>
            <w:r w:rsidRPr="005F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>s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7ED21" w14:textId="77777777" w:rsidR="008E5994" w:rsidRPr="005F1872" w:rsidRDefault="008E5994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F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>Kuģu ceļu bākas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0EB32" w14:textId="77777777" w:rsidR="008E5994" w:rsidRPr="005F1872" w:rsidRDefault="008E5994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F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12410105</w:t>
            </w:r>
          </w:p>
        </w:tc>
        <w:tc>
          <w:tcPr>
            <w:tcW w:w="1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BBFB1" w14:textId="77777777" w:rsidR="008E5994" w:rsidRPr="005F1872" w:rsidRDefault="008E5994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F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Kuģu ceļu bākas</w:t>
            </w:r>
          </w:p>
        </w:tc>
      </w:tr>
      <w:tr w:rsidR="008E5994" w:rsidRPr="005F1872" w14:paraId="221C54EA" w14:textId="77777777" w:rsidTr="00894CF3">
        <w:trPr>
          <w:trHeight w:val="130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F521" w14:textId="77777777" w:rsidR="008E5994" w:rsidRPr="005F1872" w:rsidRDefault="008E5994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>59</w:t>
            </w:r>
            <w:r w:rsidRPr="005F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DADE2" w14:textId="77777777" w:rsidR="008E5994" w:rsidRPr="005F1872" w:rsidRDefault="008E5994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4881A" w14:textId="77777777" w:rsidR="008E5994" w:rsidRPr="005F1872" w:rsidRDefault="008E5994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60E7C" w14:textId="77777777" w:rsidR="008E5994" w:rsidRPr="005F1872" w:rsidRDefault="008E5994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F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Naftas un citu ķīmisko vielu tvertnes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67800" w14:textId="77777777" w:rsidR="008E5994" w:rsidRPr="005F1872" w:rsidRDefault="008E5994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F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12520103</w:t>
            </w:r>
          </w:p>
        </w:tc>
        <w:tc>
          <w:tcPr>
            <w:tcW w:w="1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66061" w14:textId="77777777" w:rsidR="008E5994" w:rsidRPr="005F1872" w:rsidRDefault="008E5994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F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Naftas produktu, ķīmisko vielu vai maisījumu un radioaktīvo atkritumu rezervuāri un tvertnes ar </w:t>
            </w:r>
            <w:proofErr w:type="spellStart"/>
            <w:r w:rsidRPr="005F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būvtilpumu</w:t>
            </w:r>
            <w:proofErr w:type="spellEnd"/>
            <w:r w:rsidRPr="005F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līdz 1000 m</w:t>
            </w:r>
            <w:r w:rsidRPr="005F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lv-LV"/>
              </w:rPr>
              <w:t>3</w:t>
            </w:r>
            <w:r w:rsidRPr="005F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(ieskaitot)</w:t>
            </w:r>
          </w:p>
        </w:tc>
      </w:tr>
      <w:tr w:rsidR="008E5994" w:rsidRPr="005F1872" w14:paraId="6C203E26" w14:textId="77777777" w:rsidTr="00894CF3">
        <w:trPr>
          <w:trHeight w:val="130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4929" w14:textId="77777777" w:rsidR="008E5994" w:rsidRPr="005F1872" w:rsidRDefault="008E5994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>60</w:t>
            </w:r>
            <w:r w:rsidRPr="005F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D6D8D" w14:textId="77777777" w:rsidR="008E5994" w:rsidRPr="005F1872" w:rsidRDefault="008E5994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0BB3F" w14:textId="77777777" w:rsidR="008E5994" w:rsidRPr="005F1872" w:rsidRDefault="008E5994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C57FF" w14:textId="77777777" w:rsidR="008E5994" w:rsidRPr="005F1872" w:rsidRDefault="008E5994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8B1FF" w14:textId="77777777" w:rsidR="008E5994" w:rsidRPr="005F1872" w:rsidRDefault="008E5994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F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12520104</w:t>
            </w:r>
          </w:p>
        </w:tc>
        <w:tc>
          <w:tcPr>
            <w:tcW w:w="1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14DBF" w14:textId="77777777" w:rsidR="008E5994" w:rsidRPr="005F1872" w:rsidRDefault="008E5994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F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Naftas produktu, ķīmisko vielu vai maisījumu un radioaktīvo atkritumu rezervuāri un tvertnes ar </w:t>
            </w:r>
            <w:proofErr w:type="spellStart"/>
            <w:r w:rsidRPr="005F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būvtilpumu</w:t>
            </w:r>
            <w:proofErr w:type="spellEnd"/>
            <w:r w:rsidRPr="005F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no 1000 līdz 5000 m</w:t>
            </w:r>
            <w:r w:rsidRPr="005F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lv-LV"/>
              </w:rPr>
              <w:t>3</w:t>
            </w:r>
            <w:r w:rsidRPr="005F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(ieskaitot)</w:t>
            </w:r>
          </w:p>
        </w:tc>
      </w:tr>
      <w:tr w:rsidR="008E5994" w:rsidRPr="005F1872" w14:paraId="23B13F84" w14:textId="77777777" w:rsidTr="00894CF3">
        <w:trPr>
          <w:trHeight w:val="130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26A0" w14:textId="77777777" w:rsidR="008E5994" w:rsidRPr="005F1872" w:rsidRDefault="008E5994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61</w:t>
            </w:r>
            <w:r w:rsidRPr="005F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F947B" w14:textId="77777777" w:rsidR="008E5994" w:rsidRPr="005F1872" w:rsidRDefault="008E5994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FE9AF" w14:textId="77777777" w:rsidR="008E5994" w:rsidRPr="005F1872" w:rsidRDefault="008E5994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49E7D" w14:textId="77777777" w:rsidR="008E5994" w:rsidRPr="005F1872" w:rsidRDefault="008E5994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0F8EE" w14:textId="77777777" w:rsidR="008E5994" w:rsidRPr="005F1872" w:rsidRDefault="008E5994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F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12520105</w:t>
            </w:r>
          </w:p>
        </w:tc>
        <w:tc>
          <w:tcPr>
            <w:tcW w:w="1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A7BEF" w14:textId="77777777" w:rsidR="008E5994" w:rsidRPr="005F1872" w:rsidRDefault="008E5994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F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Naftas produktu, ķīmisko vielu vai maisījumu un radioaktīvo atkritumu rezervuāri un tvertnes ar </w:t>
            </w:r>
            <w:proofErr w:type="spellStart"/>
            <w:r w:rsidRPr="005F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būvtilpumu</w:t>
            </w:r>
            <w:proofErr w:type="spellEnd"/>
            <w:r w:rsidRPr="005F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no 5000 līdz 50 000 m</w:t>
            </w:r>
            <w:r w:rsidRPr="005F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lv-LV"/>
              </w:rPr>
              <w:t>3</w:t>
            </w:r>
            <w:r w:rsidRPr="005F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(ieskaitot)</w:t>
            </w:r>
          </w:p>
        </w:tc>
      </w:tr>
      <w:tr w:rsidR="008E5994" w:rsidRPr="005F1872" w14:paraId="195613F9" w14:textId="77777777" w:rsidTr="00894CF3">
        <w:trPr>
          <w:trHeight w:val="130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6D90" w14:textId="77777777" w:rsidR="008E5994" w:rsidRPr="005F1872" w:rsidRDefault="008E5994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62</w:t>
            </w:r>
            <w:r w:rsidRPr="005F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E1983" w14:textId="77777777" w:rsidR="008E5994" w:rsidRPr="005F1872" w:rsidRDefault="008E5994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57527" w14:textId="77777777" w:rsidR="008E5994" w:rsidRPr="005F1872" w:rsidRDefault="008E5994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C4CB6" w14:textId="77777777" w:rsidR="008E5994" w:rsidRPr="005F1872" w:rsidRDefault="008E5994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79931" w14:textId="77777777" w:rsidR="008E5994" w:rsidRPr="005F1872" w:rsidRDefault="008E5994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F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12520106</w:t>
            </w:r>
          </w:p>
        </w:tc>
        <w:tc>
          <w:tcPr>
            <w:tcW w:w="1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CB3B0" w14:textId="77777777" w:rsidR="008E5994" w:rsidRPr="005F1872" w:rsidRDefault="008E5994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F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Naftas produktu, ķīmisko vielu vai maisījumu un radioaktīvo atkritumu rezervuāri un tvertnes ar </w:t>
            </w:r>
            <w:proofErr w:type="spellStart"/>
            <w:r w:rsidRPr="005F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būvtilpumu</w:t>
            </w:r>
            <w:proofErr w:type="spellEnd"/>
            <w:r w:rsidRPr="005F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 lielāku par 50 000 m</w:t>
            </w:r>
            <w:r w:rsidRPr="005F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lv-LV"/>
              </w:rPr>
              <w:t>3</w:t>
            </w:r>
          </w:p>
        </w:tc>
      </w:tr>
      <w:tr w:rsidR="008E5994" w:rsidRPr="005F1872" w14:paraId="4A8812DD" w14:textId="77777777" w:rsidTr="00894CF3">
        <w:trPr>
          <w:trHeight w:val="31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8F14F" w14:textId="77777777" w:rsidR="008E5994" w:rsidRPr="005F1872" w:rsidRDefault="008E5994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F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  <w:r w:rsidRPr="005F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E1083" w14:textId="77777777" w:rsidR="008E5994" w:rsidRPr="005F1872" w:rsidRDefault="008E5994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C1688" w14:textId="77777777" w:rsidR="008E5994" w:rsidRPr="005F1872" w:rsidRDefault="008E5994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927EF" w14:textId="77777777" w:rsidR="008E5994" w:rsidRPr="005F1872" w:rsidRDefault="008E5994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DF570" w14:textId="77777777" w:rsidR="008E5994" w:rsidRPr="005F1872" w:rsidRDefault="008E5994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F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12520109</w:t>
            </w:r>
          </w:p>
        </w:tc>
        <w:tc>
          <w:tcPr>
            <w:tcW w:w="1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D75AB" w14:textId="77777777" w:rsidR="008E5994" w:rsidRPr="005F1872" w:rsidRDefault="008E5994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F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Sašķidrinātas gāzes spiedtvertnes</w:t>
            </w:r>
          </w:p>
        </w:tc>
      </w:tr>
      <w:tr w:rsidR="008E5994" w:rsidRPr="005F1872" w14:paraId="5712280E" w14:textId="77777777" w:rsidTr="00894CF3">
        <w:trPr>
          <w:trHeight w:val="93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77C8" w14:textId="77777777" w:rsidR="008E5994" w:rsidRPr="005F1872" w:rsidRDefault="008E5994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F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  <w:r w:rsidRPr="005F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82925" w14:textId="77777777" w:rsidR="008E5994" w:rsidRPr="005F1872" w:rsidRDefault="008E5994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F4317" w14:textId="77777777" w:rsidR="008E5994" w:rsidRPr="005F1872" w:rsidRDefault="008E5994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D8A3E" w14:textId="77777777" w:rsidR="008E5994" w:rsidRPr="005F1872" w:rsidRDefault="008E5994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F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Rezervuāri un bunkuri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D51E6" w14:textId="77777777" w:rsidR="008E5994" w:rsidRPr="005F1872" w:rsidRDefault="008E5994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F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12520101</w:t>
            </w:r>
          </w:p>
        </w:tc>
        <w:tc>
          <w:tcPr>
            <w:tcW w:w="1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BDB8B" w14:textId="77777777" w:rsidR="008E5994" w:rsidRPr="005F1872" w:rsidRDefault="008E5994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F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Saldētavu ēkas, izņemot lauksaimniecības noliktavas un saldētavas</w:t>
            </w:r>
          </w:p>
        </w:tc>
      </w:tr>
      <w:tr w:rsidR="008E5994" w:rsidRPr="005F1872" w14:paraId="5199C0AB" w14:textId="77777777" w:rsidTr="00894CF3">
        <w:trPr>
          <w:trHeight w:val="31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82A4" w14:textId="77777777" w:rsidR="008E5994" w:rsidRPr="005F1872" w:rsidRDefault="008E5994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F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</w:t>
            </w:r>
            <w:r w:rsidRPr="005F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BBA73" w14:textId="77777777" w:rsidR="008E5994" w:rsidRPr="005F1872" w:rsidRDefault="008E5994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CA4C5" w14:textId="77777777" w:rsidR="008E5994" w:rsidRPr="005F1872" w:rsidRDefault="008E5994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39EEFD" w14:textId="77777777" w:rsidR="008E5994" w:rsidRPr="005F1872" w:rsidRDefault="008E5994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21616" w14:textId="77777777" w:rsidR="008E5994" w:rsidRPr="005F1872" w:rsidRDefault="008E5994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F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12520102</w:t>
            </w:r>
          </w:p>
        </w:tc>
        <w:tc>
          <w:tcPr>
            <w:tcW w:w="1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609FB" w14:textId="77777777" w:rsidR="008E5994" w:rsidRPr="005F1872" w:rsidRDefault="008E5994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F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Noliktavas</w:t>
            </w:r>
          </w:p>
        </w:tc>
      </w:tr>
      <w:tr w:rsidR="008E5994" w:rsidRPr="005F1872" w14:paraId="0F52008C" w14:textId="77777777" w:rsidTr="00894CF3">
        <w:trPr>
          <w:trHeight w:val="62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1474D" w14:textId="77777777" w:rsidR="008E5994" w:rsidRPr="005F1872" w:rsidRDefault="008E5994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F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</w:t>
            </w:r>
            <w:r w:rsidRPr="005F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90D06" w14:textId="77777777" w:rsidR="008E5994" w:rsidRPr="005F1872" w:rsidRDefault="008E5994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54D8F" w14:textId="77777777" w:rsidR="008E5994" w:rsidRPr="005F1872" w:rsidRDefault="008E5994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CD517F" w14:textId="77777777" w:rsidR="008E5994" w:rsidRPr="005F1872" w:rsidRDefault="008E5994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C5A5E" w14:textId="77777777" w:rsidR="008E5994" w:rsidRPr="005F1872" w:rsidRDefault="008E5994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F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12520108</w:t>
            </w:r>
          </w:p>
        </w:tc>
        <w:tc>
          <w:tcPr>
            <w:tcW w:w="1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38AD6" w14:textId="77777777" w:rsidR="008E5994" w:rsidRPr="005F1872" w:rsidRDefault="008E5994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F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Ražošanas uzņēmumu </w:t>
            </w:r>
            <w:proofErr w:type="spellStart"/>
            <w:r w:rsidRPr="005F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silosveida</w:t>
            </w:r>
            <w:proofErr w:type="spellEnd"/>
            <w:r w:rsidRPr="005F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un </w:t>
            </w:r>
            <w:proofErr w:type="spellStart"/>
            <w:r w:rsidRPr="005F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bunkurveida</w:t>
            </w:r>
            <w:proofErr w:type="spellEnd"/>
            <w:r w:rsidRPr="005F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noliktavas</w:t>
            </w:r>
          </w:p>
        </w:tc>
      </w:tr>
      <w:tr w:rsidR="008E5994" w:rsidRPr="005F1872" w14:paraId="10B4BD03" w14:textId="77777777" w:rsidTr="00894CF3">
        <w:trPr>
          <w:trHeight w:val="31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BB54D" w14:textId="77777777" w:rsidR="008E5994" w:rsidRPr="005F1872" w:rsidRDefault="008E5994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F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</w:t>
            </w:r>
            <w:r w:rsidRPr="005F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73EE4" w14:textId="77777777" w:rsidR="008E5994" w:rsidRPr="005F1872" w:rsidRDefault="008E5994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4643B" w14:textId="77777777" w:rsidR="008E5994" w:rsidRPr="005F1872" w:rsidRDefault="008E5994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95F624" w14:textId="77777777" w:rsidR="008E5994" w:rsidRPr="005F1872" w:rsidRDefault="008E5994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07A3A" w14:textId="77777777" w:rsidR="008E5994" w:rsidRPr="005F1872" w:rsidRDefault="008E5994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F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12520107</w:t>
            </w:r>
          </w:p>
        </w:tc>
        <w:tc>
          <w:tcPr>
            <w:tcW w:w="1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DD0EB" w14:textId="77777777" w:rsidR="008E5994" w:rsidRPr="005F1872" w:rsidRDefault="008E5994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F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Ūdens rezervuāri</w:t>
            </w:r>
          </w:p>
        </w:tc>
      </w:tr>
      <w:tr w:rsidR="008E5994" w:rsidRPr="005F1872" w14:paraId="7496BB0B" w14:textId="77777777" w:rsidTr="00894CF3">
        <w:trPr>
          <w:trHeight w:val="31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3D677" w14:textId="77777777" w:rsidR="008E5994" w:rsidRPr="005F1872" w:rsidRDefault="008E5994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F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</w:t>
            </w:r>
            <w:r w:rsidRPr="005F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73372" w14:textId="77777777" w:rsidR="008E5994" w:rsidRPr="005F1872" w:rsidRDefault="008E5994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DA0AA" w14:textId="77777777" w:rsidR="008E5994" w:rsidRPr="005F1872" w:rsidRDefault="008E5994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96FB3" w14:textId="77777777" w:rsidR="008E5994" w:rsidRPr="005F1872" w:rsidRDefault="008E5994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F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Apjumtas estrādes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F0CFB" w14:textId="77777777" w:rsidR="008E5994" w:rsidRPr="005F1872" w:rsidRDefault="008E5994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F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12610101</w:t>
            </w:r>
          </w:p>
        </w:tc>
        <w:tc>
          <w:tcPr>
            <w:tcW w:w="1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1C2B1" w14:textId="77777777" w:rsidR="008E5994" w:rsidRPr="005F1872" w:rsidRDefault="008E5994" w:rsidP="005F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F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Apjumtas estrādes</w:t>
            </w:r>
          </w:p>
        </w:tc>
      </w:tr>
    </w:tbl>
    <w:p w14:paraId="55927E6B" w14:textId="77777777" w:rsidR="00F60B53" w:rsidRPr="005F1872" w:rsidRDefault="00F60B53" w:rsidP="005F1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08BE96" w14:textId="77777777" w:rsidR="005F1872" w:rsidRPr="005F1872" w:rsidRDefault="005F1872" w:rsidP="005F1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847A07" w14:textId="77777777" w:rsidR="00E051BF" w:rsidRPr="005F1872" w:rsidRDefault="00E051BF" w:rsidP="005F1872">
      <w:pPr>
        <w:tabs>
          <w:tab w:val="right" w:pos="90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F1872">
        <w:rPr>
          <w:rFonts w:ascii="Times New Roman" w:eastAsia="Times New Roman" w:hAnsi="Times New Roman" w:cs="Times New Roman"/>
          <w:sz w:val="28"/>
          <w:szCs w:val="28"/>
          <w:lang w:eastAsia="lv-LV"/>
        </w:rPr>
        <w:t>Tieslietu ministrs</w:t>
      </w:r>
      <w:r w:rsidRPr="005F187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44738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Jānis </w:t>
      </w:r>
      <w:proofErr w:type="spellStart"/>
      <w:r w:rsidR="00447383">
        <w:rPr>
          <w:rFonts w:ascii="Times New Roman" w:eastAsia="Times New Roman" w:hAnsi="Times New Roman" w:cs="Times New Roman"/>
          <w:sz w:val="28"/>
          <w:szCs w:val="28"/>
          <w:lang w:eastAsia="lv-LV"/>
        </w:rPr>
        <w:t>Bordāns</w:t>
      </w:r>
      <w:proofErr w:type="spellEnd"/>
    </w:p>
    <w:p w14:paraId="674A29FE" w14:textId="77777777" w:rsidR="00E051BF" w:rsidRPr="005F1872" w:rsidRDefault="00E051BF" w:rsidP="005F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339F21B" w14:textId="77777777" w:rsidR="00E051BF" w:rsidRPr="005F1872" w:rsidRDefault="00E051BF" w:rsidP="005F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72">
        <w:rPr>
          <w:rFonts w:ascii="Times New Roman" w:eastAsia="Times New Roman" w:hAnsi="Times New Roman" w:cs="Times New Roman"/>
          <w:sz w:val="28"/>
          <w:szCs w:val="28"/>
        </w:rPr>
        <w:t>Iesniedzējs:</w:t>
      </w:r>
    </w:p>
    <w:p w14:paraId="0109C0D1" w14:textId="77777777" w:rsidR="00E051BF" w:rsidRPr="005F1872" w:rsidRDefault="00E051BF" w:rsidP="005F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72">
        <w:rPr>
          <w:rFonts w:ascii="Times New Roman" w:eastAsia="Times New Roman" w:hAnsi="Times New Roman" w:cs="Times New Roman"/>
          <w:sz w:val="28"/>
          <w:szCs w:val="28"/>
        </w:rPr>
        <w:t>Tieslietu ministrijas</w:t>
      </w:r>
    </w:p>
    <w:p w14:paraId="6E36BE95" w14:textId="77777777" w:rsidR="00E051BF" w:rsidRPr="005F1872" w:rsidRDefault="00E051BF" w:rsidP="005F1872">
      <w:pPr>
        <w:tabs>
          <w:tab w:val="right" w:pos="907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1872">
        <w:rPr>
          <w:rFonts w:ascii="Times New Roman" w:eastAsia="Times New Roman" w:hAnsi="Times New Roman" w:cs="Times New Roman"/>
          <w:sz w:val="28"/>
          <w:szCs w:val="28"/>
          <w:lang w:eastAsia="lv-LV"/>
        </w:rPr>
        <w:t>valsts sekretārs</w:t>
      </w:r>
      <w:r w:rsidRPr="005F187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Raivis </w:t>
      </w:r>
      <w:proofErr w:type="spellStart"/>
      <w:r w:rsidRPr="005F1872">
        <w:rPr>
          <w:rFonts w:ascii="Times New Roman" w:eastAsia="Times New Roman" w:hAnsi="Times New Roman" w:cs="Times New Roman"/>
          <w:sz w:val="28"/>
          <w:szCs w:val="28"/>
          <w:lang w:eastAsia="lv-LV"/>
        </w:rPr>
        <w:t>Kronbergs</w:t>
      </w:r>
      <w:proofErr w:type="spellEnd"/>
    </w:p>
    <w:sectPr w:rsidR="00E051BF" w:rsidRPr="005F1872" w:rsidSect="00894CF3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64D7744" w15:done="0"/>
  <w15:commentEx w15:paraId="34E5204E" w15:done="0"/>
  <w15:commentEx w15:paraId="5515177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D2E3CF" w14:textId="77777777" w:rsidR="00A016B5" w:rsidRDefault="00A016B5" w:rsidP="00A016B5">
      <w:pPr>
        <w:spacing w:after="0" w:line="240" w:lineRule="auto"/>
      </w:pPr>
      <w:r>
        <w:separator/>
      </w:r>
    </w:p>
  </w:endnote>
  <w:endnote w:type="continuationSeparator" w:id="0">
    <w:p w14:paraId="2B1E8802" w14:textId="77777777" w:rsidR="00A016B5" w:rsidRDefault="00A016B5" w:rsidP="00A01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6431B8" w14:textId="77777777" w:rsidR="00A016B5" w:rsidRDefault="00894CF3" w:rsidP="00894CF3">
    <w:pPr>
      <w:tabs>
        <w:tab w:val="center" w:pos="4153"/>
        <w:tab w:val="right" w:pos="8306"/>
      </w:tabs>
      <w:spacing w:after="0" w:line="240" w:lineRule="auto"/>
    </w:pPr>
    <w:r w:rsidRPr="00B53E63">
      <w:rPr>
        <w:rFonts w:ascii="Times New Roman" w:eastAsia="Times New Roman" w:hAnsi="Times New Roman" w:cs="Times New Roman"/>
        <w:sz w:val="20"/>
        <w:szCs w:val="20"/>
        <w:lang w:eastAsia="lv-LV"/>
      </w:rPr>
      <w:fldChar w:fldCharType="begin"/>
    </w:r>
    <w:r w:rsidRPr="00B53E63">
      <w:rPr>
        <w:rFonts w:ascii="Times New Roman" w:eastAsia="Times New Roman" w:hAnsi="Times New Roman" w:cs="Times New Roman"/>
        <w:sz w:val="20"/>
        <w:szCs w:val="20"/>
        <w:lang w:eastAsia="lv-LV"/>
      </w:rPr>
      <w:instrText xml:space="preserve"> FILENAME   \* MERGEFORMAT </w:instrText>
    </w:r>
    <w:r w:rsidRPr="00B53E63">
      <w:rPr>
        <w:rFonts w:ascii="Times New Roman" w:eastAsia="Times New Roman" w:hAnsi="Times New Roman" w:cs="Times New Roman"/>
        <w:sz w:val="20"/>
        <w:szCs w:val="20"/>
        <w:lang w:eastAsia="lv-LV"/>
      </w:rPr>
      <w:fldChar w:fldCharType="separate"/>
    </w:r>
    <w:r>
      <w:rPr>
        <w:rFonts w:ascii="Times New Roman" w:eastAsia="Times New Roman" w:hAnsi="Times New Roman" w:cs="Times New Roman"/>
        <w:noProof/>
        <w:sz w:val="20"/>
        <w:szCs w:val="20"/>
        <w:lang w:eastAsia="lv-LV"/>
      </w:rPr>
      <w:t>TMnotp2_</w:t>
    </w:r>
    <w:r w:rsidR="00AD07AA" w:rsidRPr="00AD07AA">
      <w:rPr>
        <w:rFonts w:ascii="Times New Roman" w:eastAsia="Times New Roman" w:hAnsi="Times New Roman" w:cs="Times New Roman"/>
        <w:noProof/>
        <w:sz w:val="20"/>
        <w:szCs w:val="20"/>
        <w:lang w:eastAsia="lv-LV"/>
      </w:rPr>
      <w:t>220319</w:t>
    </w:r>
    <w:r>
      <w:rPr>
        <w:rFonts w:ascii="Times New Roman" w:eastAsia="Times New Roman" w:hAnsi="Times New Roman" w:cs="Times New Roman"/>
        <w:noProof/>
        <w:sz w:val="20"/>
        <w:szCs w:val="20"/>
        <w:lang w:eastAsia="lv-LV"/>
      </w:rPr>
      <w:t>_KVnot</w:t>
    </w:r>
    <w:r w:rsidRPr="00B53E63">
      <w:rPr>
        <w:rFonts w:ascii="Times New Roman" w:eastAsia="Times New Roman" w:hAnsi="Times New Roman" w:cs="Times New Roman"/>
        <w:sz w:val="20"/>
        <w:szCs w:val="20"/>
        <w:lang w:eastAsia="lv-LV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C39D24" w14:textId="77777777" w:rsidR="00894CF3" w:rsidRDefault="00894CF3" w:rsidP="00894CF3">
    <w:pPr>
      <w:tabs>
        <w:tab w:val="center" w:pos="4153"/>
        <w:tab w:val="right" w:pos="8306"/>
      </w:tabs>
      <w:spacing w:after="0" w:line="240" w:lineRule="auto"/>
    </w:pPr>
    <w:r w:rsidRPr="00B53E63">
      <w:rPr>
        <w:rFonts w:ascii="Times New Roman" w:eastAsia="Times New Roman" w:hAnsi="Times New Roman" w:cs="Times New Roman"/>
        <w:sz w:val="20"/>
        <w:szCs w:val="20"/>
        <w:lang w:eastAsia="lv-LV"/>
      </w:rPr>
      <w:fldChar w:fldCharType="begin"/>
    </w:r>
    <w:r w:rsidRPr="00B53E63">
      <w:rPr>
        <w:rFonts w:ascii="Times New Roman" w:eastAsia="Times New Roman" w:hAnsi="Times New Roman" w:cs="Times New Roman"/>
        <w:sz w:val="20"/>
        <w:szCs w:val="20"/>
        <w:lang w:eastAsia="lv-LV"/>
      </w:rPr>
      <w:instrText xml:space="preserve"> FILENAME   \* MERGEFORMAT </w:instrText>
    </w:r>
    <w:r w:rsidRPr="00B53E63">
      <w:rPr>
        <w:rFonts w:ascii="Times New Roman" w:eastAsia="Times New Roman" w:hAnsi="Times New Roman" w:cs="Times New Roman"/>
        <w:sz w:val="20"/>
        <w:szCs w:val="20"/>
        <w:lang w:eastAsia="lv-LV"/>
      </w:rPr>
      <w:fldChar w:fldCharType="separate"/>
    </w:r>
    <w:r>
      <w:rPr>
        <w:rFonts w:ascii="Times New Roman" w:eastAsia="Times New Roman" w:hAnsi="Times New Roman" w:cs="Times New Roman"/>
        <w:noProof/>
        <w:sz w:val="20"/>
        <w:szCs w:val="20"/>
        <w:lang w:eastAsia="lv-LV"/>
      </w:rPr>
      <w:t>TMnotp2_</w:t>
    </w:r>
    <w:r w:rsidR="00AD07AA" w:rsidRPr="00AD07AA">
      <w:rPr>
        <w:rFonts w:ascii="Times New Roman" w:eastAsia="Times New Roman" w:hAnsi="Times New Roman" w:cs="Times New Roman"/>
        <w:noProof/>
        <w:sz w:val="20"/>
        <w:szCs w:val="20"/>
        <w:lang w:eastAsia="lv-LV"/>
      </w:rPr>
      <w:t>220319</w:t>
    </w:r>
    <w:r>
      <w:rPr>
        <w:rFonts w:ascii="Times New Roman" w:eastAsia="Times New Roman" w:hAnsi="Times New Roman" w:cs="Times New Roman"/>
        <w:noProof/>
        <w:sz w:val="20"/>
        <w:szCs w:val="20"/>
        <w:lang w:eastAsia="lv-LV"/>
      </w:rPr>
      <w:t>_KVnot</w:t>
    </w:r>
    <w:r w:rsidRPr="00B53E63">
      <w:rPr>
        <w:rFonts w:ascii="Times New Roman" w:eastAsia="Times New Roman" w:hAnsi="Times New Roman" w:cs="Times New Roman"/>
        <w:sz w:val="20"/>
        <w:szCs w:val="20"/>
        <w:lang w:eastAsia="lv-LV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657A8A" w14:textId="77777777" w:rsidR="00A016B5" w:rsidRDefault="00A016B5" w:rsidP="00A016B5">
      <w:pPr>
        <w:spacing w:after="0" w:line="240" w:lineRule="auto"/>
      </w:pPr>
      <w:r>
        <w:separator/>
      </w:r>
    </w:p>
  </w:footnote>
  <w:footnote w:type="continuationSeparator" w:id="0">
    <w:p w14:paraId="35A18657" w14:textId="77777777" w:rsidR="00A016B5" w:rsidRDefault="00A016B5" w:rsidP="00A01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135825"/>
      <w:docPartObj>
        <w:docPartGallery w:val="Page Numbers (Top of Page)"/>
        <w:docPartUnique/>
      </w:docPartObj>
    </w:sdtPr>
    <w:sdtEndPr/>
    <w:sdtContent>
      <w:p w14:paraId="3D16E311" w14:textId="1DE0ABA7" w:rsidR="00894CF3" w:rsidRDefault="00894CF3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7A81">
          <w:rPr>
            <w:noProof/>
          </w:rPr>
          <w:t>2</w:t>
        </w:r>
        <w:r>
          <w:fldChar w:fldCharType="end"/>
        </w:r>
      </w:p>
    </w:sdtContent>
  </w:sdt>
  <w:p w14:paraId="3211E363" w14:textId="77777777" w:rsidR="00894CF3" w:rsidRDefault="00894CF3">
    <w:pPr>
      <w:pStyle w:val="Galvene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Valguts">
    <w15:presenceInfo w15:providerId="None" w15:userId="Valgut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B53"/>
    <w:rsid w:val="00031FF7"/>
    <w:rsid w:val="000B5B54"/>
    <w:rsid w:val="001375A6"/>
    <w:rsid w:val="00140436"/>
    <w:rsid w:val="001C3C81"/>
    <w:rsid w:val="00223B26"/>
    <w:rsid w:val="00226B1E"/>
    <w:rsid w:val="002940B0"/>
    <w:rsid w:val="003A1293"/>
    <w:rsid w:val="00412615"/>
    <w:rsid w:val="00434CBA"/>
    <w:rsid w:val="00447383"/>
    <w:rsid w:val="004B2CCD"/>
    <w:rsid w:val="00563050"/>
    <w:rsid w:val="005D201C"/>
    <w:rsid w:val="005F1872"/>
    <w:rsid w:val="00603D4B"/>
    <w:rsid w:val="006605E6"/>
    <w:rsid w:val="00737AC0"/>
    <w:rsid w:val="007A19BD"/>
    <w:rsid w:val="007D55FC"/>
    <w:rsid w:val="008170D4"/>
    <w:rsid w:val="00826B0E"/>
    <w:rsid w:val="00837A81"/>
    <w:rsid w:val="00876512"/>
    <w:rsid w:val="008859BB"/>
    <w:rsid w:val="00894CF3"/>
    <w:rsid w:val="008E5994"/>
    <w:rsid w:val="00947EC5"/>
    <w:rsid w:val="00A016B5"/>
    <w:rsid w:val="00A229F8"/>
    <w:rsid w:val="00A76514"/>
    <w:rsid w:val="00AD07AA"/>
    <w:rsid w:val="00AE67BA"/>
    <w:rsid w:val="00B83AB7"/>
    <w:rsid w:val="00BC002B"/>
    <w:rsid w:val="00BE1E9B"/>
    <w:rsid w:val="00C4601C"/>
    <w:rsid w:val="00C53269"/>
    <w:rsid w:val="00CA354D"/>
    <w:rsid w:val="00CD2F68"/>
    <w:rsid w:val="00D0460F"/>
    <w:rsid w:val="00DD547F"/>
    <w:rsid w:val="00DE7A95"/>
    <w:rsid w:val="00E051BF"/>
    <w:rsid w:val="00E872A6"/>
    <w:rsid w:val="00EA76FC"/>
    <w:rsid w:val="00EB538D"/>
    <w:rsid w:val="00EF3C11"/>
    <w:rsid w:val="00EF4DEB"/>
    <w:rsid w:val="00F17754"/>
    <w:rsid w:val="00F563BB"/>
    <w:rsid w:val="00F6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591A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5D2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BC002B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BC002B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BC002B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C002B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BC002B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C0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C002B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A01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A016B5"/>
  </w:style>
  <w:style w:type="paragraph" w:styleId="Kjene">
    <w:name w:val="footer"/>
    <w:basedOn w:val="Parasts"/>
    <w:link w:val="KjeneRakstz"/>
    <w:uiPriority w:val="99"/>
    <w:unhideWhenUsed/>
    <w:rsid w:val="00A01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A016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5D2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BC002B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BC002B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BC002B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C002B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BC002B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C0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C002B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A01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A016B5"/>
  </w:style>
  <w:style w:type="paragraph" w:styleId="Kjene">
    <w:name w:val="footer"/>
    <w:basedOn w:val="Parasts"/>
    <w:link w:val="KjeneRakstz"/>
    <w:uiPriority w:val="99"/>
    <w:unhideWhenUsed/>
    <w:rsid w:val="00A01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A01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3CB29-866A-4A34-AC12-2998EE5AC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4</Pages>
  <Words>3400</Words>
  <Characters>1938</Characters>
  <Application>Microsoft Office Word</Application>
  <DocSecurity>0</DocSecurity>
  <Lines>16</Lines>
  <Paragraphs>10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 Bindere</dc:creator>
  <cp:lastModifiedBy>Jānis </cp:lastModifiedBy>
  <cp:revision>16</cp:revision>
  <dcterms:created xsi:type="dcterms:W3CDTF">2018-08-23T12:11:00Z</dcterms:created>
  <dcterms:modified xsi:type="dcterms:W3CDTF">2019-04-05T10:41:00Z</dcterms:modified>
</cp:coreProperties>
</file>