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082"/>
        <w:gridCol w:w="1417"/>
        <w:gridCol w:w="1276"/>
        <w:gridCol w:w="1134"/>
        <w:gridCol w:w="1417"/>
        <w:gridCol w:w="1418"/>
        <w:gridCol w:w="1701"/>
        <w:gridCol w:w="1276"/>
      </w:tblGrid>
      <w:tr w:rsidR="008B6CF9" w:rsidRPr="007B3D1A" w14:paraId="45913925" w14:textId="77777777" w:rsidTr="000B783F">
        <w:tc>
          <w:tcPr>
            <w:tcW w:w="988" w:type="dxa"/>
          </w:tcPr>
          <w:p w14:paraId="226C3E29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Nr. p. k.</w:t>
            </w:r>
          </w:p>
        </w:tc>
        <w:tc>
          <w:tcPr>
            <w:tcW w:w="4082" w:type="dxa"/>
          </w:tcPr>
          <w:p w14:paraId="2D99796C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Nosaukums</w:t>
            </w:r>
          </w:p>
        </w:tc>
        <w:tc>
          <w:tcPr>
            <w:tcW w:w="1417" w:type="dxa"/>
          </w:tcPr>
          <w:p w14:paraId="73D3E57E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Draudžu skaits</w:t>
            </w:r>
          </w:p>
        </w:tc>
        <w:tc>
          <w:tcPr>
            <w:tcW w:w="1276" w:type="dxa"/>
          </w:tcPr>
          <w:p w14:paraId="23181AFF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Garīgā personāla skaits</w:t>
            </w:r>
          </w:p>
        </w:tc>
        <w:tc>
          <w:tcPr>
            <w:tcW w:w="1134" w:type="dxa"/>
          </w:tcPr>
          <w:p w14:paraId="6ED064CD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Noslēgto laulību skaits</w:t>
            </w:r>
          </w:p>
        </w:tc>
        <w:tc>
          <w:tcPr>
            <w:tcW w:w="1417" w:type="dxa"/>
          </w:tcPr>
          <w:p w14:paraId="4BB80734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Draudžu locekļu kopskaits</w:t>
            </w:r>
          </w:p>
        </w:tc>
        <w:tc>
          <w:tcPr>
            <w:tcW w:w="1418" w:type="dxa"/>
          </w:tcPr>
          <w:p w14:paraId="6DF9441C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Ārvalstu garīdznieku skaits</w:t>
            </w:r>
          </w:p>
        </w:tc>
        <w:tc>
          <w:tcPr>
            <w:tcW w:w="1701" w:type="dxa"/>
          </w:tcPr>
          <w:p w14:paraId="0EB6C76F" w14:textId="77777777" w:rsidR="008B6CF9" w:rsidRPr="007B3D1A" w:rsidRDefault="008B6CF9" w:rsidP="000B783F">
            <w:pPr>
              <w:jc w:val="center"/>
              <w:rPr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Dievnamu, kulta celtņu un reliģiskās darbības veikšanas vietu skaits</w:t>
            </w:r>
          </w:p>
        </w:tc>
        <w:tc>
          <w:tcPr>
            <w:tcW w:w="1276" w:type="dxa"/>
          </w:tcPr>
          <w:p w14:paraId="150D981C" w14:textId="77777777" w:rsidR="008B6CF9" w:rsidRPr="007B3D1A" w:rsidRDefault="008B6CF9" w:rsidP="000B783F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Kapelāni</w:t>
            </w:r>
          </w:p>
        </w:tc>
      </w:tr>
      <w:tr w:rsidR="008B6CF9" w:rsidRPr="00E20135" w14:paraId="1D316B8B" w14:textId="77777777" w:rsidTr="000B783F">
        <w:tc>
          <w:tcPr>
            <w:tcW w:w="988" w:type="dxa"/>
          </w:tcPr>
          <w:p w14:paraId="6F4A2B83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1.</w:t>
            </w:r>
          </w:p>
        </w:tc>
        <w:tc>
          <w:tcPr>
            <w:tcW w:w="4082" w:type="dxa"/>
          </w:tcPr>
          <w:p w14:paraId="0B743016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Evaņģēliskās ticības draudžu Centrs “Dzīvības Avots”</w:t>
            </w:r>
          </w:p>
        </w:tc>
        <w:tc>
          <w:tcPr>
            <w:tcW w:w="1417" w:type="dxa"/>
          </w:tcPr>
          <w:p w14:paraId="03657A43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67100DA4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14:paraId="6DE83A58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01134625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4</w:t>
            </w:r>
            <w:r w:rsidR="00652094" w:rsidRPr="00DE4BE8">
              <w:rPr>
                <w:lang w:val="lv-LV"/>
              </w:rPr>
              <w:t>99</w:t>
            </w:r>
          </w:p>
        </w:tc>
        <w:tc>
          <w:tcPr>
            <w:tcW w:w="1418" w:type="dxa"/>
          </w:tcPr>
          <w:p w14:paraId="5B76BCCD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7535E9A0" w14:textId="77777777" w:rsidR="008B6CF9" w:rsidRPr="00E20135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276" w:type="dxa"/>
          </w:tcPr>
          <w:p w14:paraId="30508CAC" w14:textId="77777777" w:rsidR="008B6CF9" w:rsidRPr="00E20135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B6CF9" w:rsidRPr="00E20135" w14:paraId="2B9880C8" w14:textId="77777777" w:rsidTr="000B783F">
        <w:tc>
          <w:tcPr>
            <w:tcW w:w="988" w:type="dxa"/>
          </w:tcPr>
          <w:p w14:paraId="0BF76ACC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2.</w:t>
            </w:r>
          </w:p>
        </w:tc>
        <w:tc>
          <w:tcPr>
            <w:tcW w:w="4082" w:type="dxa"/>
          </w:tcPr>
          <w:p w14:paraId="2DC8C989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Evaņģēlisko kristiešu Baznīca “Jaunā Paaudze”</w:t>
            </w:r>
          </w:p>
        </w:tc>
        <w:tc>
          <w:tcPr>
            <w:tcW w:w="1417" w:type="dxa"/>
          </w:tcPr>
          <w:p w14:paraId="0AE853CE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14:paraId="0DE3C0CF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20</w:t>
            </w:r>
          </w:p>
        </w:tc>
        <w:tc>
          <w:tcPr>
            <w:tcW w:w="1134" w:type="dxa"/>
          </w:tcPr>
          <w:p w14:paraId="756876CC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43A279C1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3 000</w:t>
            </w:r>
          </w:p>
        </w:tc>
        <w:tc>
          <w:tcPr>
            <w:tcW w:w="1418" w:type="dxa"/>
          </w:tcPr>
          <w:p w14:paraId="4B25AE84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7FA4C9C7" w14:textId="77777777" w:rsidR="008B6CF9" w:rsidRPr="00EC0A5F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14:paraId="6FDDD099" w14:textId="77777777" w:rsidR="008B6CF9" w:rsidRPr="00EC0A5F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B6CF9" w:rsidRPr="00E20135" w14:paraId="1FCE6200" w14:textId="77777777" w:rsidTr="004F5F57">
        <w:trPr>
          <w:trHeight w:val="444"/>
        </w:trPr>
        <w:tc>
          <w:tcPr>
            <w:tcW w:w="988" w:type="dxa"/>
          </w:tcPr>
          <w:p w14:paraId="14915499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3.</w:t>
            </w:r>
          </w:p>
        </w:tc>
        <w:tc>
          <w:tcPr>
            <w:tcW w:w="4082" w:type="dxa"/>
          </w:tcPr>
          <w:p w14:paraId="26672030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Jehovas liecinieku draudžu savienība</w:t>
            </w:r>
          </w:p>
        </w:tc>
        <w:tc>
          <w:tcPr>
            <w:tcW w:w="1417" w:type="dxa"/>
          </w:tcPr>
          <w:p w14:paraId="5D4AAA8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</w:t>
            </w:r>
            <w:r w:rsidR="00697C59" w:rsidRPr="00DE4BE8">
              <w:rPr>
                <w:lang w:val="lv-LV"/>
              </w:rPr>
              <w:t>0</w:t>
            </w:r>
          </w:p>
        </w:tc>
        <w:tc>
          <w:tcPr>
            <w:tcW w:w="1276" w:type="dxa"/>
          </w:tcPr>
          <w:p w14:paraId="147CD5C3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</w:t>
            </w:r>
            <w:r w:rsidR="00697C59" w:rsidRPr="00DE4BE8">
              <w:rPr>
                <w:lang w:val="lv-LV"/>
              </w:rPr>
              <w:t>46</w:t>
            </w:r>
          </w:p>
        </w:tc>
        <w:tc>
          <w:tcPr>
            <w:tcW w:w="1134" w:type="dxa"/>
          </w:tcPr>
          <w:p w14:paraId="14214FB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5CFBE9F5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 xml:space="preserve">2 </w:t>
            </w:r>
            <w:r w:rsidR="00ED4A3B" w:rsidRPr="00DE4BE8">
              <w:rPr>
                <w:lang w:val="lv-LV"/>
              </w:rPr>
              <w:t>189</w:t>
            </w:r>
          </w:p>
        </w:tc>
        <w:tc>
          <w:tcPr>
            <w:tcW w:w="1418" w:type="dxa"/>
          </w:tcPr>
          <w:p w14:paraId="474B4AF9" w14:textId="77777777" w:rsidR="008B6CF9" w:rsidRPr="00DE4BE8" w:rsidRDefault="00ED4A3B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53</w:t>
            </w:r>
          </w:p>
        </w:tc>
        <w:tc>
          <w:tcPr>
            <w:tcW w:w="1701" w:type="dxa"/>
          </w:tcPr>
          <w:p w14:paraId="2E880CAC" w14:textId="77777777" w:rsidR="008B6CF9" w:rsidRPr="00EC0A5F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ED4A3B">
              <w:rPr>
                <w:lang w:val="lv-LV"/>
              </w:rPr>
              <w:t>0</w:t>
            </w:r>
          </w:p>
        </w:tc>
        <w:tc>
          <w:tcPr>
            <w:tcW w:w="1276" w:type="dxa"/>
          </w:tcPr>
          <w:p w14:paraId="345AF0A3" w14:textId="77777777" w:rsidR="008B6CF9" w:rsidRPr="00EC0A5F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B6CF9" w:rsidRPr="00E20135" w14:paraId="13F346F8" w14:textId="77777777" w:rsidTr="000B783F">
        <w:tc>
          <w:tcPr>
            <w:tcW w:w="988" w:type="dxa"/>
          </w:tcPr>
          <w:p w14:paraId="4B926A19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4.</w:t>
            </w:r>
          </w:p>
        </w:tc>
        <w:tc>
          <w:tcPr>
            <w:tcW w:w="4082" w:type="dxa"/>
          </w:tcPr>
          <w:p w14:paraId="4AFD2197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Latvijas Apvienotā Metodistu Baznīca</w:t>
            </w:r>
          </w:p>
        </w:tc>
        <w:tc>
          <w:tcPr>
            <w:tcW w:w="1417" w:type="dxa"/>
          </w:tcPr>
          <w:p w14:paraId="6BFE75E5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13</w:t>
            </w:r>
          </w:p>
        </w:tc>
        <w:tc>
          <w:tcPr>
            <w:tcW w:w="1276" w:type="dxa"/>
          </w:tcPr>
          <w:p w14:paraId="1BFDBC71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 w:rsidR="00007A1F" w:rsidRPr="00DE4BE8">
              <w:rPr>
                <w:lang w:val="lv-LV"/>
              </w:rPr>
              <w:t>3</w:t>
            </w:r>
          </w:p>
        </w:tc>
        <w:tc>
          <w:tcPr>
            <w:tcW w:w="1134" w:type="dxa"/>
          </w:tcPr>
          <w:p w14:paraId="70330467" w14:textId="77777777" w:rsidR="008B6CF9" w:rsidRPr="00DE4BE8" w:rsidRDefault="00007A1F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</w:p>
        </w:tc>
        <w:tc>
          <w:tcPr>
            <w:tcW w:w="1417" w:type="dxa"/>
          </w:tcPr>
          <w:p w14:paraId="703CDCF3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55</w:t>
            </w:r>
            <w:r w:rsidR="00007A1F" w:rsidRPr="00DE4BE8">
              <w:rPr>
                <w:lang w:val="lv-LV"/>
              </w:rPr>
              <w:t>7</w:t>
            </w:r>
          </w:p>
        </w:tc>
        <w:tc>
          <w:tcPr>
            <w:tcW w:w="1418" w:type="dxa"/>
          </w:tcPr>
          <w:p w14:paraId="69F5481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01DB9744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007A1F"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14:paraId="6046B74F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B6CF9" w:rsidRPr="00E20135" w14:paraId="7FC2F47B" w14:textId="77777777" w:rsidTr="000B783F">
        <w:tc>
          <w:tcPr>
            <w:tcW w:w="988" w:type="dxa"/>
          </w:tcPr>
          <w:p w14:paraId="76F64679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5.</w:t>
            </w:r>
          </w:p>
        </w:tc>
        <w:tc>
          <w:tcPr>
            <w:tcW w:w="4082" w:type="dxa"/>
          </w:tcPr>
          <w:p w14:paraId="60FA7A81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Latvijas Baptistu draudžu savienība</w:t>
            </w:r>
          </w:p>
        </w:tc>
        <w:tc>
          <w:tcPr>
            <w:tcW w:w="1417" w:type="dxa"/>
          </w:tcPr>
          <w:p w14:paraId="043A8C18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9</w:t>
            </w:r>
            <w:r w:rsidR="004E68A6" w:rsidRPr="00DE4BE8">
              <w:rPr>
                <w:lang w:val="lv-LV"/>
              </w:rPr>
              <w:t>2</w:t>
            </w:r>
          </w:p>
        </w:tc>
        <w:tc>
          <w:tcPr>
            <w:tcW w:w="1276" w:type="dxa"/>
          </w:tcPr>
          <w:p w14:paraId="551D3767" w14:textId="77777777" w:rsidR="008B6CF9" w:rsidRPr="00DE4BE8" w:rsidRDefault="004E68A6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97</w:t>
            </w:r>
          </w:p>
        </w:tc>
        <w:tc>
          <w:tcPr>
            <w:tcW w:w="1134" w:type="dxa"/>
          </w:tcPr>
          <w:p w14:paraId="5CE35D95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  <w:r w:rsidR="004E68A6" w:rsidRPr="00DE4BE8">
              <w:rPr>
                <w:lang w:val="lv-LV"/>
              </w:rPr>
              <w:t>8</w:t>
            </w:r>
          </w:p>
        </w:tc>
        <w:tc>
          <w:tcPr>
            <w:tcW w:w="1417" w:type="dxa"/>
          </w:tcPr>
          <w:p w14:paraId="1989FDF0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6</w:t>
            </w:r>
            <w:r w:rsidR="004E68A6" w:rsidRPr="00DE4BE8">
              <w:rPr>
                <w:lang w:val="lv-LV"/>
              </w:rPr>
              <w:t>372</w:t>
            </w:r>
          </w:p>
        </w:tc>
        <w:tc>
          <w:tcPr>
            <w:tcW w:w="1418" w:type="dxa"/>
          </w:tcPr>
          <w:p w14:paraId="5DDFADBD" w14:textId="77777777" w:rsidR="008B6CF9" w:rsidRPr="00DE4BE8" w:rsidRDefault="004E68A6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15</w:t>
            </w:r>
          </w:p>
        </w:tc>
        <w:tc>
          <w:tcPr>
            <w:tcW w:w="1701" w:type="dxa"/>
          </w:tcPr>
          <w:p w14:paraId="6919056C" w14:textId="77777777" w:rsidR="008B6CF9" w:rsidRPr="0073104C" w:rsidRDefault="004E68A6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14:paraId="7FF1F14C" w14:textId="77777777" w:rsidR="008B6CF9" w:rsidRPr="0073104C" w:rsidRDefault="004E68A6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8B6CF9" w:rsidRPr="00E20135" w14:paraId="5D010BDF" w14:textId="77777777" w:rsidTr="000B783F">
        <w:tc>
          <w:tcPr>
            <w:tcW w:w="988" w:type="dxa"/>
          </w:tcPr>
          <w:p w14:paraId="752A06E5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6.</w:t>
            </w:r>
          </w:p>
        </w:tc>
        <w:tc>
          <w:tcPr>
            <w:tcW w:w="4082" w:type="dxa"/>
          </w:tcPr>
          <w:p w14:paraId="685774E7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Latvijas Dievturu Sadraudze</w:t>
            </w:r>
          </w:p>
        </w:tc>
        <w:tc>
          <w:tcPr>
            <w:tcW w:w="1417" w:type="dxa"/>
          </w:tcPr>
          <w:p w14:paraId="7E2CA98A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12711B5B" w14:textId="77777777" w:rsidR="008B6CF9" w:rsidRPr="00DE4BE8" w:rsidRDefault="00611A1A" w:rsidP="00611A1A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14:paraId="18332E3B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7E813B70" w14:textId="77777777" w:rsidR="008B6CF9" w:rsidRPr="00DE4BE8" w:rsidRDefault="00611A1A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539</w:t>
            </w:r>
          </w:p>
        </w:tc>
        <w:tc>
          <w:tcPr>
            <w:tcW w:w="1418" w:type="dxa"/>
          </w:tcPr>
          <w:p w14:paraId="3ED225C2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1EFF56E0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44B48938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B6CF9" w:rsidRPr="00E20135" w14:paraId="38426AB3" w14:textId="77777777" w:rsidTr="000B783F">
        <w:tc>
          <w:tcPr>
            <w:tcW w:w="988" w:type="dxa"/>
          </w:tcPr>
          <w:p w14:paraId="0C3164BF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7.</w:t>
            </w:r>
          </w:p>
        </w:tc>
        <w:tc>
          <w:tcPr>
            <w:tcW w:w="4082" w:type="dxa"/>
          </w:tcPr>
          <w:p w14:paraId="5DF2BB17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Latvijas evaņģēliski luteriskā Baznīca</w:t>
            </w:r>
          </w:p>
        </w:tc>
        <w:tc>
          <w:tcPr>
            <w:tcW w:w="1417" w:type="dxa"/>
          </w:tcPr>
          <w:p w14:paraId="44005B0A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28</w:t>
            </w:r>
            <w:r w:rsidR="00003FEE" w:rsidRPr="00DE4BE8">
              <w:rPr>
                <w:lang w:val="lv-LV"/>
              </w:rPr>
              <w:t>7</w:t>
            </w:r>
          </w:p>
        </w:tc>
        <w:tc>
          <w:tcPr>
            <w:tcW w:w="1276" w:type="dxa"/>
          </w:tcPr>
          <w:p w14:paraId="5CB167DF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</w:t>
            </w:r>
            <w:r w:rsidR="00003FEE" w:rsidRPr="00DE4BE8">
              <w:rPr>
                <w:lang w:val="lv-LV"/>
              </w:rPr>
              <w:t>18</w:t>
            </w:r>
          </w:p>
        </w:tc>
        <w:tc>
          <w:tcPr>
            <w:tcW w:w="1134" w:type="dxa"/>
          </w:tcPr>
          <w:p w14:paraId="1CEABCAA" w14:textId="77777777" w:rsidR="008B6CF9" w:rsidRPr="00DE4BE8" w:rsidRDefault="00003FEE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748</w:t>
            </w:r>
          </w:p>
        </w:tc>
        <w:tc>
          <w:tcPr>
            <w:tcW w:w="1417" w:type="dxa"/>
          </w:tcPr>
          <w:p w14:paraId="745499C0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700 000</w:t>
            </w:r>
          </w:p>
        </w:tc>
        <w:tc>
          <w:tcPr>
            <w:tcW w:w="1418" w:type="dxa"/>
          </w:tcPr>
          <w:p w14:paraId="6C9B4C5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1CCC8D89" w14:textId="77777777" w:rsidR="008B6CF9" w:rsidRPr="00E20135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</w:t>
            </w:r>
            <w:r w:rsidR="00003FEE">
              <w:rPr>
                <w:lang w:val="lv-LV"/>
              </w:rPr>
              <w:t>7</w:t>
            </w:r>
          </w:p>
        </w:tc>
        <w:tc>
          <w:tcPr>
            <w:tcW w:w="1276" w:type="dxa"/>
          </w:tcPr>
          <w:p w14:paraId="6E5E71D8" w14:textId="77777777" w:rsidR="008B6CF9" w:rsidRPr="00E20135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8B6CF9" w:rsidRPr="00E20135" w14:paraId="1D33B680" w14:textId="77777777" w:rsidTr="000B783F">
        <w:tc>
          <w:tcPr>
            <w:tcW w:w="988" w:type="dxa"/>
          </w:tcPr>
          <w:p w14:paraId="670418FC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8.</w:t>
            </w:r>
          </w:p>
        </w:tc>
        <w:tc>
          <w:tcPr>
            <w:tcW w:w="4082" w:type="dxa"/>
          </w:tcPr>
          <w:p w14:paraId="233F7216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 xml:space="preserve">Latvijas </w:t>
            </w:r>
            <w:proofErr w:type="spellStart"/>
            <w:r w:rsidRPr="00DE4BE8">
              <w:rPr>
                <w:lang w:val="lv-LV"/>
              </w:rPr>
              <w:t>Jaunapustuliskā</w:t>
            </w:r>
            <w:proofErr w:type="spellEnd"/>
            <w:r w:rsidRPr="00DE4BE8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14:paraId="5408771B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63CE1ABA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14:paraId="74E43C31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72E60FD8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130</w:t>
            </w:r>
            <w:r w:rsidR="0007030F" w:rsidRPr="00DE4BE8">
              <w:rPr>
                <w:lang w:val="lv-LV"/>
              </w:rPr>
              <w:t>5</w:t>
            </w:r>
          </w:p>
        </w:tc>
        <w:tc>
          <w:tcPr>
            <w:tcW w:w="1418" w:type="dxa"/>
          </w:tcPr>
          <w:p w14:paraId="7EFACEF8" w14:textId="77777777" w:rsidR="008B6CF9" w:rsidRPr="00DE4BE8" w:rsidRDefault="0007030F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14:paraId="76E309E2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14:paraId="7EFF24CD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C02C36" w:rsidRPr="00C02C36" w14:paraId="045F5774" w14:textId="77777777" w:rsidTr="000B783F">
        <w:tc>
          <w:tcPr>
            <w:tcW w:w="988" w:type="dxa"/>
          </w:tcPr>
          <w:p w14:paraId="63ED00DF" w14:textId="715A7CE7" w:rsidR="00C02C36" w:rsidRPr="00DE4BE8" w:rsidRDefault="001930A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9.</w:t>
            </w:r>
          </w:p>
        </w:tc>
        <w:tc>
          <w:tcPr>
            <w:tcW w:w="4082" w:type="dxa"/>
          </w:tcPr>
          <w:p w14:paraId="164769F1" w14:textId="77777777" w:rsidR="00C02C36" w:rsidRPr="00DE4BE8" w:rsidRDefault="00C02C36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 xml:space="preserve">Latvijas Pareizticīgā Autonomā Baznīca Konstantinopoles Patriarhāta jurisdikcijā </w:t>
            </w:r>
          </w:p>
        </w:tc>
        <w:tc>
          <w:tcPr>
            <w:tcW w:w="1417" w:type="dxa"/>
          </w:tcPr>
          <w:p w14:paraId="4CB810DA" w14:textId="1F874030" w:rsidR="00C02C36" w:rsidRPr="00DE4BE8" w:rsidRDefault="005B359E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4C6B4DEA" w14:textId="75AFDE05" w:rsidR="00C02C36" w:rsidRPr="00DE4BE8" w:rsidRDefault="005B359E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</w:t>
            </w:r>
          </w:p>
        </w:tc>
        <w:tc>
          <w:tcPr>
            <w:tcW w:w="1134" w:type="dxa"/>
          </w:tcPr>
          <w:p w14:paraId="4B98F83A" w14:textId="76E562F2" w:rsidR="00C02C36" w:rsidRPr="00DE4BE8" w:rsidRDefault="005B359E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4677AA54" w14:textId="1DE527F3" w:rsidR="00C02C36" w:rsidRPr="00DE4BE8" w:rsidRDefault="005B359E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7000</w:t>
            </w:r>
          </w:p>
        </w:tc>
        <w:tc>
          <w:tcPr>
            <w:tcW w:w="1418" w:type="dxa"/>
          </w:tcPr>
          <w:p w14:paraId="77CE2983" w14:textId="7B3A5B68" w:rsidR="00C02C36" w:rsidRPr="00DE4BE8" w:rsidRDefault="005B359E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3B1B6DFE" w14:textId="08D1A596" w:rsidR="00C02C36" w:rsidRDefault="005B359E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14:paraId="2657763A" w14:textId="6DCA2842" w:rsidR="00C02C36" w:rsidRDefault="005B359E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B6CF9" w:rsidRPr="00E20135" w14:paraId="6A975257" w14:textId="77777777" w:rsidTr="000B783F">
        <w:tc>
          <w:tcPr>
            <w:tcW w:w="988" w:type="dxa"/>
          </w:tcPr>
          <w:p w14:paraId="58AAC273" w14:textId="66D22CA2" w:rsidR="008B6CF9" w:rsidRPr="00DE4BE8" w:rsidRDefault="001930A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10.</w:t>
            </w:r>
          </w:p>
        </w:tc>
        <w:tc>
          <w:tcPr>
            <w:tcW w:w="4082" w:type="dxa"/>
          </w:tcPr>
          <w:p w14:paraId="29F2904B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Latvijas Pareizticīgā Baznīca</w:t>
            </w:r>
          </w:p>
        </w:tc>
        <w:tc>
          <w:tcPr>
            <w:tcW w:w="1417" w:type="dxa"/>
          </w:tcPr>
          <w:p w14:paraId="599650E8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12</w:t>
            </w:r>
            <w:r w:rsidR="0007030F" w:rsidRPr="00DE4BE8">
              <w:rPr>
                <w:lang w:val="lv-LV"/>
              </w:rPr>
              <w:t>8</w:t>
            </w:r>
          </w:p>
        </w:tc>
        <w:tc>
          <w:tcPr>
            <w:tcW w:w="1276" w:type="dxa"/>
          </w:tcPr>
          <w:p w14:paraId="76AAAEF1" w14:textId="77777777" w:rsidR="008B6CF9" w:rsidRPr="00DE4BE8" w:rsidRDefault="0007030F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91</w:t>
            </w:r>
          </w:p>
        </w:tc>
        <w:tc>
          <w:tcPr>
            <w:tcW w:w="1134" w:type="dxa"/>
          </w:tcPr>
          <w:p w14:paraId="0D064B84" w14:textId="77777777" w:rsidR="008B6CF9" w:rsidRPr="00DE4BE8" w:rsidRDefault="0007030F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77</w:t>
            </w:r>
          </w:p>
        </w:tc>
        <w:tc>
          <w:tcPr>
            <w:tcW w:w="1417" w:type="dxa"/>
          </w:tcPr>
          <w:p w14:paraId="458BB316" w14:textId="77777777" w:rsidR="008B6CF9" w:rsidRPr="00DE4BE8" w:rsidRDefault="0007030F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250 000</w:t>
            </w:r>
            <w:r w:rsidR="008B6CF9" w:rsidRPr="00DE4BE8">
              <w:rPr>
                <w:lang w:val="lv-LV"/>
              </w:rPr>
              <w:t xml:space="preserve"> </w:t>
            </w:r>
          </w:p>
        </w:tc>
        <w:tc>
          <w:tcPr>
            <w:tcW w:w="1418" w:type="dxa"/>
          </w:tcPr>
          <w:p w14:paraId="1B622C4F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204A99F5" w14:textId="77777777" w:rsidR="008B6CF9" w:rsidRPr="00A03CB3" w:rsidRDefault="008B6CF9" w:rsidP="000B783F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128</w:t>
            </w:r>
          </w:p>
        </w:tc>
        <w:tc>
          <w:tcPr>
            <w:tcW w:w="1276" w:type="dxa"/>
          </w:tcPr>
          <w:p w14:paraId="69011BE0" w14:textId="0419EB09" w:rsidR="008B6CF9" w:rsidRPr="00A716C9" w:rsidRDefault="001930A9" w:rsidP="000B783F">
            <w:pPr>
              <w:ind w:left="459" w:hanging="459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8B6CF9" w:rsidRPr="00E20135" w14:paraId="512A545F" w14:textId="77777777" w:rsidTr="000B783F">
        <w:tc>
          <w:tcPr>
            <w:tcW w:w="988" w:type="dxa"/>
          </w:tcPr>
          <w:p w14:paraId="4A3EB802" w14:textId="6340A731" w:rsidR="008B6CF9" w:rsidRPr="00DE4BE8" w:rsidRDefault="00DE4BE8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  <w:r w:rsidR="008B6CF9" w:rsidRPr="00DE4BE8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63260DD9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Latvijas Vasarsvētku Draudžu Centrs</w:t>
            </w:r>
          </w:p>
        </w:tc>
        <w:tc>
          <w:tcPr>
            <w:tcW w:w="1417" w:type="dxa"/>
          </w:tcPr>
          <w:p w14:paraId="45EE37F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27</w:t>
            </w:r>
          </w:p>
        </w:tc>
        <w:tc>
          <w:tcPr>
            <w:tcW w:w="1276" w:type="dxa"/>
          </w:tcPr>
          <w:p w14:paraId="5EE5DB6A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27</w:t>
            </w:r>
          </w:p>
        </w:tc>
        <w:tc>
          <w:tcPr>
            <w:tcW w:w="1134" w:type="dxa"/>
          </w:tcPr>
          <w:p w14:paraId="331F65CC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5691195A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1 6</w:t>
            </w:r>
            <w:r w:rsidR="00C75B65" w:rsidRPr="00DE4BE8">
              <w:rPr>
                <w:lang w:val="lv-LV"/>
              </w:rPr>
              <w:t>19</w:t>
            </w:r>
          </w:p>
        </w:tc>
        <w:tc>
          <w:tcPr>
            <w:tcW w:w="1418" w:type="dxa"/>
          </w:tcPr>
          <w:p w14:paraId="17866E29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</w:t>
            </w:r>
          </w:p>
        </w:tc>
        <w:tc>
          <w:tcPr>
            <w:tcW w:w="1701" w:type="dxa"/>
          </w:tcPr>
          <w:p w14:paraId="1B3CD3EB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C75B65">
              <w:rPr>
                <w:lang w:val="lv-LV"/>
              </w:rPr>
              <w:t>2</w:t>
            </w:r>
          </w:p>
        </w:tc>
        <w:tc>
          <w:tcPr>
            <w:tcW w:w="1276" w:type="dxa"/>
          </w:tcPr>
          <w:p w14:paraId="079A9A9E" w14:textId="77777777" w:rsidR="008B6CF9" w:rsidRPr="00A716C9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8B6CF9" w:rsidRPr="00E20135" w14:paraId="61419F70" w14:textId="77777777" w:rsidTr="001930A9">
        <w:trPr>
          <w:trHeight w:val="874"/>
        </w:trPr>
        <w:tc>
          <w:tcPr>
            <w:tcW w:w="988" w:type="dxa"/>
          </w:tcPr>
          <w:p w14:paraId="5FF3AA75" w14:textId="45979B7C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 w:rsidR="00DE4BE8" w:rsidRPr="00DE4BE8">
              <w:rPr>
                <w:lang w:val="lv-LV"/>
              </w:rPr>
              <w:t>2</w:t>
            </w:r>
            <w:r w:rsidRPr="00DE4BE8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21DF4490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 xml:space="preserve">Latvijas Vecticībnieku </w:t>
            </w:r>
            <w:proofErr w:type="spellStart"/>
            <w:r w:rsidRPr="00DE4BE8">
              <w:rPr>
                <w:lang w:val="lv-LV"/>
              </w:rPr>
              <w:t>Pomoras</w:t>
            </w:r>
            <w:proofErr w:type="spellEnd"/>
            <w:r w:rsidRPr="00DE4BE8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14:paraId="0D561E09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6</w:t>
            </w:r>
            <w:r w:rsidR="00C63852" w:rsidRPr="00DE4BE8">
              <w:rPr>
                <w:lang w:val="lv-LV"/>
              </w:rPr>
              <w:t>4</w:t>
            </w:r>
          </w:p>
        </w:tc>
        <w:tc>
          <w:tcPr>
            <w:tcW w:w="1276" w:type="dxa"/>
          </w:tcPr>
          <w:p w14:paraId="3BCAEAF4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</w:t>
            </w:r>
            <w:r w:rsidR="00C63852" w:rsidRPr="00DE4BE8">
              <w:rPr>
                <w:lang w:val="lv-LV"/>
              </w:rPr>
              <w:t>5</w:t>
            </w:r>
          </w:p>
        </w:tc>
        <w:tc>
          <w:tcPr>
            <w:tcW w:w="1134" w:type="dxa"/>
          </w:tcPr>
          <w:p w14:paraId="72A46881" w14:textId="77777777" w:rsidR="008B6CF9" w:rsidRPr="00DE4BE8" w:rsidRDefault="00C63852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284A2336" w14:textId="77777777" w:rsidR="00C63852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20</w:t>
            </w:r>
            <w:r w:rsidR="00C63852" w:rsidRPr="00DE4BE8">
              <w:rPr>
                <w:lang w:val="lv-LV"/>
              </w:rPr>
              <w:t>12</w:t>
            </w:r>
            <w:r w:rsidRPr="00DE4BE8">
              <w:rPr>
                <w:lang w:val="lv-LV"/>
              </w:rPr>
              <w:t>*</w:t>
            </w:r>
          </w:p>
          <w:p w14:paraId="3F359C51" w14:textId="77777777" w:rsidR="008B6CF9" w:rsidRPr="00DE4BE8" w:rsidRDefault="00C63852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Dievlūdzēji (46256)</w:t>
            </w:r>
          </w:p>
        </w:tc>
        <w:tc>
          <w:tcPr>
            <w:tcW w:w="1418" w:type="dxa"/>
          </w:tcPr>
          <w:p w14:paraId="06BAB721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44102F73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C63852">
              <w:rPr>
                <w:lang w:val="lv-LV"/>
              </w:rPr>
              <w:t>4</w:t>
            </w:r>
          </w:p>
        </w:tc>
        <w:tc>
          <w:tcPr>
            <w:tcW w:w="1276" w:type="dxa"/>
          </w:tcPr>
          <w:p w14:paraId="3BF92D0A" w14:textId="77777777" w:rsidR="008B6CF9" w:rsidRPr="009E3EF6" w:rsidRDefault="00C63852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8B6CF9" w:rsidRPr="00E20135" w14:paraId="2EE409E8" w14:textId="77777777" w:rsidTr="000B783F">
        <w:tc>
          <w:tcPr>
            <w:tcW w:w="988" w:type="dxa"/>
          </w:tcPr>
          <w:p w14:paraId="2D8E7E7B" w14:textId="586807FC" w:rsidR="008B6CF9" w:rsidRPr="00DE4BE8" w:rsidRDefault="00DE4BE8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13</w:t>
            </w:r>
            <w:r w:rsidR="008B6CF9" w:rsidRPr="00DE4BE8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4E96F2A6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Rīgas ebreju reliģiskā draudze</w:t>
            </w:r>
          </w:p>
        </w:tc>
        <w:tc>
          <w:tcPr>
            <w:tcW w:w="1417" w:type="dxa"/>
          </w:tcPr>
          <w:p w14:paraId="0FE7AC7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14:paraId="45D002C2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14:paraId="5806A8C9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12861ED5" w14:textId="77777777" w:rsidR="008B6CF9" w:rsidRPr="00DE4BE8" w:rsidRDefault="00774A7C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121</w:t>
            </w:r>
          </w:p>
        </w:tc>
        <w:tc>
          <w:tcPr>
            <w:tcW w:w="1418" w:type="dxa"/>
          </w:tcPr>
          <w:p w14:paraId="3E5995DD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0DD719E0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14:paraId="10087102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6B2AD5" w:rsidRPr="00E20135" w14:paraId="1266C457" w14:textId="77777777" w:rsidTr="000B783F">
        <w:tc>
          <w:tcPr>
            <w:tcW w:w="988" w:type="dxa"/>
          </w:tcPr>
          <w:p w14:paraId="08D17A62" w14:textId="22319717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>
              <w:rPr>
                <w:lang w:val="lv-LV"/>
              </w:rPr>
              <w:t>4</w:t>
            </w:r>
            <w:r w:rsidRPr="00DE4BE8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6750B081" w14:textId="19BFF66E" w:rsidR="006B2AD5" w:rsidRPr="00DE4BE8" w:rsidRDefault="006B2AD5" w:rsidP="006B2AD5">
            <w:pPr>
              <w:rPr>
                <w:lang w:val="lv-LV"/>
              </w:rPr>
            </w:pPr>
            <w:r w:rsidRPr="00DE4BE8">
              <w:rPr>
                <w:lang w:val="lv-LV"/>
              </w:rPr>
              <w:t xml:space="preserve">Romas Katoļu baznīca Latvijā </w:t>
            </w:r>
          </w:p>
        </w:tc>
        <w:tc>
          <w:tcPr>
            <w:tcW w:w="1417" w:type="dxa"/>
          </w:tcPr>
          <w:p w14:paraId="1D9039D4" w14:textId="745DA842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278</w:t>
            </w:r>
          </w:p>
        </w:tc>
        <w:tc>
          <w:tcPr>
            <w:tcW w:w="1276" w:type="dxa"/>
          </w:tcPr>
          <w:p w14:paraId="4107423F" w14:textId="480CE50F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163</w:t>
            </w:r>
          </w:p>
        </w:tc>
        <w:tc>
          <w:tcPr>
            <w:tcW w:w="1134" w:type="dxa"/>
          </w:tcPr>
          <w:p w14:paraId="4E85489F" w14:textId="31BC5EAC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719</w:t>
            </w:r>
          </w:p>
        </w:tc>
        <w:tc>
          <w:tcPr>
            <w:tcW w:w="1417" w:type="dxa"/>
          </w:tcPr>
          <w:p w14:paraId="6A3FDE84" w14:textId="2288A761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334 366</w:t>
            </w:r>
          </w:p>
        </w:tc>
        <w:tc>
          <w:tcPr>
            <w:tcW w:w="1418" w:type="dxa"/>
          </w:tcPr>
          <w:p w14:paraId="2F48573B" w14:textId="6F8A053C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8</w:t>
            </w:r>
          </w:p>
        </w:tc>
        <w:tc>
          <w:tcPr>
            <w:tcW w:w="1701" w:type="dxa"/>
          </w:tcPr>
          <w:p w14:paraId="05472DC8" w14:textId="1CF7B633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385</w:t>
            </w:r>
          </w:p>
        </w:tc>
        <w:tc>
          <w:tcPr>
            <w:tcW w:w="1276" w:type="dxa"/>
          </w:tcPr>
          <w:p w14:paraId="16B3FFBD" w14:textId="66158F7A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6B2AD5" w:rsidRPr="00E20135" w14:paraId="417DA7C0" w14:textId="77777777" w:rsidTr="000B783F">
        <w:tc>
          <w:tcPr>
            <w:tcW w:w="988" w:type="dxa"/>
          </w:tcPr>
          <w:p w14:paraId="5B557164" w14:textId="77E68F86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>
              <w:rPr>
                <w:lang w:val="lv-LV"/>
              </w:rPr>
              <w:t>4</w:t>
            </w:r>
            <w:r w:rsidRPr="00DE4BE8">
              <w:rPr>
                <w:lang w:val="lv-LV"/>
              </w:rPr>
              <w:t>.1.</w:t>
            </w:r>
          </w:p>
        </w:tc>
        <w:tc>
          <w:tcPr>
            <w:tcW w:w="4082" w:type="dxa"/>
          </w:tcPr>
          <w:p w14:paraId="77EC033C" w14:textId="5A10937C" w:rsidR="006B2AD5" w:rsidRPr="00DE4BE8" w:rsidRDefault="006B2AD5" w:rsidP="006B2AD5">
            <w:pPr>
              <w:rPr>
                <w:lang w:val="lv-LV"/>
              </w:rPr>
            </w:pPr>
            <w:r w:rsidRPr="00DE4BE8">
              <w:rPr>
                <w:lang w:val="lv-LV"/>
              </w:rPr>
              <w:t xml:space="preserve">Romas Katoļu baznīca Latvijā Rēzeknes – Aglonas diecēze </w:t>
            </w:r>
          </w:p>
        </w:tc>
        <w:tc>
          <w:tcPr>
            <w:tcW w:w="1417" w:type="dxa"/>
          </w:tcPr>
          <w:p w14:paraId="344502F1" w14:textId="48F6D68F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117</w:t>
            </w:r>
          </w:p>
        </w:tc>
        <w:tc>
          <w:tcPr>
            <w:tcW w:w="1276" w:type="dxa"/>
          </w:tcPr>
          <w:p w14:paraId="568EB1FD" w14:textId="409215F9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64</w:t>
            </w:r>
          </w:p>
        </w:tc>
        <w:tc>
          <w:tcPr>
            <w:tcW w:w="1134" w:type="dxa"/>
          </w:tcPr>
          <w:p w14:paraId="3B4F19F7" w14:textId="3F61CC1F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228</w:t>
            </w:r>
          </w:p>
        </w:tc>
        <w:tc>
          <w:tcPr>
            <w:tcW w:w="1417" w:type="dxa"/>
          </w:tcPr>
          <w:p w14:paraId="64A3F783" w14:textId="25E092DC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90 350</w:t>
            </w:r>
          </w:p>
        </w:tc>
        <w:tc>
          <w:tcPr>
            <w:tcW w:w="1418" w:type="dxa"/>
          </w:tcPr>
          <w:p w14:paraId="015B542E" w14:textId="336ED458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</w:t>
            </w:r>
          </w:p>
        </w:tc>
        <w:tc>
          <w:tcPr>
            <w:tcW w:w="1701" w:type="dxa"/>
          </w:tcPr>
          <w:p w14:paraId="27B9184B" w14:textId="3DD50651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228</w:t>
            </w:r>
          </w:p>
        </w:tc>
        <w:tc>
          <w:tcPr>
            <w:tcW w:w="1276" w:type="dxa"/>
          </w:tcPr>
          <w:p w14:paraId="02E5B5D7" w14:textId="30601CCE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6B2AD5" w:rsidRPr="00E20135" w14:paraId="47B12C56" w14:textId="77777777" w:rsidTr="000B783F">
        <w:tc>
          <w:tcPr>
            <w:tcW w:w="988" w:type="dxa"/>
          </w:tcPr>
          <w:p w14:paraId="319D638F" w14:textId="6CC6EF35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lastRenderedPageBreak/>
              <w:t>1</w:t>
            </w:r>
            <w:r>
              <w:rPr>
                <w:lang w:val="lv-LV"/>
              </w:rPr>
              <w:t>4</w:t>
            </w:r>
            <w:r w:rsidRPr="00DE4BE8">
              <w:rPr>
                <w:lang w:val="lv-LV"/>
              </w:rPr>
              <w:t>.2.</w:t>
            </w:r>
          </w:p>
        </w:tc>
        <w:tc>
          <w:tcPr>
            <w:tcW w:w="4082" w:type="dxa"/>
          </w:tcPr>
          <w:p w14:paraId="7E013C3D" w14:textId="49EDE45E" w:rsidR="006B2AD5" w:rsidRPr="00DE4BE8" w:rsidRDefault="006B2AD5" w:rsidP="006B2AD5">
            <w:pPr>
              <w:rPr>
                <w:lang w:val="lv-LV"/>
              </w:rPr>
            </w:pPr>
            <w:r w:rsidRPr="00DE4BE8">
              <w:rPr>
                <w:lang w:val="lv-LV"/>
              </w:rPr>
              <w:t>Romas Katoļu baznīca Latvijā Liepājas diecēze</w:t>
            </w:r>
          </w:p>
        </w:tc>
        <w:tc>
          <w:tcPr>
            <w:tcW w:w="1417" w:type="dxa"/>
          </w:tcPr>
          <w:p w14:paraId="1070E174" w14:textId="465EBCCB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14:paraId="5585EB31" w14:textId="3B7D9EFF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14</w:t>
            </w:r>
          </w:p>
        </w:tc>
        <w:tc>
          <w:tcPr>
            <w:tcW w:w="1134" w:type="dxa"/>
          </w:tcPr>
          <w:p w14:paraId="0D9C9EA8" w14:textId="5D498203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52</w:t>
            </w:r>
          </w:p>
        </w:tc>
        <w:tc>
          <w:tcPr>
            <w:tcW w:w="1417" w:type="dxa"/>
          </w:tcPr>
          <w:p w14:paraId="4C7F3D11" w14:textId="680DA413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25 000</w:t>
            </w:r>
          </w:p>
        </w:tc>
        <w:tc>
          <w:tcPr>
            <w:tcW w:w="1418" w:type="dxa"/>
          </w:tcPr>
          <w:p w14:paraId="48568B31" w14:textId="6E5C57D3" w:rsidR="006B2AD5" w:rsidRPr="00DE4BE8" w:rsidRDefault="006B2AD5" w:rsidP="006B2AD5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4</w:t>
            </w:r>
          </w:p>
        </w:tc>
        <w:tc>
          <w:tcPr>
            <w:tcW w:w="1701" w:type="dxa"/>
          </w:tcPr>
          <w:p w14:paraId="3B26C4B9" w14:textId="67A21B35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14:paraId="5955B297" w14:textId="50FAAD46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6B2AD5" w:rsidRPr="00E20135" w14:paraId="57604D67" w14:textId="77777777" w:rsidTr="000B783F">
        <w:tc>
          <w:tcPr>
            <w:tcW w:w="988" w:type="dxa"/>
          </w:tcPr>
          <w:p w14:paraId="3718B8DE" w14:textId="22478F28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14.3.</w:t>
            </w:r>
          </w:p>
        </w:tc>
        <w:tc>
          <w:tcPr>
            <w:tcW w:w="4082" w:type="dxa"/>
          </w:tcPr>
          <w:p w14:paraId="4A78FE81" w14:textId="24AD25BB" w:rsidR="006B2AD5" w:rsidRPr="00DE4BE8" w:rsidRDefault="006B2AD5" w:rsidP="006B2AD5">
            <w:pPr>
              <w:rPr>
                <w:lang w:val="lv-LV"/>
              </w:rPr>
            </w:pPr>
            <w:r>
              <w:rPr>
                <w:lang w:val="lv-LV"/>
              </w:rPr>
              <w:t xml:space="preserve">Romas Katoļu baznīca Latvijā </w:t>
            </w:r>
            <w:r w:rsidRPr="00D33418">
              <w:rPr>
                <w:lang w:val="lv-LV"/>
              </w:rPr>
              <w:t>Rīgas arhidiecēze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1417" w:type="dxa"/>
          </w:tcPr>
          <w:p w14:paraId="1EC87D3F" w14:textId="218D31FB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77</w:t>
            </w:r>
          </w:p>
        </w:tc>
        <w:tc>
          <w:tcPr>
            <w:tcW w:w="1276" w:type="dxa"/>
          </w:tcPr>
          <w:p w14:paraId="0C79A053" w14:textId="40C322C1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64</w:t>
            </w:r>
          </w:p>
        </w:tc>
        <w:tc>
          <w:tcPr>
            <w:tcW w:w="1134" w:type="dxa"/>
          </w:tcPr>
          <w:p w14:paraId="310839BD" w14:textId="19192546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250</w:t>
            </w:r>
          </w:p>
        </w:tc>
        <w:tc>
          <w:tcPr>
            <w:tcW w:w="1417" w:type="dxa"/>
          </w:tcPr>
          <w:p w14:paraId="239BDA3C" w14:textId="74B7BC21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207 560</w:t>
            </w:r>
          </w:p>
        </w:tc>
        <w:tc>
          <w:tcPr>
            <w:tcW w:w="1418" w:type="dxa"/>
          </w:tcPr>
          <w:p w14:paraId="2D0FE9B8" w14:textId="47B925B0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5685FAFA" w14:textId="24E7B9C4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77</w:t>
            </w:r>
          </w:p>
        </w:tc>
        <w:tc>
          <w:tcPr>
            <w:tcW w:w="1276" w:type="dxa"/>
          </w:tcPr>
          <w:p w14:paraId="6CFA3F6E" w14:textId="68CE4C19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6B2AD5" w:rsidRPr="00E20135" w14:paraId="6C69BEC8" w14:textId="77777777" w:rsidTr="000B783F">
        <w:tc>
          <w:tcPr>
            <w:tcW w:w="988" w:type="dxa"/>
          </w:tcPr>
          <w:p w14:paraId="402C5B4A" w14:textId="2936962E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14.4.</w:t>
            </w:r>
          </w:p>
        </w:tc>
        <w:tc>
          <w:tcPr>
            <w:tcW w:w="4082" w:type="dxa"/>
          </w:tcPr>
          <w:p w14:paraId="00B703D9" w14:textId="35C2B20B" w:rsidR="006B2AD5" w:rsidRPr="00DE4BE8" w:rsidRDefault="006B2AD5" w:rsidP="006B2AD5">
            <w:pPr>
              <w:rPr>
                <w:lang w:val="lv-LV"/>
              </w:rPr>
            </w:pPr>
            <w:r>
              <w:rPr>
                <w:lang w:val="lv-LV"/>
              </w:rPr>
              <w:t xml:space="preserve">Romas Katoļu baznīca Latvijā </w:t>
            </w:r>
            <w:r w:rsidRPr="00D33418">
              <w:rPr>
                <w:lang w:val="lv-LV"/>
              </w:rPr>
              <w:t>Jelgavas diecēze</w:t>
            </w:r>
          </w:p>
        </w:tc>
        <w:tc>
          <w:tcPr>
            <w:tcW w:w="1417" w:type="dxa"/>
          </w:tcPr>
          <w:p w14:paraId="081B46C5" w14:textId="09350DF7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</w:t>
            </w:r>
          </w:p>
        </w:tc>
        <w:tc>
          <w:tcPr>
            <w:tcW w:w="1276" w:type="dxa"/>
          </w:tcPr>
          <w:p w14:paraId="1976AA1E" w14:textId="53657886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134" w:type="dxa"/>
          </w:tcPr>
          <w:p w14:paraId="786908DD" w14:textId="76CD8491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189</w:t>
            </w:r>
          </w:p>
        </w:tc>
        <w:tc>
          <w:tcPr>
            <w:tcW w:w="1417" w:type="dxa"/>
          </w:tcPr>
          <w:p w14:paraId="7086052C" w14:textId="4563B15A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11 456</w:t>
            </w:r>
          </w:p>
        </w:tc>
        <w:tc>
          <w:tcPr>
            <w:tcW w:w="1418" w:type="dxa"/>
          </w:tcPr>
          <w:p w14:paraId="60816D62" w14:textId="1C979B25" w:rsidR="006B2AD5" w:rsidRPr="00DE4BE8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604E20F1" w14:textId="7F279EEC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49</w:t>
            </w:r>
          </w:p>
        </w:tc>
        <w:tc>
          <w:tcPr>
            <w:tcW w:w="1276" w:type="dxa"/>
          </w:tcPr>
          <w:p w14:paraId="30529D4F" w14:textId="2E08C4B0" w:rsidR="006B2AD5" w:rsidRDefault="006B2AD5" w:rsidP="006B2A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8B6CF9" w:rsidRPr="00E20135" w14:paraId="1CE631F9" w14:textId="77777777" w:rsidTr="000B783F">
        <w:tc>
          <w:tcPr>
            <w:tcW w:w="988" w:type="dxa"/>
          </w:tcPr>
          <w:p w14:paraId="7D5CDB40" w14:textId="72581C2D" w:rsidR="008B6CF9" w:rsidRPr="00DE4BE8" w:rsidRDefault="00DE4BE8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 w:rsidR="006B2AD5">
              <w:rPr>
                <w:lang w:val="lv-LV"/>
              </w:rPr>
              <w:t>5</w:t>
            </w:r>
            <w:r w:rsidR="008B6CF9" w:rsidRPr="00DE4BE8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6E541B83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Septītās Dienas Adventistu Latvijas draudžu savienība</w:t>
            </w:r>
          </w:p>
        </w:tc>
        <w:tc>
          <w:tcPr>
            <w:tcW w:w="1417" w:type="dxa"/>
          </w:tcPr>
          <w:p w14:paraId="2BB054C5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51</w:t>
            </w:r>
          </w:p>
        </w:tc>
        <w:tc>
          <w:tcPr>
            <w:tcW w:w="1276" w:type="dxa"/>
          </w:tcPr>
          <w:p w14:paraId="26B0DDDD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3</w:t>
            </w:r>
            <w:r w:rsidR="000B2ADC" w:rsidRPr="00DE4BE8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14:paraId="6A3C2805" w14:textId="77777777" w:rsidR="008B6CF9" w:rsidRPr="00DE4BE8" w:rsidRDefault="000B2ADC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7</w:t>
            </w:r>
          </w:p>
        </w:tc>
        <w:tc>
          <w:tcPr>
            <w:tcW w:w="1417" w:type="dxa"/>
          </w:tcPr>
          <w:p w14:paraId="20D845A0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 xml:space="preserve">3 </w:t>
            </w:r>
            <w:r w:rsidR="000B2ADC" w:rsidRPr="00DE4BE8">
              <w:rPr>
                <w:lang w:val="lv-LV"/>
              </w:rPr>
              <w:t>774</w:t>
            </w:r>
          </w:p>
        </w:tc>
        <w:tc>
          <w:tcPr>
            <w:tcW w:w="1418" w:type="dxa"/>
          </w:tcPr>
          <w:p w14:paraId="23F3BDA1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58BE8D4C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0B2ADC">
              <w:rPr>
                <w:lang w:val="lv-LV"/>
              </w:rPr>
              <w:t>0</w:t>
            </w:r>
          </w:p>
        </w:tc>
        <w:tc>
          <w:tcPr>
            <w:tcW w:w="1276" w:type="dxa"/>
          </w:tcPr>
          <w:p w14:paraId="213F8536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B6CF9" w:rsidRPr="00E20135" w14:paraId="30811E7A" w14:textId="77777777" w:rsidTr="000B783F">
        <w:tc>
          <w:tcPr>
            <w:tcW w:w="988" w:type="dxa"/>
          </w:tcPr>
          <w:p w14:paraId="4617F0A1" w14:textId="15D226C4" w:rsidR="008B6CF9" w:rsidRPr="00DE4BE8" w:rsidRDefault="00DE4BE8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 w:rsidR="006B2AD5">
              <w:rPr>
                <w:lang w:val="lv-LV"/>
              </w:rPr>
              <w:t>6</w:t>
            </w:r>
            <w:r w:rsidR="008B6CF9" w:rsidRPr="00DE4BE8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1F771BCB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>Starptautiskās Dieva draudzes Latvijas Vasarsvētku draudžu apvienība</w:t>
            </w:r>
          </w:p>
        </w:tc>
        <w:tc>
          <w:tcPr>
            <w:tcW w:w="1417" w:type="dxa"/>
          </w:tcPr>
          <w:p w14:paraId="3772034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22</w:t>
            </w:r>
          </w:p>
        </w:tc>
        <w:tc>
          <w:tcPr>
            <w:tcW w:w="1276" w:type="dxa"/>
          </w:tcPr>
          <w:p w14:paraId="2BF48E0A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 w:rsidR="0029686A" w:rsidRPr="00DE4BE8">
              <w:rPr>
                <w:lang w:val="lv-LV"/>
              </w:rPr>
              <w:t>5</w:t>
            </w:r>
          </w:p>
        </w:tc>
        <w:tc>
          <w:tcPr>
            <w:tcW w:w="1134" w:type="dxa"/>
          </w:tcPr>
          <w:p w14:paraId="5FF9E7E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114273B2" w14:textId="77777777" w:rsidR="008B6CF9" w:rsidRPr="00DE4BE8" w:rsidRDefault="00F43E78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1938</w:t>
            </w:r>
          </w:p>
        </w:tc>
        <w:tc>
          <w:tcPr>
            <w:tcW w:w="1418" w:type="dxa"/>
          </w:tcPr>
          <w:p w14:paraId="3D5D20EC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38C4CC7C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</w:t>
            </w:r>
          </w:p>
        </w:tc>
        <w:tc>
          <w:tcPr>
            <w:tcW w:w="1276" w:type="dxa"/>
          </w:tcPr>
          <w:p w14:paraId="70E58736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8B6CF9" w:rsidRPr="00E20135" w14:paraId="62918B16" w14:textId="77777777" w:rsidTr="000B783F">
        <w:tc>
          <w:tcPr>
            <w:tcW w:w="988" w:type="dxa"/>
          </w:tcPr>
          <w:p w14:paraId="647AEB89" w14:textId="5A8DE05B" w:rsidR="008B6CF9" w:rsidRPr="00DE4BE8" w:rsidRDefault="00DE4BE8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  <w:r w:rsidR="006B2AD5">
              <w:rPr>
                <w:lang w:val="lv-LV"/>
              </w:rPr>
              <w:t>7</w:t>
            </w:r>
            <w:r w:rsidR="008B6CF9" w:rsidRPr="00DE4BE8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5AAACFF8" w14:textId="77777777" w:rsidR="008B6CF9" w:rsidRPr="00DE4BE8" w:rsidRDefault="008B6CF9" w:rsidP="000B783F">
            <w:pPr>
              <w:rPr>
                <w:lang w:val="lv-LV"/>
              </w:rPr>
            </w:pPr>
            <w:r w:rsidRPr="00DE4BE8">
              <w:rPr>
                <w:lang w:val="lv-LV"/>
              </w:rPr>
              <w:t xml:space="preserve">Starptautiskās </w:t>
            </w:r>
            <w:proofErr w:type="spellStart"/>
            <w:r w:rsidRPr="00DE4BE8">
              <w:rPr>
                <w:lang w:val="lv-LV"/>
              </w:rPr>
              <w:t>Krišnas</w:t>
            </w:r>
            <w:proofErr w:type="spellEnd"/>
            <w:r w:rsidRPr="00DE4BE8">
              <w:rPr>
                <w:lang w:val="lv-LV"/>
              </w:rPr>
              <w:t xml:space="preserve"> Apziņas biedrības Latvijas savienība</w:t>
            </w:r>
          </w:p>
        </w:tc>
        <w:tc>
          <w:tcPr>
            <w:tcW w:w="1417" w:type="dxa"/>
          </w:tcPr>
          <w:p w14:paraId="65F937D4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24DFBEF2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14:paraId="36AD1837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2986C8B4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15</w:t>
            </w:r>
            <w:r w:rsidR="00193770" w:rsidRPr="00DE4BE8">
              <w:rPr>
                <w:lang w:val="lv-LV"/>
              </w:rPr>
              <w:t>9</w:t>
            </w:r>
          </w:p>
        </w:tc>
        <w:tc>
          <w:tcPr>
            <w:tcW w:w="1418" w:type="dxa"/>
          </w:tcPr>
          <w:p w14:paraId="32CE693F" w14:textId="77777777" w:rsidR="008B6CF9" w:rsidRPr="00DE4BE8" w:rsidRDefault="008B6CF9" w:rsidP="000B783F">
            <w:pPr>
              <w:jc w:val="center"/>
              <w:rPr>
                <w:lang w:val="lv-LV"/>
              </w:rPr>
            </w:pPr>
            <w:r w:rsidRPr="00DE4BE8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33A87725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60EF9770" w14:textId="77777777" w:rsidR="008B6CF9" w:rsidRPr="009E3EF6" w:rsidRDefault="008B6CF9" w:rsidP="000B783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1BA38D59" w14:textId="77777777" w:rsidR="007B5324" w:rsidRDefault="007B5324"/>
    <w:sectPr w:rsidR="007B5324" w:rsidSect="008B6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A6C1A" w14:textId="77777777" w:rsidR="00F85A8E" w:rsidRDefault="00F85A8E" w:rsidP="008B6CF9">
      <w:r>
        <w:separator/>
      </w:r>
    </w:p>
  </w:endnote>
  <w:endnote w:type="continuationSeparator" w:id="0">
    <w:p w14:paraId="66D0F26E" w14:textId="77777777" w:rsidR="00F85A8E" w:rsidRDefault="00F85A8E" w:rsidP="008B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4E84" w14:textId="77777777" w:rsidR="008B6CF9" w:rsidRDefault="008B6CF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9F54" w14:textId="77777777" w:rsidR="008B6CF9" w:rsidRDefault="008B6CF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D23C9" w14:textId="77777777" w:rsidR="008B6CF9" w:rsidRDefault="008B6CF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4F6F3" w14:textId="77777777" w:rsidR="00F85A8E" w:rsidRDefault="00F85A8E" w:rsidP="008B6CF9">
      <w:r>
        <w:separator/>
      </w:r>
    </w:p>
  </w:footnote>
  <w:footnote w:type="continuationSeparator" w:id="0">
    <w:p w14:paraId="130BB264" w14:textId="77777777" w:rsidR="00F85A8E" w:rsidRDefault="00F85A8E" w:rsidP="008B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7BBF" w14:textId="77777777" w:rsidR="008B6CF9" w:rsidRDefault="008B6CF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FA22" w14:textId="77777777" w:rsidR="008B6CF9" w:rsidRPr="00DB6A72" w:rsidRDefault="008B6CF9" w:rsidP="008B6CF9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 w:rsidRPr="00DB6A72">
      <w:rPr>
        <w:b/>
        <w:bCs/>
        <w:lang w:val="lv-LV"/>
      </w:rPr>
      <w:t>Pielikums Nr.1</w:t>
    </w:r>
  </w:p>
  <w:p w14:paraId="7DE3BB6C" w14:textId="77777777" w:rsidR="008B6CF9" w:rsidRDefault="008B6CF9" w:rsidP="008B6CF9">
    <w:pPr>
      <w:pStyle w:val="Galvene"/>
      <w:tabs>
        <w:tab w:val="left" w:pos="10480"/>
      </w:tabs>
      <w:jc w:val="center"/>
      <w:rPr>
        <w:b/>
        <w:bCs/>
        <w:lang w:val="lv-LV"/>
      </w:rPr>
    </w:pPr>
  </w:p>
  <w:p w14:paraId="249A0C9B" w14:textId="77777777" w:rsidR="008B6CF9" w:rsidRPr="00FF724D" w:rsidRDefault="008B6CF9" w:rsidP="008B6CF9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 w:rsidRPr="00FF724D">
      <w:rPr>
        <w:b/>
        <w:bCs/>
        <w:lang w:val="lv-LV"/>
      </w:rPr>
      <w:t>RELIĢISKO SAVIENĪBU (BAZNĪCU), DIECĒ</w:t>
    </w:r>
    <w:r>
      <w:rPr>
        <w:b/>
        <w:bCs/>
        <w:lang w:val="lv-LV"/>
      </w:rPr>
      <w:t>Ž</w:t>
    </w:r>
    <w:r w:rsidRPr="00FF724D">
      <w:rPr>
        <w:b/>
        <w:bCs/>
        <w:lang w:val="lv-LV"/>
      </w:rPr>
      <w:t>U</w:t>
    </w:r>
    <w:r>
      <w:rPr>
        <w:b/>
        <w:bCs/>
        <w:lang w:val="lv-LV"/>
      </w:rPr>
      <w:tab/>
    </w:r>
  </w:p>
  <w:p w14:paraId="44E25F37" w14:textId="77777777" w:rsidR="008B6CF9" w:rsidRPr="00FF724D" w:rsidRDefault="008B6CF9" w:rsidP="008B6CF9">
    <w:pPr>
      <w:pStyle w:val="Galvene"/>
      <w:jc w:val="center"/>
      <w:rPr>
        <w:b/>
        <w:bCs/>
        <w:lang w:val="lv-LV"/>
      </w:rPr>
    </w:pPr>
    <w:r>
      <w:rPr>
        <w:b/>
        <w:bCs/>
        <w:lang w:val="lv-LV"/>
      </w:rPr>
      <w:t>PĀRSKATU PAR DARBĪBU 2019</w:t>
    </w:r>
    <w:r w:rsidRPr="00FF724D">
      <w:rPr>
        <w:b/>
        <w:bCs/>
        <w:lang w:val="lv-LV"/>
      </w:rPr>
      <w:t>. GADĀ APKOPOJUMS</w:t>
    </w:r>
  </w:p>
  <w:p w14:paraId="3B6B90B4" w14:textId="77777777" w:rsidR="008B6CF9" w:rsidRDefault="008B6CF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1E7" w14:textId="77777777" w:rsidR="008B6CF9" w:rsidRDefault="008B6CF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F9"/>
    <w:rsid w:val="00003FEE"/>
    <w:rsid w:val="00007A1F"/>
    <w:rsid w:val="0007030F"/>
    <w:rsid w:val="000B2ADC"/>
    <w:rsid w:val="00164FA5"/>
    <w:rsid w:val="001930A9"/>
    <w:rsid w:val="00193770"/>
    <w:rsid w:val="0029686A"/>
    <w:rsid w:val="002B3613"/>
    <w:rsid w:val="0036104A"/>
    <w:rsid w:val="004E68A6"/>
    <w:rsid w:val="004F5F57"/>
    <w:rsid w:val="005B359E"/>
    <w:rsid w:val="00611A1A"/>
    <w:rsid w:val="00652094"/>
    <w:rsid w:val="0068568A"/>
    <w:rsid w:val="00697C59"/>
    <w:rsid w:val="006B2AD5"/>
    <w:rsid w:val="00774A7C"/>
    <w:rsid w:val="007B5324"/>
    <w:rsid w:val="008277F7"/>
    <w:rsid w:val="0086406C"/>
    <w:rsid w:val="008B6CF9"/>
    <w:rsid w:val="008C7E12"/>
    <w:rsid w:val="009125E2"/>
    <w:rsid w:val="00C01077"/>
    <w:rsid w:val="00C02C36"/>
    <w:rsid w:val="00C63852"/>
    <w:rsid w:val="00C75B65"/>
    <w:rsid w:val="00DE4BE8"/>
    <w:rsid w:val="00E9365F"/>
    <w:rsid w:val="00ED4A3B"/>
    <w:rsid w:val="00F43E78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38EA"/>
  <w15:chartTrackingRefBased/>
  <w15:docId w15:val="{1AC9C3A2-41E9-4EC0-AB1E-3344DB9E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arasts">
    <w:name w:val="Normal"/>
    <w:qFormat/>
    <w:rsid w:val="008B6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B6C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6CF9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Kjene">
    <w:name w:val="footer"/>
    <w:basedOn w:val="Parasts"/>
    <w:link w:val="KjeneRakstz"/>
    <w:uiPriority w:val="99"/>
    <w:unhideWhenUsed/>
    <w:rsid w:val="008B6C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B6CF9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568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568A"/>
    <w:rPr>
      <w:rFonts w:ascii="Segoe UI" w:eastAsia="Times New Roman" w:hAnsi="Segoe UI" w:cs="Segoe UI"/>
      <w:sz w:val="18"/>
      <w:szCs w:val="18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Gavrilova</dc:creator>
  <cp:keywords/>
  <dc:description/>
  <cp:lastModifiedBy>Aleksandra Gavrilova</cp:lastModifiedBy>
  <cp:revision>4</cp:revision>
  <dcterms:created xsi:type="dcterms:W3CDTF">2020-09-16T20:24:00Z</dcterms:created>
  <dcterms:modified xsi:type="dcterms:W3CDTF">2020-10-16T13:08:00Z</dcterms:modified>
</cp:coreProperties>
</file>