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7065" w14:textId="4D96748E" w:rsidR="0061021A" w:rsidRPr="0091678D" w:rsidRDefault="0061021A" w:rsidP="0091678D">
      <w:pPr>
        <w:pStyle w:val="Galvene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91678D">
        <w:rPr>
          <w:rFonts w:ascii="Times New Roman" w:hAnsi="Times New Roman"/>
          <w:b/>
          <w:bCs/>
          <w:sz w:val="28"/>
          <w:szCs w:val="28"/>
        </w:rPr>
        <w:t>Shēma</w:t>
      </w:r>
      <w:r w:rsidR="009167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075C">
        <w:rPr>
          <w:rFonts w:ascii="Times New Roman" w:hAnsi="Times New Roman"/>
          <w:b/>
          <w:bCs/>
          <w:sz w:val="28"/>
          <w:szCs w:val="28"/>
        </w:rPr>
        <w:t>turpināta dalīta īpašuma izbeigšana bezmantinieku mantas (BMM) vai bezīpašnieka lietas (BIL) gadījumā starp valsti un pašvaldību</w:t>
      </w:r>
    </w:p>
    <w:p w14:paraId="5F12995A" w14:textId="3AA9BAF1" w:rsidR="00191D1F" w:rsidRDefault="0061021A" w:rsidP="00B1075C">
      <w:pPr>
        <w:jc w:val="center"/>
      </w:pPr>
      <w:r w:rsidRPr="00531168">
        <w:rPr>
          <w:noProof/>
        </w:rPr>
        <w:drawing>
          <wp:inline distT="0" distB="0" distL="0" distR="0" wp14:anchorId="594C666E" wp14:editId="0918E55E">
            <wp:extent cx="9512300" cy="5994400"/>
            <wp:effectExtent l="0" t="0" r="50800" b="0"/>
            <wp:docPr id="2" name="Shē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191D1F" w:rsidSect="00B1075C">
      <w:pgSz w:w="16838" w:h="11906" w:orient="landscape"/>
      <w:pgMar w:top="568" w:right="53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5BAE" w14:textId="77777777" w:rsidR="0061021A" w:rsidRDefault="0061021A" w:rsidP="0061021A">
      <w:pPr>
        <w:spacing w:after="0" w:line="240" w:lineRule="auto"/>
      </w:pPr>
      <w:r>
        <w:separator/>
      </w:r>
    </w:p>
  </w:endnote>
  <w:endnote w:type="continuationSeparator" w:id="0">
    <w:p w14:paraId="68BA1CB3" w14:textId="77777777" w:rsidR="0061021A" w:rsidRDefault="0061021A" w:rsidP="0061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BDA4" w14:textId="77777777" w:rsidR="0061021A" w:rsidRDefault="0061021A" w:rsidP="0061021A">
      <w:pPr>
        <w:spacing w:after="0" w:line="240" w:lineRule="auto"/>
      </w:pPr>
      <w:r>
        <w:separator/>
      </w:r>
    </w:p>
  </w:footnote>
  <w:footnote w:type="continuationSeparator" w:id="0">
    <w:p w14:paraId="6E95FDE6" w14:textId="77777777" w:rsidR="0061021A" w:rsidRDefault="0061021A" w:rsidP="00610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1A"/>
    <w:rsid w:val="0011274E"/>
    <w:rsid w:val="00191D1F"/>
    <w:rsid w:val="0061021A"/>
    <w:rsid w:val="0091678D"/>
    <w:rsid w:val="00B1075C"/>
    <w:rsid w:val="00C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BDDB"/>
  <w15:chartTrackingRefBased/>
  <w15:docId w15:val="{7BB4B0A3-0A86-4843-923F-40F2F7D0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021A"/>
    <w:rPr>
      <w:rFonts w:eastAsiaTheme="minorEastAsia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102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1021A"/>
    <w:rPr>
      <w:rFonts w:eastAsiaTheme="minorEastAsia" w:cs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102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1021A"/>
    <w:rPr>
      <w:rFonts w:eastAsiaTheme="minorEastAsia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27687C-FFDC-4BC6-8AB6-4F5733B8DD4B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4F129F9-742B-45E0-A03A-5D3CF41B6D55}">
      <dgm:prSet phldrT="[Teksts]"/>
      <dgm:spPr>
        <a:solidFill>
          <a:srgbClr val="C00000"/>
        </a:solidFill>
      </dgm:spPr>
      <dgm:t>
        <a:bodyPr/>
        <a:lstStyle/>
        <a:p>
          <a:r>
            <a:rPr lang="lv-LV"/>
            <a:t>Piekrīt valstij vai pašvaldībai</a:t>
          </a:r>
          <a:endParaRPr lang="en-US"/>
        </a:p>
      </dgm:t>
    </dgm:pt>
    <dgm:pt modelId="{DA191F57-0216-415F-B945-B0FB6068C0DC}" type="parTrans" cxnId="{8BE84B2B-B7FB-4EBC-9233-193D79D757C8}">
      <dgm:prSet/>
      <dgm:spPr/>
      <dgm:t>
        <a:bodyPr/>
        <a:lstStyle/>
        <a:p>
          <a:endParaRPr lang="en-US"/>
        </a:p>
      </dgm:t>
    </dgm:pt>
    <dgm:pt modelId="{01F040FC-FDCB-490D-B496-05F392C46986}" type="sibTrans" cxnId="{8BE84B2B-B7FB-4EBC-9233-193D79D757C8}">
      <dgm:prSet/>
      <dgm:spPr/>
      <dgm:t>
        <a:bodyPr/>
        <a:lstStyle/>
        <a:p>
          <a:endParaRPr lang="en-US"/>
        </a:p>
      </dgm:t>
    </dgm:pt>
    <dgm:pt modelId="{7A472083-EE75-4F60-ABF9-535AE32BBAF7}">
      <dgm:prSet phldrT="[Teksts]"/>
      <dgm:spPr>
        <a:solidFill>
          <a:srgbClr val="FFC000"/>
        </a:solidFill>
      </dgm:spPr>
      <dgm:t>
        <a:bodyPr/>
        <a:lstStyle/>
        <a:p>
          <a:r>
            <a:rPr lang="lv-LV"/>
            <a:t>Būve (ēka) ir BIL/BMM</a:t>
          </a:r>
          <a:endParaRPr lang="en-US"/>
        </a:p>
      </dgm:t>
    </dgm:pt>
    <dgm:pt modelId="{33F72068-C0F2-4DB7-8ADF-437D7535BAAD}" type="parTrans" cxnId="{2902C7BE-A9A0-4CDE-BC66-BC4075C377D6}">
      <dgm:prSet/>
      <dgm:spPr/>
      <dgm:t>
        <a:bodyPr/>
        <a:lstStyle/>
        <a:p>
          <a:endParaRPr lang="en-US"/>
        </a:p>
      </dgm:t>
    </dgm:pt>
    <dgm:pt modelId="{B4301EB5-F4C7-4755-B58E-2672FCC5EF6F}" type="sibTrans" cxnId="{2902C7BE-A9A0-4CDE-BC66-BC4075C377D6}">
      <dgm:prSet/>
      <dgm:spPr/>
      <dgm:t>
        <a:bodyPr/>
        <a:lstStyle/>
        <a:p>
          <a:endParaRPr lang="en-US"/>
        </a:p>
      </dgm:t>
    </dgm:pt>
    <dgm:pt modelId="{B4EF2F49-DA0D-4F47-80CB-E5ED86F1098D}">
      <dgm:prSet phldrT="[Teksts]"/>
      <dgm:spPr>
        <a:solidFill>
          <a:schemeClr val="accent4">
            <a:lumMod val="50000"/>
          </a:schemeClr>
        </a:solidFill>
      </dgm:spPr>
      <dgm:t>
        <a:bodyPr/>
        <a:lstStyle/>
        <a:p>
          <a:r>
            <a:rPr lang="lv-LV"/>
            <a:t>Zeme ir BIL/BMM</a:t>
          </a:r>
          <a:endParaRPr lang="en-US"/>
        </a:p>
      </dgm:t>
    </dgm:pt>
    <dgm:pt modelId="{53F972AF-1A6D-4BAA-94CF-C22DABCFC114}" type="parTrans" cxnId="{3857CF82-B60C-4128-8503-6A124CE0BC96}">
      <dgm:prSet/>
      <dgm:spPr/>
      <dgm:t>
        <a:bodyPr/>
        <a:lstStyle/>
        <a:p>
          <a:endParaRPr lang="en-US"/>
        </a:p>
      </dgm:t>
    </dgm:pt>
    <dgm:pt modelId="{B18752C3-948D-490E-BC4A-33EE1CC2CBB9}" type="sibTrans" cxnId="{3857CF82-B60C-4128-8503-6A124CE0BC96}">
      <dgm:prSet/>
      <dgm:spPr/>
      <dgm:t>
        <a:bodyPr/>
        <a:lstStyle/>
        <a:p>
          <a:endParaRPr lang="en-US"/>
        </a:p>
      </dgm:t>
    </dgm:pt>
    <dgm:pt modelId="{2651B31C-3E50-4FB9-B7CD-46D7F3EC10AB}">
      <dgm:prSet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r>
            <a:rPr lang="lv-LV"/>
            <a:t>atrodas uz valsts zemes</a:t>
          </a:r>
          <a:endParaRPr lang="en-US"/>
        </a:p>
      </dgm:t>
    </dgm:pt>
    <dgm:pt modelId="{3DE75239-52BF-48EA-98FA-38233FE61872}" type="parTrans" cxnId="{D4E898B6-E612-4DBE-A6EC-B2BE41F216AE}">
      <dgm:prSet/>
      <dgm:spPr/>
      <dgm:t>
        <a:bodyPr/>
        <a:lstStyle/>
        <a:p>
          <a:endParaRPr lang="en-US"/>
        </a:p>
      </dgm:t>
    </dgm:pt>
    <dgm:pt modelId="{F96108C3-057E-4DE3-BACF-D492ECFBFECC}" type="sibTrans" cxnId="{D4E898B6-E612-4DBE-A6EC-B2BE41F216AE}">
      <dgm:prSet/>
      <dgm:spPr/>
      <dgm:t>
        <a:bodyPr/>
        <a:lstStyle/>
        <a:p>
          <a:endParaRPr lang="en-US"/>
        </a:p>
      </dgm:t>
    </dgm:pt>
    <dgm:pt modelId="{F61AA745-CC9D-46FE-854D-53CED3D7F988}">
      <dgm:prSet/>
      <dgm:spPr>
        <a:solidFill>
          <a:srgbClr val="92D050"/>
        </a:solidFill>
      </dgm:spPr>
      <dgm:t>
        <a:bodyPr/>
        <a:lstStyle/>
        <a:p>
          <a:r>
            <a:rPr lang="lv-LV" b="1"/>
            <a:t>CL PREZUMPCIJA </a:t>
          </a:r>
          <a:r>
            <a:rPr lang="lv-LV"/>
            <a:t>dzīvojamā māja piekrīt valstij (CL 416., 930.p.) valsts prerogatīva</a:t>
          </a:r>
          <a:endParaRPr lang="en-US"/>
        </a:p>
      </dgm:t>
    </dgm:pt>
    <dgm:pt modelId="{9A6AE40D-0DFF-4410-B7F7-9D25202E711F}" type="parTrans" cxnId="{673C0DE9-119E-46FF-865F-810FAB3EF420}">
      <dgm:prSet/>
      <dgm:spPr/>
      <dgm:t>
        <a:bodyPr/>
        <a:lstStyle/>
        <a:p>
          <a:endParaRPr lang="en-US"/>
        </a:p>
      </dgm:t>
    </dgm:pt>
    <dgm:pt modelId="{45BC5B13-7189-4160-A7D9-596DF643A55F}" type="sibTrans" cxnId="{673C0DE9-119E-46FF-865F-810FAB3EF420}">
      <dgm:prSet/>
      <dgm:spPr/>
      <dgm:t>
        <a:bodyPr/>
        <a:lstStyle/>
        <a:p>
          <a:endParaRPr lang="en-US"/>
        </a:p>
      </dgm:t>
    </dgm:pt>
    <dgm:pt modelId="{42238016-164D-4373-8FB9-D0124AF73BEB}">
      <dgm:prSet/>
      <dgm:spPr>
        <a:solidFill>
          <a:srgbClr val="00B0F0"/>
        </a:solidFill>
        <a:ln>
          <a:solidFill>
            <a:srgbClr val="00B0F0"/>
          </a:solidFill>
        </a:ln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(1) atrodas uz pašvaldības zemes zemes</a:t>
          </a:r>
          <a:endParaRPr lang="en-US">
            <a:solidFill>
              <a:sysClr val="windowText" lastClr="000000"/>
            </a:solidFill>
          </a:endParaRPr>
        </a:p>
      </dgm:t>
    </dgm:pt>
    <dgm:pt modelId="{817A99E6-81C2-4531-A6F0-3395642E62B5}" type="parTrans" cxnId="{6794FD61-A52B-4C5E-9000-FC6DC1F362B7}">
      <dgm:prSet/>
      <dgm:spPr/>
      <dgm:t>
        <a:bodyPr/>
        <a:lstStyle/>
        <a:p>
          <a:endParaRPr lang="en-US"/>
        </a:p>
      </dgm:t>
    </dgm:pt>
    <dgm:pt modelId="{36F8333F-2C22-4905-BDA7-56E6C2666764}" type="sibTrans" cxnId="{6794FD61-A52B-4C5E-9000-FC6DC1F362B7}">
      <dgm:prSet/>
      <dgm:spPr/>
      <dgm:t>
        <a:bodyPr/>
        <a:lstStyle/>
        <a:p>
          <a:endParaRPr lang="en-US"/>
        </a:p>
      </dgm:t>
    </dgm:pt>
    <dgm:pt modelId="{0F599618-4022-4483-899E-D47EB9D12E63}">
      <dgm:prSet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r>
            <a:rPr lang="lv-LV"/>
            <a:t>uz tās atrodas valsts būves</a:t>
          </a:r>
          <a:endParaRPr lang="en-US"/>
        </a:p>
      </dgm:t>
    </dgm:pt>
    <dgm:pt modelId="{2CD4D51E-0E10-454D-91FC-A4A77CB5A928}" type="parTrans" cxnId="{5C7338FE-DF95-46EC-AB11-CF893E1846F9}">
      <dgm:prSet/>
      <dgm:spPr/>
      <dgm:t>
        <a:bodyPr/>
        <a:lstStyle/>
        <a:p>
          <a:endParaRPr lang="en-US"/>
        </a:p>
      </dgm:t>
    </dgm:pt>
    <dgm:pt modelId="{4E2F1ED1-E29A-463A-80D2-EDB83619FDC0}" type="sibTrans" cxnId="{5C7338FE-DF95-46EC-AB11-CF893E1846F9}">
      <dgm:prSet/>
      <dgm:spPr/>
      <dgm:t>
        <a:bodyPr/>
        <a:lstStyle/>
        <a:p>
          <a:endParaRPr lang="en-US"/>
        </a:p>
      </dgm:t>
    </dgm:pt>
    <dgm:pt modelId="{2574C888-7791-4EBA-BA3B-A3FF93D395B5}">
      <dgm:prSet/>
      <dgm:spPr>
        <a:solidFill>
          <a:srgbClr val="00B0F0"/>
        </a:solidFill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(3) uz tās atrodas pašvaldības būves (ēkas)</a:t>
          </a:r>
          <a:endParaRPr lang="en-US">
            <a:solidFill>
              <a:sysClr val="windowText" lastClr="000000"/>
            </a:solidFill>
          </a:endParaRPr>
        </a:p>
      </dgm:t>
    </dgm:pt>
    <dgm:pt modelId="{11EC8690-6DA4-4BA3-AA70-A30C10C67965}" type="parTrans" cxnId="{9E9CF8F0-B0B3-4528-ABDE-91D2157CF7F7}">
      <dgm:prSet/>
      <dgm:spPr/>
      <dgm:t>
        <a:bodyPr/>
        <a:lstStyle/>
        <a:p>
          <a:endParaRPr lang="en-US"/>
        </a:p>
      </dgm:t>
    </dgm:pt>
    <dgm:pt modelId="{4B309332-CA26-4C78-9B71-EA31AC7913B1}" type="sibTrans" cxnId="{9E9CF8F0-B0B3-4528-ABDE-91D2157CF7F7}">
      <dgm:prSet/>
      <dgm:spPr/>
      <dgm:t>
        <a:bodyPr/>
        <a:lstStyle/>
        <a:p>
          <a:endParaRPr lang="en-US"/>
        </a:p>
      </dgm:t>
    </dgm:pt>
    <dgm:pt modelId="{AFAAC5B5-A79D-4051-8F23-6F88B41F9310}">
      <dgm:prSet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r>
            <a:rPr lang="lv-LV"/>
            <a:t>atrodas uz zemes, kas nodota valstij funkcijai (piemēram, aizsardzības funkcijai)</a:t>
          </a:r>
          <a:endParaRPr lang="en-US"/>
        </a:p>
      </dgm:t>
    </dgm:pt>
    <dgm:pt modelId="{356F7470-FB15-4B63-BAC5-D7A4BE4D507A}" type="parTrans" cxnId="{5A44AD58-9CA3-40CB-BEBE-B113B39ADC80}">
      <dgm:prSet/>
      <dgm:spPr/>
      <dgm:t>
        <a:bodyPr/>
        <a:lstStyle/>
        <a:p>
          <a:endParaRPr lang="en-US"/>
        </a:p>
      </dgm:t>
    </dgm:pt>
    <dgm:pt modelId="{02B777CB-64B3-4EBF-98DB-8B8D65CF1D5A}" type="sibTrans" cxnId="{5A44AD58-9CA3-40CB-BEBE-B113B39ADC80}">
      <dgm:prSet/>
      <dgm:spPr/>
      <dgm:t>
        <a:bodyPr/>
        <a:lstStyle/>
        <a:p>
          <a:endParaRPr lang="en-US"/>
        </a:p>
      </dgm:t>
    </dgm:pt>
    <dgm:pt modelId="{69091C8E-2864-4037-A87F-22A7A66A542A}">
      <dgm:prSet/>
      <dgm:spPr>
        <a:solidFill>
          <a:srgbClr val="00B0F0"/>
        </a:solidFill>
        <a:ln>
          <a:solidFill>
            <a:srgbClr val="00B0F0"/>
          </a:solidFill>
        </a:ln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(2) atrodas uz zemes, kas nodota pašvaldībai funkcijai</a:t>
          </a:r>
          <a:endParaRPr lang="en-US">
            <a:solidFill>
              <a:sysClr val="windowText" lastClr="000000"/>
            </a:solidFill>
          </a:endParaRPr>
        </a:p>
      </dgm:t>
    </dgm:pt>
    <dgm:pt modelId="{DB0D73C9-C5F6-4026-ACE6-3BC93938DC2C}" type="parTrans" cxnId="{E4240342-93FB-4F41-A195-550DB2016416}">
      <dgm:prSet/>
      <dgm:spPr/>
      <dgm:t>
        <a:bodyPr/>
        <a:lstStyle/>
        <a:p>
          <a:endParaRPr lang="en-US"/>
        </a:p>
      </dgm:t>
    </dgm:pt>
    <dgm:pt modelId="{AD9C8CBC-6C47-4B5F-AD41-2E6F276B1668}" type="sibTrans" cxnId="{E4240342-93FB-4F41-A195-550DB2016416}">
      <dgm:prSet/>
      <dgm:spPr/>
      <dgm:t>
        <a:bodyPr/>
        <a:lstStyle/>
        <a:p>
          <a:endParaRPr lang="en-US"/>
        </a:p>
      </dgm:t>
    </dgm:pt>
    <dgm:pt modelId="{1F106DB4-480B-4D4E-9DC6-B8AAE72A32EC}">
      <dgm:prSet/>
      <dgm:spPr>
        <a:solidFill>
          <a:schemeClr val="bg1"/>
        </a:solidFill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Grozījumu 14.panta 5.daļas 1.teikums - būve piekrīt PAŠVALDĪBAI</a:t>
          </a:r>
          <a:endParaRPr lang="en-US">
            <a:solidFill>
              <a:sysClr val="windowText" lastClr="000000"/>
            </a:solidFill>
          </a:endParaRPr>
        </a:p>
      </dgm:t>
    </dgm:pt>
    <dgm:pt modelId="{3BF3C18D-0357-4086-8C0C-0F31C552FF22}" type="parTrans" cxnId="{47388970-F735-44BA-997D-38D334C885E7}">
      <dgm:prSet/>
      <dgm:spPr/>
      <dgm:t>
        <a:bodyPr/>
        <a:lstStyle/>
        <a:p>
          <a:endParaRPr lang="en-US"/>
        </a:p>
      </dgm:t>
    </dgm:pt>
    <dgm:pt modelId="{E452E92E-0D19-4A84-A69E-6F7ED0CBF607}" type="sibTrans" cxnId="{47388970-F735-44BA-997D-38D334C885E7}">
      <dgm:prSet/>
      <dgm:spPr/>
      <dgm:t>
        <a:bodyPr/>
        <a:lstStyle/>
        <a:p>
          <a:endParaRPr lang="en-US"/>
        </a:p>
      </dgm:t>
    </dgm:pt>
    <dgm:pt modelId="{3344604F-7BA7-45B1-AFDC-3EAA0968C780}">
      <dgm:prSet/>
      <dgm:spPr>
        <a:solidFill>
          <a:schemeClr val="bg1"/>
        </a:solidFill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Grozījumu 14.panta 5.daļas 1.teikums - būve piekrīt PAŠVALDĪBAI</a:t>
          </a:r>
          <a:endParaRPr lang="en-US">
            <a:solidFill>
              <a:sysClr val="windowText" lastClr="000000"/>
            </a:solidFill>
          </a:endParaRPr>
        </a:p>
      </dgm:t>
    </dgm:pt>
    <dgm:pt modelId="{ED76545E-BEC3-48EC-868F-AA1BC0F9DEA7}" type="parTrans" cxnId="{A27BB016-6911-4ED3-9907-572835BC217C}">
      <dgm:prSet/>
      <dgm:spPr/>
      <dgm:t>
        <a:bodyPr/>
        <a:lstStyle/>
        <a:p>
          <a:endParaRPr lang="en-US"/>
        </a:p>
      </dgm:t>
    </dgm:pt>
    <dgm:pt modelId="{9C1F6910-5178-49F5-BAD0-75BC51221310}" type="sibTrans" cxnId="{A27BB016-6911-4ED3-9907-572835BC217C}">
      <dgm:prSet/>
      <dgm:spPr/>
      <dgm:t>
        <a:bodyPr/>
        <a:lstStyle/>
        <a:p>
          <a:endParaRPr lang="en-US"/>
        </a:p>
      </dgm:t>
    </dgm:pt>
    <dgm:pt modelId="{A4209F88-7EAC-4A6F-A9B7-FD126B1E7270}">
      <dgm:prSet/>
      <dgm:spPr>
        <a:solidFill>
          <a:srgbClr val="92D050"/>
        </a:solidFill>
      </dgm:spPr>
      <dgm:t>
        <a:bodyPr/>
        <a:lstStyle/>
        <a:p>
          <a:r>
            <a:rPr lang="lv-LV" b="1"/>
            <a:t>CL PREZUMPCIJA </a:t>
          </a:r>
          <a:r>
            <a:rPr lang="lv-LV"/>
            <a:t>dzīvojamā māja piekrīt valstij (CL416., 930.p.) valsts prerogatīva</a:t>
          </a:r>
          <a:endParaRPr lang="en-US"/>
        </a:p>
      </dgm:t>
    </dgm:pt>
    <dgm:pt modelId="{98181A2D-12C3-4245-8419-FB2DDAEEFE60}" type="parTrans" cxnId="{B9FBB687-7544-4916-A1B9-216DD99CA1B7}">
      <dgm:prSet/>
      <dgm:spPr/>
      <dgm:t>
        <a:bodyPr/>
        <a:lstStyle/>
        <a:p>
          <a:endParaRPr lang="en-US"/>
        </a:p>
      </dgm:t>
    </dgm:pt>
    <dgm:pt modelId="{742E133D-D8C7-4F58-8799-470477CDA441}" type="sibTrans" cxnId="{B9FBB687-7544-4916-A1B9-216DD99CA1B7}">
      <dgm:prSet/>
      <dgm:spPr/>
      <dgm:t>
        <a:bodyPr/>
        <a:lstStyle/>
        <a:p>
          <a:endParaRPr lang="en-US"/>
        </a:p>
      </dgm:t>
    </dgm:pt>
    <dgm:pt modelId="{B7B82644-943B-4580-9831-D7BA53371B1F}">
      <dgm:prSet/>
      <dgm:spPr>
        <a:solidFill>
          <a:srgbClr val="00B0F0"/>
        </a:solidFill>
      </dgm:spPr>
      <dgm:t>
        <a:bodyPr/>
        <a:lstStyle/>
        <a:p>
          <a:r>
            <a:rPr lang="lv-LV"/>
            <a:t>atdos PAŠVALDĪBAI vienotu īpašumu</a:t>
          </a:r>
          <a:endParaRPr lang="en-US"/>
        </a:p>
      </dgm:t>
    </dgm:pt>
    <dgm:pt modelId="{2C12F6B2-63F1-48DE-B4F4-B0341AFFD44F}" type="parTrans" cxnId="{A979DD74-63ED-4401-9C85-253C304A3566}">
      <dgm:prSet/>
      <dgm:spPr/>
      <dgm:t>
        <a:bodyPr/>
        <a:lstStyle/>
        <a:p>
          <a:endParaRPr lang="en-US"/>
        </a:p>
      </dgm:t>
    </dgm:pt>
    <dgm:pt modelId="{45F2D3B1-FA31-4EF8-8FD8-6F4B8641CA34}" type="sibTrans" cxnId="{A979DD74-63ED-4401-9C85-253C304A3566}">
      <dgm:prSet/>
      <dgm:spPr/>
      <dgm:t>
        <a:bodyPr/>
        <a:lstStyle/>
        <a:p>
          <a:endParaRPr lang="en-US"/>
        </a:p>
      </dgm:t>
    </dgm:pt>
    <dgm:pt modelId="{14C6DDAF-7FA2-491B-A606-F7106F3F641D}">
      <dgm:prSet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r>
            <a:rPr lang="lv-LV" b="1" u="sng">
              <a:solidFill>
                <a:sysClr val="windowText" lastClr="000000"/>
              </a:solidFill>
            </a:rPr>
            <a:t>atdos VALSTIJ vienotu īpašumu</a:t>
          </a:r>
          <a:endParaRPr lang="en-US" b="1" u="sng">
            <a:solidFill>
              <a:sysClr val="windowText" lastClr="000000"/>
            </a:solidFill>
          </a:endParaRPr>
        </a:p>
      </dgm:t>
    </dgm:pt>
    <dgm:pt modelId="{73182B43-D313-4B9B-98AA-8015A2B52468}" type="parTrans" cxnId="{06B64AF4-0C68-4B0E-A6D5-D16FBDA12019}">
      <dgm:prSet/>
      <dgm:spPr/>
      <dgm:t>
        <a:bodyPr/>
        <a:lstStyle/>
        <a:p>
          <a:endParaRPr lang="en-US"/>
        </a:p>
      </dgm:t>
    </dgm:pt>
    <dgm:pt modelId="{1E4B7AF2-4917-4548-8D41-3F2611B73FA4}" type="sibTrans" cxnId="{06B64AF4-0C68-4B0E-A6D5-D16FBDA12019}">
      <dgm:prSet/>
      <dgm:spPr/>
      <dgm:t>
        <a:bodyPr/>
        <a:lstStyle/>
        <a:p>
          <a:endParaRPr lang="en-US"/>
        </a:p>
      </dgm:t>
    </dgm:pt>
    <dgm:pt modelId="{A85DC22A-C9C5-4D56-9985-068771306A7E}">
      <dgm:prSet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r>
            <a:rPr lang="lv-LV"/>
            <a:t>uz tās atrodas valsts funkcijai nodotas būves (ēkas)</a:t>
          </a:r>
          <a:endParaRPr lang="en-US"/>
        </a:p>
      </dgm:t>
    </dgm:pt>
    <dgm:pt modelId="{BB19F60E-A2CD-47DB-A171-5ED06FE24A0F}" type="parTrans" cxnId="{AB21D3BA-C9CB-479D-BC11-BC6D210EB7A8}">
      <dgm:prSet/>
      <dgm:spPr/>
      <dgm:t>
        <a:bodyPr/>
        <a:lstStyle/>
        <a:p>
          <a:endParaRPr lang="en-US"/>
        </a:p>
      </dgm:t>
    </dgm:pt>
    <dgm:pt modelId="{07FCC8D7-29E1-413E-B4A7-580A4F1DEDA3}" type="sibTrans" cxnId="{AB21D3BA-C9CB-479D-BC11-BC6D210EB7A8}">
      <dgm:prSet/>
      <dgm:spPr/>
      <dgm:t>
        <a:bodyPr/>
        <a:lstStyle/>
        <a:p>
          <a:endParaRPr lang="en-US"/>
        </a:p>
      </dgm:t>
    </dgm:pt>
    <dgm:pt modelId="{F3E7D2D9-7057-447B-8960-BAFC2E097596}">
      <dgm:prSet/>
      <dgm:spPr>
        <a:solidFill>
          <a:srgbClr val="92D050"/>
        </a:solidFill>
      </dgm:spPr>
      <dgm:t>
        <a:bodyPr/>
        <a:lstStyle/>
        <a:p>
          <a:r>
            <a:rPr lang="lv-LV" b="1"/>
            <a:t>CL PREZUMPCIJA  zeme</a:t>
          </a:r>
          <a:r>
            <a:rPr lang="lv-LV"/>
            <a:t> piekrīt valstij (CL 416 p., 930.p.) valsts prerogatīva</a:t>
          </a:r>
          <a:endParaRPr lang="en-US"/>
        </a:p>
      </dgm:t>
    </dgm:pt>
    <dgm:pt modelId="{020CA49C-DD22-40E8-8A57-3C6F308B316C}" type="parTrans" cxnId="{0DE60113-3F02-49C2-A828-64533D654252}">
      <dgm:prSet/>
      <dgm:spPr/>
      <dgm:t>
        <a:bodyPr/>
        <a:lstStyle/>
        <a:p>
          <a:endParaRPr lang="en-US"/>
        </a:p>
      </dgm:t>
    </dgm:pt>
    <dgm:pt modelId="{E5CC4F50-04C3-4E03-A9BB-916582A354C7}" type="sibTrans" cxnId="{0DE60113-3F02-49C2-A828-64533D654252}">
      <dgm:prSet/>
      <dgm:spPr/>
      <dgm:t>
        <a:bodyPr/>
        <a:lstStyle/>
        <a:p>
          <a:endParaRPr lang="en-US"/>
        </a:p>
      </dgm:t>
    </dgm:pt>
    <dgm:pt modelId="{4A485551-3C35-4886-91FA-B5560544308C}">
      <dgm:prSet/>
      <dgm:spPr>
        <a:solidFill>
          <a:srgbClr val="00B0F0"/>
        </a:solidFill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(4) uz tās atrodas pašvaldības funkcijai nodotas būves (ēkas)</a:t>
          </a:r>
          <a:endParaRPr lang="en-US">
            <a:solidFill>
              <a:sysClr val="windowText" lastClr="000000"/>
            </a:solidFill>
          </a:endParaRPr>
        </a:p>
      </dgm:t>
    </dgm:pt>
    <dgm:pt modelId="{3884FB43-1F27-4D89-9390-2A19BF8C8CCB}" type="parTrans" cxnId="{F5AA549C-F36D-492C-9446-846A67DC90ED}">
      <dgm:prSet/>
      <dgm:spPr/>
      <dgm:t>
        <a:bodyPr/>
        <a:lstStyle/>
        <a:p>
          <a:endParaRPr lang="en-US"/>
        </a:p>
      </dgm:t>
    </dgm:pt>
    <dgm:pt modelId="{5B33AC39-CDD5-46A6-902B-AC3684B54F9F}" type="sibTrans" cxnId="{F5AA549C-F36D-492C-9446-846A67DC90ED}">
      <dgm:prSet/>
      <dgm:spPr/>
      <dgm:t>
        <a:bodyPr/>
        <a:lstStyle/>
        <a:p>
          <a:endParaRPr lang="en-US"/>
        </a:p>
      </dgm:t>
    </dgm:pt>
    <dgm:pt modelId="{EB3211A3-36F6-4904-A70D-A0A1056413CC}">
      <dgm:prSet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r>
            <a:rPr lang="lv-LV"/>
            <a:t>vienots īpašums VALSTIJ</a:t>
          </a:r>
          <a:endParaRPr lang="en-US"/>
        </a:p>
      </dgm:t>
    </dgm:pt>
    <dgm:pt modelId="{762722C9-B24E-40DD-B6A5-91A818202D21}" type="parTrans" cxnId="{8B05B83B-11F1-4522-8843-B11FA9F79DF4}">
      <dgm:prSet/>
      <dgm:spPr/>
      <dgm:t>
        <a:bodyPr/>
        <a:lstStyle/>
        <a:p>
          <a:endParaRPr lang="lv-LV"/>
        </a:p>
      </dgm:t>
    </dgm:pt>
    <dgm:pt modelId="{AB075EED-36EC-4D23-AAFB-5613316C2F19}" type="sibTrans" cxnId="{8B05B83B-11F1-4522-8843-B11FA9F79DF4}">
      <dgm:prSet/>
      <dgm:spPr/>
      <dgm:t>
        <a:bodyPr/>
        <a:lstStyle/>
        <a:p>
          <a:endParaRPr lang="lv-LV"/>
        </a:p>
      </dgm:t>
    </dgm:pt>
    <dgm:pt modelId="{E61BA523-7BEF-4B65-9D78-3E24A8CA0725}">
      <dgm:prSet/>
      <dgm:spPr>
        <a:solidFill>
          <a:srgbClr val="00B0F0"/>
        </a:solidFill>
      </dgm:spPr>
      <dgm:t>
        <a:bodyPr/>
        <a:lstStyle/>
        <a:p>
          <a:r>
            <a:rPr lang="lv-LV" b="1" u="sng">
              <a:solidFill>
                <a:sysClr val="windowText" lastClr="000000"/>
              </a:solidFill>
            </a:rPr>
            <a:t>vienots īpašums PAŠVALDĪBAI</a:t>
          </a:r>
          <a:endParaRPr lang="en-US" b="1" u="sng">
            <a:solidFill>
              <a:sysClr val="windowText" lastClr="000000"/>
            </a:solidFill>
          </a:endParaRPr>
        </a:p>
      </dgm:t>
    </dgm:pt>
    <dgm:pt modelId="{882B1F8B-6C87-443E-913A-130AFA280DF0}" type="parTrans" cxnId="{B01E04E2-739F-42F7-8DDC-0F7DFCD7B82A}">
      <dgm:prSet/>
      <dgm:spPr/>
      <dgm:t>
        <a:bodyPr/>
        <a:lstStyle/>
        <a:p>
          <a:endParaRPr lang="lv-LV"/>
        </a:p>
      </dgm:t>
    </dgm:pt>
    <dgm:pt modelId="{BC643630-102B-4C6E-AB69-DBEBCE50E6C2}" type="sibTrans" cxnId="{B01E04E2-739F-42F7-8DDC-0F7DFCD7B82A}">
      <dgm:prSet/>
      <dgm:spPr/>
      <dgm:t>
        <a:bodyPr/>
        <a:lstStyle/>
        <a:p>
          <a:endParaRPr lang="lv-LV"/>
        </a:p>
      </dgm:t>
    </dgm:pt>
    <dgm:pt modelId="{AEC40EB9-EE2A-4F08-922E-0DB349E612C9}">
      <dgm:prSet/>
      <dgm:spPr>
        <a:solidFill>
          <a:srgbClr val="92D050"/>
        </a:solidFill>
      </dgm:spPr>
      <dgm:t>
        <a:bodyPr/>
        <a:lstStyle/>
        <a:p>
          <a:r>
            <a:rPr lang="lv-LV" b="1"/>
            <a:t> CL PREZUMPCIJA </a:t>
          </a:r>
          <a:r>
            <a:rPr lang="lv-LV"/>
            <a:t>zeme piekrīt valstij (CL 416., 930.p.) valsts prerogatīva</a:t>
          </a:r>
          <a:endParaRPr lang="en-US"/>
        </a:p>
      </dgm:t>
    </dgm:pt>
    <dgm:pt modelId="{740F1CA5-1B41-4DC1-B0D9-7DCAF27FF364}" type="parTrans" cxnId="{A1BD890D-11DF-48F4-9F97-8CFE7FF3CB12}">
      <dgm:prSet/>
      <dgm:spPr/>
      <dgm:t>
        <a:bodyPr/>
        <a:lstStyle/>
        <a:p>
          <a:endParaRPr lang="lv-LV"/>
        </a:p>
      </dgm:t>
    </dgm:pt>
    <dgm:pt modelId="{360B4779-42C6-4AD9-B5BB-5333372FBE3A}" type="sibTrans" cxnId="{A1BD890D-11DF-48F4-9F97-8CFE7FF3CB12}">
      <dgm:prSet/>
      <dgm:spPr/>
      <dgm:t>
        <a:bodyPr/>
        <a:lstStyle/>
        <a:p>
          <a:endParaRPr lang="lv-LV"/>
        </a:p>
      </dgm:t>
    </dgm:pt>
    <dgm:pt modelId="{4FAB4624-8765-461C-9348-C644FC68EAFE}">
      <dgm:prSet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r>
            <a:rPr lang="lv-LV"/>
            <a:t>vienots īpašums VALSTIJ</a:t>
          </a:r>
          <a:endParaRPr lang="en-US"/>
        </a:p>
      </dgm:t>
    </dgm:pt>
    <dgm:pt modelId="{0C4BCE4A-92AB-4033-BE0F-D8CA8F7A7DAC}" type="parTrans" cxnId="{87B4F30E-BD45-44A9-9E13-C0B2FF044170}">
      <dgm:prSet/>
      <dgm:spPr/>
      <dgm:t>
        <a:bodyPr/>
        <a:lstStyle/>
        <a:p>
          <a:endParaRPr lang="lv-LV"/>
        </a:p>
      </dgm:t>
    </dgm:pt>
    <dgm:pt modelId="{94088BDD-FB27-4AC1-83E6-4BD3E66E4852}" type="sibTrans" cxnId="{87B4F30E-BD45-44A9-9E13-C0B2FF044170}">
      <dgm:prSet/>
      <dgm:spPr/>
      <dgm:t>
        <a:bodyPr/>
        <a:lstStyle/>
        <a:p>
          <a:endParaRPr lang="lv-LV"/>
        </a:p>
      </dgm:t>
    </dgm:pt>
    <dgm:pt modelId="{2E1B2687-D002-4E48-B1F4-DFE0586C8520}">
      <dgm:prSet/>
      <dgm:spPr>
        <a:solidFill>
          <a:srgbClr val="00B0F0"/>
        </a:solidFill>
      </dgm:spPr>
      <dgm:t>
        <a:bodyPr/>
        <a:lstStyle/>
        <a:p>
          <a:r>
            <a:rPr lang="lv-LV"/>
            <a:t>atdos PAŠVALDĪBAI vienotu īpašumu</a:t>
          </a:r>
          <a:endParaRPr lang="en-US"/>
        </a:p>
      </dgm:t>
    </dgm:pt>
    <dgm:pt modelId="{469D5861-16AD-47C5-8319-66FBF503E053}" type="parTrans" cxnId="{2162A0DC-62F3-4264-A697-38716348A33C}">
      <dgm:prSet/>
      <dgm:spPr/>
      <dgm:t>
        <a:bodyPr/>
        <a:lstStyle/>
        <a:p>
          <a:endParaRPr lang="lv-LV"/>
        </a:p>
      </dgm:t>
    </dgm:pt>
    <dgm:pt modelId="{067F6CEE-6B5C-452B-A483-069B86025326}" type="sibTrans" cxnId="{2162A0DC-62F3-4264-A697-38716348A33C}">
      <dgm:prSet/>
      <dgm:spPr/>
      <dgm:t>
        <a:bodyPr/>
        <a:lstStyle/>
        <a:p>
          <a:endParaRPr lang="lv-LV"/>
        </a:p>
      </dgm:t>
    </dgm:pt>
    <dgm:pt modelId="{A9610B36-893F-47C4-92CA-24B73E0F7737}">
      <dgm:prSet/>
      <dgm:spPr>
        <a:solidFill>
          <a:schemeClr val="bg1"/>
        </a:solidFill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Grozījumu 14.panta 5.daļas 2.teikums - zeme piekrīt PAŠVALDĪBAI</a:t>
          </a:r>
          <a:endParaRPr lang="en-US">
            <a:solidFill>
              <a:sysClr val="windowText" lastClr="000000"/>
            </a:solidFill>
          </a:endParaRPr>
        </a:p>
      </dgm:t>
    </dgm:pt>
    <dgm:pt modelId="{CD6B43F0-2A8A-482B-A0C9-EC3B29DF3A1C}" type="parTrans" cxnId="{0861F7FF-9630-45EE-A793-681E299B94FA}">
      <dgm:prSet/>
      <dgm:spPr/>
      <dgm:t>
        <a:bodyPr/>
        <a:lstStyle/>
        <a:p>
          <a:endParaRPr lang="lv-LV"/>
        </a:p>
      </dgm:t>
    </dgm:pt>
    <dgm:pt modelId="{36544D4C-B12E-4779-B298-36DBDE051A99}" type="sibTrans" cxnId="{0861F7FF-9630-45EE-A793-681E299B94FA}">
      <dgm:prSet/>
      <dgm:spPr/>
      <dgm:t>
        <a:bodyPr/>
        <a:lstStyle/>
        <a:p>
          <a:endParaRPr lang="lv-LV"/>
        </a:p>
      </dgm:t>
    </dgm:pt>
    <dgm:pt modelId="{59ABDBA0-310A-45FE-AE6E-185745BA685E}">
      <dgm:prSet/>
      <dgm:spPr>
        <a:solidFill>
          <a:schemeClr val="bg1"/>
        </a:solidFill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Grozījumu 14.panta 5.daļas 2.teikums - zeme piekrīt PAŠVALDĪBAI</a:t>
          </a:r>
          <a:endParaRPr lang="en-US">
            <a:solidFill>
              <a:sysClr val="windowText" lastClr="000000"/>
            </a:solidFill>
          </a:endParaRPr>
        </a:p>
      </dgm:t>
    </dgm:pt>
    <dgm:pt modelId="{C6D81D2E-44AB-492D-82AE-AD62F09E4CB4}" type="parTrans" cxnId="{DA25689C-B3DB-4A53-8056-E6CEFD047809}">
      <dgm:prSet/>
      <dgm:spPr/>
      <dgm:t>
        <a:bodyPr/>
        <a:lstStyle/>
        <a:p>
          <a:endParaRPr lang="lv-LV"/>
        </a:p>
      </dgm:t>
    </dgm:pt>
    <dgm:pt modelId="{6062E931-60AE-4E36-85DF-D5C0547E25B8}" type="sibTrans" cxnId="{DA25689C-B3DB-4A53-8056-E6CEFD047809}">
      <dgm:prSet/>
      <dgm:spPr/>
      <dgm:t>
        <a:bodyPr/>
        <a:lstStyle/>
        <a:p>
          <a:endParaRPr lang="lv-LV"/>
        </a:p>
      </dgm:t>
    </dgm:pt>
    <dgm:pt modelId="{2C595F53-123C-4D06-BFAD-FE3A55BE7488}">
      <dgm:prSet/>
      <dgm:spPr>
        <a:solidFill>
          <a:srgbClr val="00B0F0"/>
        </a:solidFill>
      </dgm:spPr>
      <dgm:t>
        <a:bodyPr/>
        <a:lstStyle/>
        <a:p>
          <a:r>
            <a:rPr lang="lv-LV" b="1" u="sng">
              <a:solidFill>
                <a:sysClr val="windowText" lastClr="000000"/>
              </a:solidFill>
            </a:rPr>
            <a:t>vienots īpašums PAŠVALDĪBAI</a:t>
          </a:r>
          <a:endParaRPr lang="en-US" b="1" u="sng">
            <a:solidFill>
              <a:sysClr val="windowText" lastClr="000000"/>
            </a:solidFill>
          </a:endParaRPr>
        </a:p>
      </dgm:t>
    </dgm:pt>
    <dgm:pt modelId="{FE012C21-7CA3-4AE5-958F-8FE2AB929FA2}" type="parTrans" cxnId="{3CC5C3F8-3152-4B7C-85CF-3F0415D6DEC5}">
      <dgm:prSet/>
      <dgm:spPr/>
      <dgm:t>
        <a:bodyPr/>
        <a:lstStyle/>
        <a:p>
          <a:endParaRPr lang="lv-LV"/>
        </a:p>
      </dgm:t>
    </dgm:pt>
    <dgm:pt modelId="{3E9EDBFD-AD66-4EE3-84F3-1AA591E7CE61}" type="sibTrans" cxnId="{3CC5C3F8-3152-4B7C-85CF-3F0415D6DEC5}">
      <dgm:prSet/>
      <dgm:spPr/>
      <dgm:t>
        <a:bodyPr/>
        <a:lstStyle/>
        <a:p>
          <a:endParaRPr lang="lv-LV"/>
        </a:p>
      </dgm:t>
    </dgm:pt>
    <dgm:pt modelId="{639DA737-15AA-4C38-8B90-C90844256786}">
      <dgm:prSet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r>
            <a:rPr lang="lv-LV" b="1" u="sng">
              <a:solidFill>
                <a:sysClr val="windowText" lastClr="000000"/>
              </a:solidFill>
            </a:rPr>
            <a:t>atdos VALSTIJ vienotu īpašumu</a:t>
          </a:r>
          <a:endParaRPr lang="en-US" b="1" u="sng">
            <a:solidFill>
              <a:sysClr val="windowText" lastClr="000000"/>
            </a:solidFill>
          </a:endParaRPr>
        </a:p>
      </dgm:t>
    </dgm:pt>
    <dgm:pt modelId="{F6425DEC-EA8F-4DA0-94F9-3645279D79AA}" type="parTrans" cxnId="{10E18EE3-8EF5-455C-910B-46F26BC96FB5}">
      <dgm:prSet/>
      <dgm:spPr/>
      <dgm:t>
        <a:bodyPr/>
        <a:lstStyle/>
        <a:p>
          <a:endParaRPr lang="lv-LV"/>
        </a:p>
      </dgm:t>
    </dgm:pt>
    <dgm:pt modelId="{6A910EF3-8CE7-4E54-83DE-A8D40C2A6C28}" type="sibTrans" cxnId="{10E18EE3-8EF5-455C-910B-46F26BC96FB5}">
      <dgm:prSet/>
      <dgm:spPr/>
      <dgm:t>
        <a:bodyPr/>
        <a:lstStyle/>
        <a:p>
          <a:endParaRPr lang="lv-LV"/>
        </a:p>
      </dgm:t>
    </dgm:pt>
    <dgm:pt modelId="{DC7975C3-7FFB-4D0C-81AA-0F212CBC658D}" type="pres">
      <dgm:prSet presAssocID="{EC27687C-FFDC-4BC6-8AB6-4F5733B8DD4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2458A19-62A9-4076-805A-F9F9CE8DEDD4}" type="pres">
      <dgm:prSet presAssocID="{D4F129F9-742B-45E0-A03A-5D3CF41B6D55}" presName="root1" presStyleCnt="0"/>
      <dgm:spPr/>
    </dgm:pt>
    <dgm:pt modelId="{52295349-12D3-4F0D-BCD6-59B082778775}" type="pres">
      <dgm:prSet presAssocID="{D4F129F9-742B-45E0-A03A-5D3CF41B6D55}" presName="LevelOneTextNode" presStyleLbl="node0" presStyleIdx="0" presStyleCnt="1">
        <dgm:presLayoutVars>
          <dgm:chPref val="3"/>
        </dgm:presLayoutVars>
      </dgm:prSet>
      <dgm:spPr/>
    </dgm:pt>
    <dgm:pt modelId="{F4904234-3E88-4E48-A598-D5322C6B84A3}" type="pres">
      <dgm:prSet presAssocID="{D4F129F9-742B-45E0-A03A-5D3CF41B6D55}" presName="level2hierChild" presStyleCnt="0"/>
      <dgm:spPr/>
    </dgm:pt>
    <dgm:pt modelId="{CDD6EA96-F550-47B7-A524-6A4F21BC5FFF}" type="pres">
      <dgm:prSet presAssocID="{33F72068-C0F2-4DB7-8ADF-437D7535BAAD}" presName="conn2-1" presStyleLbl="parChTrans1D2" presStyleIdx="0" presStyleCnt="2"/>
      <dgm:spPr/>
    </dgm:pt>
    <dgm:pt modelId="{644ED612-5BAF-480D-953F-18E3048A88FF}" type="pres">
      <dgm:prSet presAssocID="{33F72068-C0F2-4DB7-8ADF-437D7535BAAD}" presName="connTx" presStyleLbl="parChTrans1D2" presStyleIdx="0" presStyleCnt="2"/>
      <dgm:spPr/>
    </dgm:pt>
    <dgm:pt modelId="{48318241-1C4B-4A8A-9725-2DDA8BEFC817}" type="pres">
      <dgm:prSet presAssocID="{7A472083-EE75-4F60-ABF9-535AE32BBAF7}" presName="root2" presStyleCnt="0"/>
      <dgm:spPr/>
    </dgm:pt>
    <dgm:pt modelId="{54330AAD-482C-451C-8F2B-761D9EEDCE9E}" type="pres">
      <dgm:prSet presAssocID="{7A472083-EE75-4F60-ABF9-535AE32BBAF7}" presName="LevelTwoTextNode" presStyleLbl="node2" presStyleIdx="0" presStyleCnt="2">
        <dgm:presLayoutVars>
          <dgm:chPref val="3"/>
        </dgm:presLayoutVars>
      </dgm:prSet>
      <dgm:spPr/>
    </dgm:pt>
    <dgm:pt modelId="{FA7A57B7-4EC3-4028-B9B0-FAF6CFBEBB23}" type="pres">
      <dgm:prSet presAssocID="{7A472083-EE75-4F60-ABF9-535AE32BBAF7}" presName="level3hierChild" presStyleCnt="0"/>
      <dgm:spPr/>
    </dgm:pt>
    <dgm:pt modelId="{ED628E19-2FC2-4D2B-A443-423FD48A9E14}" type="pres">
      <dgm:prSet presAssocID="{3DE75239-52BF-48EA-98FA-38233FE61872}" presName="conn2-1" presStyleLbl="parChTrans1D3" presStyleIdx="0" presStyleCnt="8"/>
      <dgm:spPr/>
    </dgm:pt>
    <dgm:pt modelId="{6FA6F7B1-17B2-4565-B9F5-A9534AE20A8C}" type="pres">
      <dgm:prSet presAssocID="{3DE75239-52BF-48EA-98FA-38233FE61872}" presName="connTx" presStyleLbl="parChTrans1D3" presStyleIdx="0" presStyleCnt="8"/>
      <dgm:spPr/>
    </dgm:pt>
    <dgm:pt modelId="{FF57964D-437C-4DE2-9D08-1E0D6CA30BCA}" type="pres">
      <dgm:prSet presAssocID="{2651B31C-3E50-4FB9-B7CD-46D7F3EC10AB}" presName="root2" presStyleCnt="0"/>
      <dgm:spPr/>
    </dgm:pt>
    <dgm:pt modelId="{D9CAD15A-9460-4DAB-94F6-A62A7F5C40E4}" type="pres">
      <dgm:prSet presAssocID="{2651B31C-3E50-4FB9-B7CD-46D7F3EC10AB}" presName="LevelTwoTextNode" presStyleLbl="node3" presStyleIdx="0" presStyleCnt="8">
        <dgm:presLayoutVars>
          <dgm:chPref val="3"/>
        </dgm:presLayoutVars>
      </dgm:prSet>
      <dgm:spPr/>
    </dgm:pt>
    <dgm:pt modelId="{EF0D8360-C24A-4549-A4B9-50EB36F4F641}" type="pres">
      <dgm:prSet presAssocID="{2651B31C-3E50-4FB9-B7CD-46D7F3EC10AB}" presName="level3hierChild" presStyleCnt="0"/>
      <dgm:spPr/>
    </dgm:pt>
    <dgm:pt modelId="{258817E0-B821-437F-816D-9257C2BCEB43}" type="pres">
      <dgm:prSet presAssocID="{9A6AE40D-0DFF-4410-B7F7-9D25202E711F}" presName="conn2-1" presStyleLbl="parChTrans1D4" presStyleIdx="0" presStyleCnt="16"/>
      <dgm:spPr/>
    </dgm:pt>
    <dgm:pt modelId="{9921B267-40A0-485C-8895-96D350BF4B8B}" type="pres">
      <dgm:prSet presAssocID="{9A6AE40D-0DFF-4410-B7F7-9D25202E711F}" presName="connTx" presStyleLbl="parChTrans1D4" presStyleIdx="0" presStyleCnt="16"/>
      <dgm:spPr/>
    </dgm:pt>
    <dgm:pt modelId="{58A2E74B-FA37-459A-9E5F-EA213EF048DC}" type="pres">
      <dgm:prSet presAssocID="{F61AA745-CC9D-46FE-854D-53CED3D7F988}" presName="root2" presStyleCnt="0"/>
      <dgm:spPr/>
    </dgm:pt>
    <dgm:pt modelId="{17176B64-64D4-4B90-9BC2-DE20F30A9F2E}" type="pres">
      <dgm:prSet presAssocID="{F61AA745-CC9D-46FE-854D-53CED3D7F988}" presName="LevelTwoTextNode" presStyleLbl="node4" presStyleIdx="0" presStyleCnt="16">
        <dgm:presLayoutVars>
          <dgm:chPref val="3"/>
        </dgm:presLayoutVars>
      </dgm:prSet>
      <dgm:spPr/>
    </dgm:pt>
    <dgm:pt modelId="{289755B3-B386-4A52-8E7D-ABB023653B8B}" type="pres">
      <dgm:prSet presAssocID="{F61AA745-CC9D-46FE-854D-53CED3D7F988}" presName="level3hierChild" presStyleCnt="0"/>
      <dgm:spPr/>
    </dgm:pt>
    <dgm:pt modelId="{2459CF11-24C7-450F-9E08-A0E19897AF75}" type="pres">
      <dgm:prSet presAssocID="{762722C9-B24E-40DD-B6A5-91A818202D21}" presName="conn2-1" presStyleLbl="parChTrans1D4" presStyleIdx="1" presStyleCnt="16"/>
      <dgm:spPr/>
    </dgm:pt>
    <dgm:pt modelId="{5E788632-81D1-4866-8694-26F4C9B1616A}" type="pres">
      <dgm:prSet presAssocID="{762722C9-B24E-40DD-B6A5-91A818202D21}" presName="connTx" presStyleLbl="parChTrans1D4" presStyleIdx="1" presStyleCnt="16"/>
      <dgm:spPr/>
    </dgm:pt>
    <dgm:pt modelId="{5836B152-6115-4636-811F-DCABB9AD2CA4}" type="pres">
      <dgm:prSet presAssocID="{EB3211A3-36F6-4904-A70D-A0A1056413CC}" presName="root2" presStyleCnt="0"/>
      <dgm:spPr/>
    </dgm:pt>
    <dgm:pt modelId="{8C5A7E31-8A8D-4E80-9615-63544B398F32}" type="pres">
      <dgm:prSet presAssocID="{EB3211A3-36F6-4904-A70D-A0A1056413CC}" presName="LevelTwoTextNode" presStyleLbl="node4" presStyleIdx="1" presStyleCnt="16">
        <dgm:presLayoutVars>
          <dgm:chPref val="3"/>
        </dgm:presLayoutVars>
      </dgm:prSet>
      <dgm:spPr/>
    </dgm:pt>
    <dgm:pt modelId="{C958A60B-24CE-4AAA-9F82-49E4B0EE0153}" type="pres">
      <dgm:prSet presAssocID="{EB3211A3-36F6-4904-A70D-A0A1056413CC}" presName="level3hierChild" presStyleCnt="0"/>
      <dgm:spPr/>
    </dgm:pt>
    <dgm:pt modelId="{499E5BCE-6B99-4C68-B0C4-ADBAE8146D71}" type="pres">
      <dgm:prSet presAssocID="{356F7470-FB15-4B63-BAC5-D7A4BE4D507A}" presName="conn2-1" presStyleLbl="parChTrans1D3" presStyleIdx="1" presStyleCnt="8"/>
      <dgm:spPr/>
    </dgm:pt>
    <dgm:pt modelId="{8EF03C06-8966-4499-A12D-FFF393D9A79C}" type="pres">
      <dgm:prSet presAssocID="{356F7470-FB15-4B63-BAC5-D7A4BE4D507A}" presName="connTx" presStyleLbl="parChTrans1D3" presStyleIdx="1" presStyleCnt="8"/>
      <dgm:spPr/>
    </dgm:pt>
    <dgm:pt modelId="{F518B6A9-787E-4592-BB43-42868F933553}" type="pres">
      <dgm:prSet presAssocID="{AFAAC5B5-A79D-4051-8F23-6F88B41F9310}" presName="root2" presStyleCnt="0"/>
      <dgm:spPr/>
    </dgm:pt>
    <dgm:pt modelId="{9C52392E-2867-4F9A-A0E2-E397DC58D186}" type="pres">
      <dgm:prSet presAssocID="{AFAAC5B5-A79D-4051-8F23-6F88B41F9310}" presName="LevelTwoTextNode" presStyleLbl="node3" presStyleIdx="1" presStyleCnt="8">
        <dgm:presLayoutVars>
          <dgm:chPref val="3"/>
        </dgm:presLayoutVars>
      </dgm:prSet>
      <dgm:spPr/>
    </dgm:pt>
    <dgm:pt modelId="{7B973862-AE46-4ED8-88F2-6A76BB52E696}" type="pres">
      <dgm:prSet presAssocID="{AFAAC5B5-A79D-4051-8F23-6F88B41F9310}" presName="level3hierChild" presStyleCnt="0"/>
      <dgm:spPr/>
    </dgm:pt>
    <dgm:pt modelId="{936739A7-13F4-47D0-A736-170D815EB940}" type="pres">
      <dgm:prSet presAssocID="{98181A2D-12C3-4245-8419-FB2DDAEEFE60}" presName="conn2-1" presStyleLbl="parChTrans1D4" presStyleIdx="2" presStyleCnt="16"/>
      <dgm:spPr/>
    </dgm:pt>
    <dgm:pt modelId="{593CA07E-61F4-491C-86F1-184E891AAD63}" type="pres">
      <dgm:prSet presAssocID="{98181A2D-12C3-4245-8419-FB2DDAEEFE60}" presName="connTx" presStyleLbl="parChTrans1D4" presStyleIdx="2" presStyleCnt="16"/>
      <dgm:spPr/>
    </dgm:pt>
    <dgm:pt modelId="{E4920642-5160-416C-A5C6-B5F703985ED0}" type="pres">
      <dgm:prSet presAssocID="{A4209F88-7EAC-4A6F-A9B7-FD126B1E7270}" presName="root2" presStyleCnt="0"/>
      <dgm:spPr/>
    </dgm:pt>
    <dgm:pt modelId="{135E2654-8E0C-47AD-81B0-9CFACBC60EAB}" type="pres">
      <dgm:prSet presAssocID="{A4209F88-7EAC-4A6F-A9B7-FD126B1E7270}" presName="LevelTwoTextNode" presStyleLbl="node4" presStyleIdx="2" presStyleCnt="16">
        <dgm:presLayoutVars>
          <dgm:chPref val="3"/>
        </dgm:presLayoutVars>
      </dgm:prSet>
      <dgm:spPr/>
    </dgm:pt>
    <dgm:pt modelId="{AF77F920-763C-4318-866C-8FD2396729CB}" type="pres">
      <dgm:prSet presAssocID="{A4209F88-7EAC-4A6F-A9B7-FD126B1E7270}" presName="level3hierChild" presStyleCnt="0"/>
      <dgm:spPr/>
    </dgm:pt>
    <dgm:pt modelId="{95841BB3-09B5-4427-82BD-B9B24E389006}" type="pres">
      <dgm:prSet presAssocID="{2C12F6B2-63F1-48DE-B4F4-B0341AFFD44F}" presName="conn2-1" presStyleLbl="parChTrans1D4" presStyleIdx="3" presStyleCnt="16"/>
      <dgm:spPr/>
    </dgm:pt>
    <dgm:pt modelId="{CE8AE2D8-4BC8-4F53-8013-E223180DD973}" type="pres">
      <dgm:prSet presAssocID="{2C12F6B2-63F1-48DE-B4F4-B0341AFFD44F}" presName="connTx" presStyleLbl="parChTrans1D4" presStyleIdx="3" presStyleCnt="16"/>
      <dgm:spPr/>
    </dgm:pt>
    <dgm:pt modelId="{2BE6ABDF-0F40-498D-86C4-B4DD12AB1BAB}" type="pres">
      <dgm:prSet presAssocID="{B7B82644-943B-4580-9831-D7BA53371B1F}" presName="root2" presStyleCnt="0"/>
      <dgm:spPr/>
    </dgm:pt>
    <dgm:pt modelId="{FB6D7819-61DE-487D-8F8F-E0AFDD6CB31E}" type="pres">
      <dgm:prSet presAssocID="{B7B82644-943B-4580-9831-D7BA53371B1F}" presName="LevelTwoTextNode" presStyleLbl="node4" presStyleIdx="3" presStyleCnt="16">
        <dgm:presLayoutVars>
          <dgm:chPref val="3"/>
        </dgm:presLayoutVars>
      </dgm:prSet>
      <dgm:spPr/>
    </dgm:pt>
    <dgm:pt modelId="{815A423B-15A5-4042-BB3E-3C04E4CD6BC2}" type="pres">
      <dgm:prSet presAssocID="{B7B82644-943B-4580-9831-D7BA53371B1F}" presName="level3hierChild" presStyleCnt="0"/>
      <dgm:spPr/>
    </dgm:pt>
    <dgm:pt modelId="{5327A72F-4D62-48AB-8207-E3582BC6BF3E}" type="pres">
      <dgm:prSet presAssocID="{817A99E6-81C2-4531-A6F0-3395642E62B5}" presName="conn2-1" presStyleLbl="parChTrans1D3" presStyleIdx="2" presStyleCnt="8"/>
      <dgm:spPr/>
    </dgm:pt>
    <dgm:pt modelId="{6DADC7A4-B2B9-404F-B8ED-25AD3A2ECDD0}" type="pres">
      <dgm:prSet presAssocID="{817A99E6-81C2-4531-A6F0-3395642E62B5}" presName="connTx" presStyleLbl="parChTrans1D3" presStyleIdx="2" presStyleCnt="8"/>
      <dgm:spPr/>
    </dgm:pt>
    <dgm:pt modelId="{0E9E600C-3392-4414-B12D-506AA809AF33}" type="pres">
      <dgm:prSet presAssocID="{42238016-164D-4373-8FB9-D0124AF73BEB}" presName="root2" presStyleCnt="0"/>
      <dgm:spPr/>
    </dgm:pt>
    <dgm:pt modelId="{2D18E003-4181-4FD8-B116-38777332AB89}" type="pres">
      <dgm:prSet presAssocID="{42238016-164D-4373-8FB9-D0124AF73BEB}" presName="LevelTwoTextNode" presStyleLbl="node3" presStyleIdx="2" presStyleCnt="8">
        <dgm:presLayoutVars>
          <dgm:chPref val="3"/>
        </dgm:presLayoutVars>
      </dgm:prSet>
      <dgm:spPr/>
    </dgm:pt>
    <dgm:pt modelId="{500C45EF-B200-4A74-99F5-1D166D1066D6}" type="pres">
      <dgm:prSet presAssocID="{42238016-164D-4373-8FB9-D0124AF73BEB}" presName="level3hierChild" presStyleCnt="0"/>
      <dgm:spPr/>
    </dgm:pt>
    <dgm:pt modelId="{1A2F2A7B-7DDB-412F-B225-29D4B928C9DB}" type="pres">
      <dgm:prSet presAssocID="{3BF3C18D-0357-4086-8C0C-0F31C552FF22}" presName="conn2-1" presStyleLbl="parChTrans1D4" presStyleIdx="4" presStyleCnt="16"/>
      <dgm:spPr/>
    </dgm:pt>
    <dgm:pt modelId="{49AD2698-28B5-42F2-8017-E2FA71E2BB3F}" type="pres">
      <dgm:prSet presAssocID="{3BF3C18D-0357-4086-8C0C-0F31C552FF22}" presName="connTx" presStyleLbl="parChTrans1D4" presStyleIdx="4" presStyleCnt="16"/>
      <dgm:spPr/>
    </dgm:pt>
    <dgm:pt modelId="{D3AE3CCE-0658-4522-BC72-1068E0D3A72E}" type="pres">
      <dgm:prSet presAssocID="{1F106DB4-480B-4D4E-9DC6-B8AAE72A32EC}" presName="root2" presStyleCnt="0"/>
      <dgm:spPr/>
    </dgm:pt>
    <dgm:pt modelId="{EF560FF5-2B5A-4EB2-8458-4F1ABDE21C7B}" type="pres">
      <dgm:prSet presAssocID="{1F106DB4-480B-4D4E-9DC6-B8AAE72A32EC}" presName="LevelTwoTextNode" presStyleLbl="node4" presStyleIdx="4" presStyleCnt="16">
        <dgm:presLayoutVars>
          <dgm:chPref val="3"/>
        </dgm:presLayoutVars>
      </dgm:prSet>
      <dgm:spPr/>
    </dgm:pt>
    <dgm:pt modelId="{B152C328-28D1-45C0-914C-632765BCAD91}" type="pres">
      <dgm:prSet presAssocID="{1F106DB4-480B-4D4E-9DC6-B8AAE72A32EC}" presName="level3hierChild" presStyleCnt="0"/>
      <dgm:spPr/>
    </dgm:pt>
    <dgm:pt modelId="{6045843C-B7BD-4C33-97F7-36AADA8E3508}" type="pres">
      <dgm:prSet presAssocID="{882B1F8B-6C87-443E-913A-130AFA280DF0}" presName="conn2-1" presStyleLbl="parChTrans1D4" presStyleIdx="5" presStyleCnt="16"/>
      <dgm:spPr/>
    </dgm:pt>
    <dgm:pt modelId="{8CC5498C-0B00-4C77-9875-F4D43FE95389}" type="pres">
      <dgm:prSet presAssocID="{882B1F8B-6C87-443E-913A-130AFA280DF0}" presName="connTx" presStyleLbl="parChTrans1D4" presStyleIdx="5" presStyleCnt="16"/>
      <dgm:spPr/>
    </dgm:pt>
    <dgm:pt modelId="{80137990-AAE9-49DB-A366-12D6BC89D003}" type="pres">
      <dgm:prSet presAssocID="{E61BA523-7BEF-4B65-9D78-3E24A8CA0725}" presName="root2" presStyleCnt="0"/>
      <dgm:spPr/>
    </dgm:pt>
    <dgm:pt modelId="{E8EACB97-B10F-4AED-9233-2EB276C659A4}" type="pres">
      <dgm:prSet presAssocID="{E61BA523-7BEF-4B65-9D78-3E24A8CA0725}" presName="LevelTwoTextNode" presStyleLbl="node4" presStyleIdx="5" presStyleCnt="16">
        <dgm:presLayoutVars>
          <dgm:chPref val="3"/>
        </dgm:presLayoutVars>
      </dgm:prSet>
      <dgm:spPr/>
    </dgm:pt>
    <dgm:pt modelId="{16CDCE44-18AC-4806-8979-726EDF73DE71}" type="pres">
      <dgm:prSet presAssocID="{E61BA523-7BEF-4B65-9D78-3E24A8CA0725}" presName="level3hierChild" presStyleCnt="0"/>
      <dgm:spPr/>
    </dgm:pt>
    <dgm:pt modelId="{CA44FF6D-9C68-40B0-9EDE-6F939CBE3800}" type="pres">
      <dgm:prSet presAssocID="{DB0D73C9-C5F6-4026-ACE6-3BC93938DC2C}" presName="conn2-1" presStyleLbl="parChTrans1D3" presStyleIdx="3" presStyleCnt="8"/>
      <dgm:spPr/>
    </dgm:pt>
    <dgm:pt modelId="{5BF8B9EA-4940-4982-9C43-1288F1420D15}" type="pres">
      <dgm:prSet presAssocID="{DB0D73C9-C5F6-4026-ACE6-3BC93938DC2C}" presName="connTx" presStyleLbl="parChTrans1D3" presStyleIdx="3" presStyleCnt="8"/>
      <dgm:spPr/>
    </dgm:pt>
    <dgm:pt modelId="{B84FFF3B-C5A7-42F9-A6A5-919C838D790D}" type="pres">
      <dgm:prSet presAssocID="{69091C8E-2864-4037-A87F-22A7A66A542A}" presName="root2" presStyleCnt="0"/>
      <dgm:spPr/>
    </dgm:pt>
    <dgm:pt modelId="{59668003-BFFD-4CCA-BE36-63F4FC02E13A}" type="pres">
      <dgm:prSet presAssocID="{69091C8E-2864-4037-A87F-22A7A66A542A}" presName="LevelTwoTextNode" presStyleLbl="node3" presStyleIdx="3" presStyleCnt="8">
        <dgm:presLayoutVars>
          <dgm:chPref val="3"/>
        </dgm:presLayoutVars>
      </dgm:prSet>
      <dgm:spPr/>
    </dgm:pt>
    <dgm:pt modelId="{833BE8C7-393D-4AC1-B8BF-AA07EB37D824}" type="pres">
      <dgm:prSet presAssocID="{69091C8E-2864-4037-A87F-22A7A66A542A}" presName="level3hierChild" presStyleCnt="0"/>
      <dgm:spPr/>
    </dgm:pt>
    <dgm:pt modelId="{8AAE571C-A694-4612-A68B-90D5BEB2F8E0}" type="pres">
      <dgm:prSet presAssocID="{ED76545E-BEC3-48EC-868F-AA1BC0F9DEA7}" presName="conn2-1" presStyleLbl="parChTrans1D4" presStyleIdx="6" presStyleCnt="16"/>
      <dgm:spPr/>
    </dgm:pt>
    <dgm:pt modelId="{10BFFE3D-5FAF-419A-BC33-1CA7630DB727}" type="pres">
      <dgm:prSet presAssocID="{ED76545E-BEC3-48EC-868F-AA1BC0F9DEA7}" presName="connTx" presStyleLbl="parChTrans1D4" presStyleIdx="6" presStyleCnt="16"/>
      <dgm:spPr/>
    </dgm:pt>
    <dgm:pt modelId="{094E9ACE-B067-4C79-BC3C-A77E5AE2EE55}" type="pres">
      <dgm:prSet presAssocID="{3344604F-7BA7-45B1-AFDC-3EAA0968C780}" presName="root2" presStyleCnt="0"/>
      <dgm:spPr/>
    </dgm:pt>
    <dgm:pt modelId="{5DDB02CD-A132-4046-AEB2-96FBECD15C72}" type="pres">
      <dgm:prSet presAssocID="{3344604F-7BA7-45B1-AFDC-3EAA0968C780}" presName="LevelTwoTextNode" presStyleLbl="node4" presStyleIdx="6" presStyleCnt="16">
        <dgm:presLayoutVars>
          <dgm:chPref val="3"/>
        </dgm:presLayoutVars>
      </dgm:prSet>
      <dgm:spPr/>
    </dgm:pt>
    <dgm:pt modelId="{4A61C724-2404-4C19-B463-D38BF42FE64B}" type="pres">
      <dgm:prSet presAssocID="{3344604F-7BA7-45B1-AFDC-3EAA0968C780}" presName="level3hierChild" presStyleCnt="0"/>
      <dgm:spPr/>
    </dgm:pt>
    <dgm:pt modelId="{90930FF1-97FD-4EA3-B9CD-CBBBDE01DF86}" type="pres">
      <dgm:prSet presAssocID="{73182B43-D313-4B9B-98AA-8015A2B52468}" presName="conn2-1" presStyleLbl="parChTrans1D4" presStyleIdx="7" presStyleCnt="16"/>
      <dgm:spPr/>
    </dgm:pt>
    <dgm:pt modelId="{AE888D72-B721-4EC0-8C39-53F980F14838}" type="pres">
      <dgm:prSet presAssocID="{73182B43-D313-4B9B-98AA-8015A2B52468}" presName="connTx" presStyleLbl="parChTrans1D4" presStyleIdx="7" presStyleCnt="16"/>
      <dgm:spPr/>
    </dgm:pt>
    <dgm:pt modelId="{BCA71265-6140-48C6-AFBA-0A179EEBF807}" type="pres">
      <dgm:prSet presAssocID="{14C6DDAF-7FA2-491B-A606-F7106F3F641D}" presName="root2" presStyleCnt="0"/>
      <dgm:spPr/>
    </dgm:pt>
    <dgm:pt modelId="{51A03CD2-57D4-4CB0-9843-A65F66E9CC75}" type="pres">
      <dgm:prSet presAssocID="{14C6DDAF-7FA2-491B-A606-F7106F3F641D}" presName="LevelTwoTextNode" presStyleLbl="node4" presStyleIdx="7" presStyleCnt="16">
        <dgm:presLayoutVars>
          <dgm:chPref val="3"/>
        </dgm:presLayoutVars>
      </dgm:prSet>
      <dgm:spPr/>
    </dgm:pt>
    <dgm:pt modelId="{51F6DC9C-1DE0-448F-BF08-CCB181EBBC24}" type="pres">
      <dgm:prSet presAssocID="{14C6DDAF-7FA2-491B-A606-F7106F3F641D}" presName="level3hierChild" presStyleCnt="0"/>
      <dgm:spPr/>
    </dgm:pt>
    <dgm:pt modelId="{86831C97-CB2D-41B2-81DD-F778F3F4E868}" type="pres">
      <dgm:prSet presAssocID="{53F972AF-1A6D-4BAA-94CF-C22DABCFC114}" presName="conn2-1" presStyleLbl="parChTrans1D2" presStyleIdx="1" presStyleCnt="2"/>
      <dgm:spPr/>
    </dgm:pt>
    <dgm:pt modelId="{17925308-6B18-4D09-BDC0-49DBBA0344BA}" type="pres">
      <dgm:prSet presAssocID="{53F972AF-1A6D-4BAA-94CF-C22DABCFC114}" presName="connTx" presStyleLbl="parChTrans1D2" presStyleIdx="1" presStyleCnt="2"/>
      <dgm:spPr/>
    </dgm:pt>
    <dgm:pt modelId="{AC4E736E-4494-421B-8E4D-BB202A3064B5}" type="pres">
      <dgm:prSet presAssocID="{B4EF2F49-DA0D-4F47-80CB-E5ED86F1098D}" presName="root2" presStyleCnt="0"/>
      <dgm:spPr/>
    </dgm:pt>
    <dgm:pt modelId="{41219B9B-4A60-430B-97FA-6DCC22B1398F}" type="pres">
      <dgm:prSet presAssocID="{B4EF2F49-DA0D-4F47-80CB-E5ED86F1098D}" presName="LevelTwoTextNode" presStyleLbl="node2" presStyleIdx="1" presStyleCnt="2">
        <dgm:presLayoutVars>
          <dgm:chPref val="3"/>
        </dgm:presLayoutVars>
      </dgm:prSet>
      <dgm:spPr/>
    </dgm:pt>
    <dgm:pt modelId="{FCF20FB3-6118-4BD7-9689-FD8EC075B838}" type="pres">
      <dgm:prSet presAssocID="{B4EF2F49-DA0D-4F47-80CB-E5ED86F1098D}" presName="level3hierChild" presStyleCnt="0"/>
      <dgm:spPr/>
    </dgm:pt>
    <dgm:pt modelId="{D49440B9-CA13-48C5-8F7E-68D01BE14091}" type="pres">
      <dgm:prSet presAssocID="{2CD4D51E-0E10-454D-91FC-A4A77CB5A928}" presName="conn2-1" presStyleLbl="parChTrans1D3" presStyleIdx="4" presStyleCnt="8"/>
      <dgm:spPr/>
    </dgm:pt>
    <dgm:pt modelId="{43912019-55C6-499A-BC0C-7AA06DC5C2CA}" type="pres">
      <dgm:prSet presAssocID="{2CD4D51E-0E10-454D-91FC-A4A77CB5A928}" presName="connTx" presStyleLbl="parChTrans1D3" presStyleIdx="4" presStyleCnt="8"/>
      <dgm:spPr/>
    </dgm:pt>
    <dgm:pt modelId="{DD050366-3D06-4C8B-B1AE-1579A3B14847}" type="pres">
      <dgm:prSet presAssocID="{0F599618-4022-4483-899E-D47EB9D12E63}" presName="root2" presStyleCnt="0"/>
      <dgm:spPr/>
    </dgm:pt>
    <dgm:pt modelId="{9B5404AA-2B88-4278-8D23-4CBEB61502BF}" type="pres">
      <dgm:prSet presAssocID="{0F599618-4022-4483-899E-D47EB9D12E63}" presName="LevelTwoTextNode" presStyleLbl="node3" presStyleIdx="4" presStyleCnt="8">
        <dgm:presLayoutVars>
          <dgm:chPref val="3"/>
        </dgm:presLayoutVars>
      </dgm:prSet>
      <dgm:spPr/>
    </dgm:pt>
    <dgm:pt modelId="{7AD5FB41-914F-483D-8EAF-435A8F976DC7}" type="pres">
      <dgm:prSet presAssocID="{0F599618-4022-4483-899E-D47EB9D12E63}" presName="level3hierChild" presStyleCnt="0"/>
      <dgm:spPr/>
    </dgm:pt>
    <dgm:pt modelId="{394CFF24-8048-437A-9EB8-CDC59E8DED52}" type="pres">
      <dgm:prSet presAssocID="{740F1CA5-1B41-4DC1-B0D9-7DCAF27FF364}" presName="conn2-1" presStyleLbl="parChTrans1D4" presStyleIdx="8" presStyleCnt="16"/>
      <dgm:spPr/>
    </dgm:pt>
    <dgm:pt modelId="{05CCBE56-4EFF-4131-A746-7EFA01A98B04}" type="pres">
      <dgm:prSet presAssocID="{740F1CA5-1B41-4DC1-B0D9-7DCAF27FF364}" presName="connTx" presStyleLbl="parChTrans1D4" presStyleIdx="8" presStyleCnt="16"/>
      <dgm:spPr/>
    </dgm:pt>
    <dgm:pt modelId="{C9377E7B-610B-417E-809B-390587CD6BFF}" type="pres">
      <dgm:prSet presAssocID="{AEC40EB9-EE2A-4F08-922E-0DB349E612C9}" presName="root2" presStyleCnt="0"/>
      <dgm:spPr/>
    </dgm:pt>
    <dgm:pt modelId="{B99BA9CA-10EB-4FB5-A807-E245F864AF20}" type="pres">
      <dgm:prSet presAssocID="{AEC40EB9-EE2A-4F08-922E-0DB349E612C9}" presName="LevelTwoTextNode" presStyleLbl="node4" presStyleIdx="8" presStyleCnt="16">
        <dgm:presLayoutVars>
          <dgm:chPref val="3"/>
        </dgm:presLayoutVars>
      </dgm:prSet>
      <dgm:spPr/>
    </dgm:pt>
    <dgm:pt modelId="{FF70F9E8-0784-454E-BBD3-B12A52676618}" type="pres">
      <dgm:prSet presAssocID="{AEC40EB9-EE2A-4F08-922E-0DB349E612C9}" presName="level3hierChild" presStyleCnt="0"/>
      <dgm:spPr/>
    </dgm:pt>
    <dgm:pt modelId="{E65C433D-8EA8-4638-9995-57A93B9F613B}" type="pres">
      <dgm:prSet presAssocID="{0C4BCE4A-92AB-4033-BE0F-D8CA8F7A7DAC}" presName="conn2-1" presStyleLbl="parChTrans1D4" presStyleIdx="9" presStyleCnt="16"/>
      <dgm:spPr/>
    </dgm:pt>
    <dgm:pt modelId="{D5A5129D-295F-4F91-A864-578241D39A79}" type="pres">
      <dgm:prSet presAssocID="{0C4BCE4A-92AB-4033-BE0F-D8CA8F7A7DAC}" presName="connTx" presStyleLbl="parChTrans1D4" presStyleIdx="9" presStyleCnt="16"/>
      <dgm:spPr/>
    </dgm:pt>
    <dgm:pt modelId="{48024937-359D-4577-A056-A8AEC14E5680}" type="pres">
      <dgm:prSet presAssocID="{4FAB4624-8765-461C-9348-C644FC68EAFE}" presName="root2" presStyleCnt="0"/>
      <dgm:spPr/>
    </dgm:pt>
    <dgm:pt modelId="{FB98A8D8-D985-44FE-BE6B-6F619A30D5B1}" type="pres">
      <dgm:prSet presAssocID="{4FAB4624-8765-461C-9348-C644FC68EAFE}" presName="LevelTwoTextNode" presStyleLbl="node4" presStyleIdx="9" presStyleCnt="16">
        <dgm:presLayoutVars>
          <dgm:chPref val="3"/>
        </dgm:presLayoutVars>
      </dgm:prSet>
      <dgm:spPr/>
    </dgm:pt>
    <dgm:pt modelId="{89BC795A-CB8C-4158-AA54-9EACB8CF22ED}" type="pres">
      <dgm:prSet presAssocID="{4FAB4624-8765-461C-9348-C644FC68EAFE}" presName="level3hierChild" presStyleCnt="0"/>
      <dgm:spPr/>
    </dgm:pt>
    <dgm:pt modelId="{9CA21A0E-9038-4CEB-884B-DA5FD0D3F097}" type="pres">
      <dgm:prSet presAssocID="{BB19F60E-A2CD-47DB-A171-5ED06FE24A0F}" presName="conn2-1" presStyleLbl="parChTrans1D3" presStyleIdx="5" presStyleCnt="8"/>
      <dgm:spPr/>
    </dgm:pt>
    <dgm:pt modelId="{69DEC3E2-5897-4E9D-B2FF-83AF74D82CD0}" type="pres">
      <dgm:prSet presAssocID="{BB19F60E-A2CD-47DB-A171-5ED06FE24A0F}" presName="connTx" presStyleLbl="parChTrans1D3" presStyleIdx="5" presStyleCnt="8"/>
      <dgm:spPr/>
    </dgm:pt>
    <dgm:pt modelId="{640F8E4C-D1CC-4012-B494-FAD7F8A8E947}" type="pres">
      <dgm:prSet presAssocID="{A85DC22A-C9C5-4D56-9985-068771306A7E}" presName="root2" presStyleCnt="0"/>
      <dgm:spPr/>
    </dgm:pt>
    <dgm:pt modelId="{8ECC1C74-2D0A-43FA-B374-0B22B6390142}" type="pres">
      <dgm:prSet presAssocID="{A85DC22A-C9C5-4D56-9985-068771306A7E}" presName="LevelTwoTextNode" presStyleLbl="node3" presStyleIdx="5" presStyleCnt="8">
        <dgm:presLayoutVars>
          <dgm:chPref val="3"/>
        </dgm:presLayoutVars>
      </dgm:prSet>
      <dgm:spPr/>
    </dgm:pt>
    <dgm:pt modelId="{ED2DFFA3-8F32-467A-8B3E-0FEF5CD95341}" type="pres">
      <dgm:prSet presAssocID="{A85DC22A-C9C5-4D56-9985-068771306A7E}" presName="level3hierChild" presStyleCnt="0"/>
      <dgm:spPr/>
    </dgm:pt>
    <dgm:pt modelId="{F5C4CD4F-6E3F-495E-AF12-2FB1F7DBA71F}" type="pres">
      <dgm:prSet presAssocID="{020CA49C-DD22-40E8-8A57-3C6F308B316C}" presName="conn2-1" presStyleLbl="parChTrans1D4" presStyleIdx="10" presStyleCnt="16"/>
      <dgm:spPr/>
    </dgm:pt>
    <dgm:pt modelId="{4045A729-9719-428A-817B-7776F67CD6EE}" type="pres">
      <dgm:prSet presAssocID="{020CA49C-DD22-40E8-8A57-3C6F308B316C}" presName="connTx" presStyleLbl="parChTrans1D4" presStyleIdx="10" presStyleCnt="16"/>
      <dgm:spPr/>
    </dgm:pt>
    <dgm:pt modelId="{7DCC2787-4A1B-4FCE-B282-7A13E4B74F6A}" type="pres">
      <dgm:prSet presAssocID="{F3E7D2D9-7057-447B-8960-BAFC2E097596}" presName="root2" presStyleCnt="0"/>
      <dgm:spPr/>
    </dgm:pt>
    <dgm:pt modelId="{F563B523-52D8-49CD-9AA5-AF1EF9D3C538}" type="pres">
      <dgm:prSet presAssocID="{F3E7D2D9-7057-447B-8960-BAFC2E097596}" presName="LevelTwoTextNode" presStyleLbl="node4" presStyleIdx="10" presStyleCnt="16">
        <dgm:presLayoutVars>
          <dgm:chPref val="3"/>
        </dgm:presLayoutVars>
      </dgm:prSet>
      <dgm:spPr/>
    </dgm:pt>
    <dgm:pt modelId="{B124612B-3233-4D15-A5C0-E8CBB27CD17E}" type="pres">
      <dgm:prSet presAssocID="{F3E7D2D9-7057-447B-8960-BAFC2E097596}" presName="level3hierChild" presStyleCnt="0"/>
      <dgm:spPr/>
    </dgm:pt>
    <dgm:pt modelId="{0C76C239-0FC8-40F3-AC8C-008C14195E4F}" type="pres">
      <dgm:prSet presAssocID="{469D5861-16AD-47C5-8319-66FBF503E053}" presName="conn2-1" presStyleLbl="parChTrans1D4" presStyleIdx="11" presStyleCnt="16"/>
      <dgm:spPr/>
    </dgm:pt>
    <dgm:pt modelId="{B7C65B6B-6610-4ABA-957A-1F9E3657B807}" type="pres">
      <dgm:prSet presAssocID="{469D5861-16AD-47C5-8319-66FBF503E053}" presName="connTx" presStyleLbl="parChTrans1D4" presStyleIdx="11" presStyleCnt="16"/>
      <dgm:spPr/>
    </dgm:pt>
    <dgm:pt modelId="{904F8D66-B54A-4974-B78F-24C43AFFE3E0}" type="pres">
      <dgm:prSet presAssocID="{2E1B2687-D002-4E48-B1F4-DFE0586C8520}" presName="root2" presStyleCnt="0"/>
      <dgm:spPr/>
    </dgm:pt>
    <dgm:pt modelId="{F14F43C4-FDE1-4B51-BA00-1FD071ADCF99}" type="pres">
      <dgm:prSet presAssocID="{2E1B2687-D002-4E48-B1F4-DFE0586C8520}" presName="LevelTwoTextNode" presStyleLbl="node4" presStyleIdx="11" presStyleCnt="16">
        <dgm:presLayoutVars>
          <dgm:chPref val="3"/>
        </dgm:presLayoutVars>
      </dgm:prSet>
      <dgm:spPr/>
    </dgm:pt>
    <dgm:pt modelId="{34808B0D-CA8C-4B73-A2AA-D9B1B80E6EBE}" type="pres">
      <dgm:prSet presAssocID="{2E1B2687-D002-4E48-B1F4-DFE0586C8520}" presName="level3hierChild" presStyleCnt="0"/>
      <dgm:spPr/>
    </dgm:pt>
    <dgm:pt modelId="{26CB2AE8-82BA-4777-84E2-30653711ED6A}" type="pres">
      <dgm:prSet presAssocID="{11EC8690-6DA4-4BA3-AA70-A30C10C67965}" presName="conn2-1" presStyleLbl="parChTrans1D3" presStyleIdx="6" presStyleCnt="8"/>
      <dgm:spPr/>
    </dgm:pt>
    <dgm:pt modelId="{B16EA37C-0285-4B1C-97D7-4690AE6F603B}" type="pres">
      <dgm:prSet presAssocID="{11EC8690-6DA4-4BA3-AA70-A30C10C67965}" presName="connTx" presStyleLbl="parChTrans1D3" presStyleIdx="6" presStyleCnt="8"/>
      <dgm:spPr/>
    </dgm:pt>
    <dgm:pt modelId="{A094D2B4-C007-4986-A357-82C40E57DAAA}" type="pres">
      <dgm:prSet presAssocID="{2574C888-7791-4EBA-BA3B-A3FF93D395B5}" presName="root2" presStyleCnt="0"/>
      <dgm:spPr/>
    </dgm:pt>
    <dgm:pt modelId="{E0EC74F2-4D36-4EAF-BE74-F3A4C8254FEB}" type="pres">
      <dgm:prSet presAssocID="{2574C888-7791-4EBA-BA3B-A3FF93D395B5}" presName="LevelTwoTextNode" presStyleLbl="node3" presStyleIdx="6" presStyleCnt="8">
        <dgm:presLayoutVars>
          <dgm:chPref val="3"/>
        </dgm:presLayoutVars>
      </dgm:prSet>
      <dgm:spPr/>
    </dgm:pt>
    <dgm:pt modelId="{52E4263A-0C43-4578-902A-5D845A5E506A}" type="pres">
      <dgm:prSet presAssocID="{2574C888-7791-4EBA-BA3B-A3FF93D395B5}" presName="level3hierChild" presStyleCnt="0"/>
      <dgm:spPr/>
    </dgm:pt>
    <dgm:pt modelId="{1DB7F5F2-EDEF-46DC-8AF2-7F26EFD41A2B}" type="pres">
      <dgm:prSet presAssocID="{CD6B43F0-2A8A-482B-A0C9-EC3B29DF3A1C}" presName="conn2-1" presStyleLbl="parChTrans1D4" presStyleIdx="12" presStyleCnt="16"/>
      <dgm:spPr/>
    </dgm:pt>
    <dgm:pt modelId="{F97588D3-57BF-438A-9179-12B7FA0F3867}" type="pres">
      <dgm:prSet presAssocID="{CD6B43F0-2A8A-482B-A0C9-EC3B29DF3A1C}" presName="connTx" presStyleLbl="parChTrans1D4" presStyleIdx="12" presStyleCnt="16"/>
      <dgm:spPr/>
    </dgm:pt>
    <dgm:pt modelId="{508AF0E9-C26C-4518-AA79-76DC7D82C0B0}" type="pres">
      <dgm:prSet presAssocID="{A9610B36-893F-47C4-92CA-24B73E0F7737}" presName="root2" presStyleCnt="0"/>
      <dgm:spPr/>
    </dgm:pt>
    <dgm:pt modelId="{0C37B61B-5C3B-4929-B3AF-47AD4E37A1B3}" type="pres">
      <dgm:prSet presAssocID="{A9610B36-893F-47C4-92CA-24B73E0F7737}" presName="LevelTwoTextNode" presStyleLbl="node4" presStyleIdx="12" presStyleCnt="16">
        <dgm:presLayoutVars>
          <dgm:chPref val="3"/>
        </dgm:presLayoutVars>
      </dgm:prSet>
      <dgm:spPr/>
    </dgm:pt>
    <dgm:pt modelId="{BC5EF910-3B78-4A00-84FF-99F737BED096}" type="pres">
      <dgm:prSet presAssocID="{A9610B36-893F-47C4-92CA-24B73E0F7737}" presName="level3hierChild" presStyleCnt="0"/>
      <dgm:spPr/>
    </dgm:pt>
    <dgm:pt modelId="{BA63768E-AECE-432E-A468-8277A7D40178}" type="pres">
      <dgm:prSet presAssocID="{FE012C21-7CA3-4AE5-958F-8FE2AB929FA2}" presName="conn2-1" presStyleLbl="parChTrans1D4" presStyleIdx="13" presStyleCnt="16"/>
      <dgm:spPr/>
    </dgm:pt>
    <dgm:pt modelId="{2FC0F468-B0BF-4609-BC74-76FD56B7E808}" type="pres">
      <dgm:prSet presAssocID="{FE012C21-7CA3-4AE5-958F-8FE2AB929FA2}" presName="connTx" presStyleLbl="parChTrans1D4" presStyleIdx="13" presStyleCnt="16"/>
      <dgm:spPr/>
    </dgm:pt>
    <dgm:pt modelId="{EC48F4F7-7B18-4F7E-BB75-237B9CA6D64A}" type="pres">
      <dgm:prSet presAssocID="{2C595F53-123C-4D06-BFAD-FE3A55BE7488}" presName="root2" presStyleCnt="0"/>
      <dgm:spPr/>
    </dgm:pt>
    <dgm:pt modelId="{04EEED5E-BFBA-4957-BA22-4F21F4A38923}" type="pres">
      <dgm:prSet presAssocID="{2C595F53-123C-4D06-BFAD-FE3A55BE7488}" presName="LevelTwoTextNode" presStyleLbl="node4" presStyleIdx="13" presStyleCnt="16">
        <dgm:presLayoutVars>
          <dgm:chPref val="3"/>
        </dgm:presLayoutVars>
      </dgm:prSet>
      <dgm:spPr/>
    </dgm:pt>
    <dgm:pt modelId="{FADB70EE-9192-4F6E-8C62-9CF46DA94EF6}" type="pres">
      <dgm:prSet presAssocID="{2C595F53-123C-4D06-BFAD-FE3A55BE7488}" presName="level3hierChild" presStyleCnt="0"/>
      <dgm:spPr/>
    </dgm:pt>
    <dgm:pt modelId="{7351A838-418E-425E-AD03-2F964BC00BDB}" type="pres">
      <dgm:prSet presAssocID="{3884FB43-1F27-4D89-9390-2A19BF8C8CCB}" presName="conn2-1" presStyleLbl="parChTrans1D3" presStyleIdx="7" presStyleCnt="8"/>
      <dgm:spPr/>
    </dgm:pt>
    <dgm:pt modelId="{2FEB99B4-A5E8-4E8A-8D04-10645928F2B3}" type="pres">
      <dgm:prSet presAssocID="{3884FB43-1F27-4D89-9390-2A19BF8C8CCB}" presName="connTx" presStyleLbl="parChTrans1D3" presStyleIdx="7" presStyleCnt="8"/>
      <dgm:spPr/>
    </dgm:pt>
    <dgm:pt modelId="{14245093-4380-4393-9C2D-70FC9A60A190}" type="pres">
      <dgm:prSet presAssocID="{4A485551-3C35-4886-91FA-B5560544308C}" presName="root2" presStyleCnt="0"/>
      <dgm:spPr/>
    </dgm:pt>
    <dgm:pt modelId="{3BC0E872-1C0F-433F-A126-1E193F7FCAF0}" type="pres">
      <dgm:prSet presAssocID="{4A485551-3C35-4886-91FA-B5560544308C}" presName="LevelTwoTextNode" presStyleLbl="node3" presStyleIdx="7" presStyleCnt="8">
        <dgm:presLayoutVars>
          <dgm:chPref val="3"/>
        </dgm:presLayoutVars>
      </dgm:prSet>
      <dgm:spPr/>
    </dgm:pt>
    <dgm:pt modelId="{CC9BCA40-BD05-4B75-A99B-B79676936B1F}" type="pres">
      <dgm:prSet presAssocID="{4A485551-3C35-4886-91FA-B5560544308C}" presName="level3hierChild" presStyleCnt="0"/>
      <dgm:spPr/>
    </dgm:pt>
    <dgm:pt modelId="{CE66FA94-5FDF-4133-A94B-5C7F75AE3B57}" type="pres">
      <dgm:prSet presAssocID="{C6D81D2E-44AB-492D-82AE-AD62F09E4CB4}" presName="conn2-1" presStyleLbl="parChTrans1D4" presStyleIdx="14" presStyleCnt="16"/>
      <dgm:spPr/>
    </dgm:pt>
    <dgm:pt modelId="{59C7EB93-02FF-404F-82C0-7BC694A80178}" type="pres">
      <dgm:prSet presAssocID="{C6D81D2E-44AB-492D-82AE-AD62F09E4CB4}" presName="connTx" presStyleLbl="parChTrans1D4" presStyleIdx="14" presStyleCnt="16"/>
      <dgm:spPr/>
    </dgm:pt>
    <dgm:pt modelId="{B738657B-75C2-48F1-A511-075C71561E21}" type="pres">
      <dgm:prSet presAssocID="{59ABDBA0-310A-45FE-AE6E-185745BA685E}" presName="root2" presStyleCnt="0"/>
      <dgm:spPr/>
    </dgm:pt>
    <dgm:pt modelId="{62952486-8D35-41D7-98C9-F8E5221A24E2}" type="pres">
      <dgm:prSet presAssocID="{59ABDBA0-310A-45FE-AE6E-185745BA685E}" presName="LevelTwoTextNode" presStyleLbl="node4" presStyleIdx="14" presStyleCnt="16">
        <dgm:presLayoutVars>
          <dgm:chPref val="3"/>
        </dgm:presLayoutVars>
      </dgm:prSet>
      <dgm:spPr/>
    </dgm:pt>
    <dgm:pt modelId="{DEC4C146-5A8C-46E0-8EBC-8DD7FAF56DD3}" type="pres">
      <dgm:prSet presAssocID="{59ABDBA0-310A-45FE-AE6E-185745BA685E}" presName="level3hierChild" presStyleCnt="0"/>
      <dgm:spPr/>
    </dgm:pt>
    <dgm:pt modelId="{75824932-BA77-4544-835B-B39B961F8340}" type="pres">
      <dgm:prSet presAssocID="{F6425DEC-EA8F-4DA0-94F9-3645279D79AA}" presName="conn2-1" presStyleLbl="parChTrans1D4" presStyleIdx="15" presStyleCnt="16"/>
      <dgm:spPr/>
    </dgm:pt>
    <dgm:pt modelId="{2431B019-A75E-4932-8537-8F63153311D8}" type="pres">
      <dgm:prSet presAssocID="{F6425DEC-EA8F-4DA0-94F9-3645279D79AA}" presName="connTx" presStyleLbl="parChTrans1D4" presStyleIdx="15" presStyleCnt="16"/>
      <dgm:spPr/>
    </dgm:pt>
    <dgm:pt modelId="{91FEB91F-302A-45D9-B622-1FB06A562FC6}" type="pres">
      <dgm:prSet presAssocID="{639DA737-15AA-4C38-8B90-C90844256786}" presName="root2" presStyleCnt="0"/>
      <dgm:spPr/>
    </dgm:pt>
    <dgm:pt modelId="{60077F26-9F89-4EF8-8BCB-5A136B2727F8}" type="pres">
      <dgm:prSet presAssocID="{639DA737-15AA-4C38-8B90-C90844256786}" presName="LevelTwoTextNode" presStyleLbl="node4" presStyleIdx="15" presStyleCnt="16">
        <dgm:presLayoutVars>
          <dgm:chPref val="3"/>
        </dgm:presLayoutVars>
      </dgm:prSet>
      <dgm:spPr/>
    </dgm:pt>
    <dgm:pt modelId="{6A44BEE8-2A4D-4FF5-AA4B-E79DBE0372C2}" type="pres">
      <dgm:prSet presAssocID="{639DA737-15AA-4C38-8B90-C90844256786}" presName="level3hierChild" presStyleCnt="0"/>
      <dgm:spPr/>
    </dgm:pt>
  </dgm:ptLst>
  <dgm:cxnLst>
    <dgm:cxn modelId="{3364D700-5408-4908-AF0B-19A6D84851B5}" type="presOf" srcId="{817A99E6-81C2-4531-A6F0-3395642E62B5}" destId="{6DADC7A4-B2B9-404F-B8ED-25AD3A2ECDD0}" srcOrd="1" destOrd="0" presId="urn:microsoft.com/office/officeart/2008/layout/HorizontalMultiLevelHierarchy"/>
    <dgm:cxn modelId="{BCA7B609-B8B6-41E3-ACE5-DC99B9F55F47}" type="presOf" srcId="{ED76545E-BEC3-48EC-868F-AA1BC0F9DEA7}" destId="{10BFFE3D-5FAF-419A-BC33-1CA7630DB727}" srcOrd="1" destOrd="0" presId="urn:microsoft.com/office/officeart/2008/layout/HorizontalMultiLevelHierarchy"/>
    <dgm:cxn modelId="{A1BD890D-11DF-48F4-9F97-8CFE7FF3CB12}" srcId="{0F599618-4022-4483-899E-D47EB9D12E63}" destId="{AEC40EB9-EE2A-4F08-922E-0DB349E612C9}" srcOrd="0" destOrd="0" parTransId="{740F1CA5-1B41-4DC1-B0D9-7DCAF27FF364}" sibTransId="{360B4779-42C6-4AD9-B5BB-5333372FBE3A}"/>
    <dgm:cxn modelId="{87B4F30E-BD45-44A9-9E13-C0B2FF044170}" srcId="{AEC40EB9-EE2A-4F08-922E-0DB349E612C9}" destId="{4FAB4624-8765-461C-9348-C644FC68EAFE}" srcOrd="0" destOrd="0" parTransId="{0C4BCE4A-92AB-4033-BE0F-D8CA8F7A7DAC}" sibTransId="{94088BDD-FB27-4AC1-83E6-4BD3E66E4852}"/>
    <dgm:cxn modelId="{0DE60113-3F02-49C2-A828-64533D654252}" srcId="{A85DC22A-C9C5-4D56-9985-068771306A7E}" destId="{F3E7D2D9-7057-447B-8960-BAFC2E097596}" srcOrd="0" destOrd="0" parTransId="{020CA49C-DD22-40E8-8A57-3C6F308B316C}" sibTransId="{E5CC4F50-04C3-4E03-A9BB-916582A354C7}"/>
    <dgm:cxn modelId="{5BB0FD14-1B1D-41A9-9B0F-010E82C54091}" type="presOf" srcId="{3344604F-7BA7-45B1-AFDC-3EAA0968C780}" destId="{5DDB02CD-A132-4046-AEB2-96FBECD15C72}" srcOrd="0" destOrd="0" presId="urn:microsoft.com/office/officeart/2008/layout/HorizontalMultiLevelHierarchy"/>
    <dgm:cxn modelId="{28A65916-4A62-4FC9-9E69-CCE05935AE7C}" type="presOf" srcId="{DB0D73C9-C5F6-4026-ACE6-3BC93938DC2C}" destId="{5BF8B9EA-4940-4982-9C43-1288F1420D15}" srcOrd="1" destOrd="0" presId="urn:microsoft.com/office/officeart/2008/layout/HorizontalMultiLevelHierarchy"/>
    <dgm:cxn modelId="{A27BB016-6911-4ED3-9907-572835BC217C}" srcId="{69091C8E-2864-4037-A87F-22A7A66A542A}" destId="{3344604F-7BA7-45B1-AFDC-3EAA0968C780}" srcOrd="0" destOrd="0" parTransId="{ED76545E-BEC3-48EC-868F-AA1BC0F9DEA7}" sibTransId="{9C1F6910-5178-49F5-BAD0-75BC51221310}"/>
    <dgm:cxn modelId="{580F6819-B136-4F12-8106-35D16A2963FE}" type="presOf" srcId="{53F972AF-1A6D-4BAA-94CF-C22DABCFC114}" destId="{86831C97-CB2D-41B2-81DD-F778F3F4E868}" srcOrd="0" destOrd="0" presId="urn:microsoft.com/office/officeart/2008/layout/HorizontalMultiLevelHierarchy"/>
    <dgm:cxn modelId="{4247E319-C265-406F-B0E5-42A6A8BBF02A}" type="presOf" srcId="{F6425DEC-EA8F-4DA0-94F9-3645279D79AA}" destId="{75824932-BA77-4544-835B-B39B961F8340}" srcOrd="0" destOrd="0" presId="urn:microsoft.com/office/officeart/2008/layout/HorizontalMultiLevelHierarchy"/>
    <dgm:cxn modelId="{498CE71D-71A9-4C0D-8B1A-D9EC70E38B73}" type="presOf" srcId="{762722C9-B24E-40DD-B6A5-91A818202D21}" destId="{5E788632-81D1-4866-8694-26F4C9B1616A}" srcOrd="1" destOrd="0" presId="urn:microsoft.com/office/officeart/2008/layout/HorizontalMultiLevelHierarchy"/>
    <dgm:cxn modelId="{9438A020-D220-434E-AAE0-8888E263853E}" type="presOf" srcId="{EB3211A3-36F6-4904-A70D-A0A1056413CC}" destId="{8C5A7E31-8A8D-4E80-9615-63544B398F32}" srcOrd="0" destOrd="0" presId="urn:microsoft.com/office/officeart/2008/layout/HorizontalMultiLevelHierarchy"/>
    <dgm:cxn modelId="{F59E1125-F298-4460-9B39-176FDA18CD65}" type="presOf" srcId="{D4F129F9-742B-45E0-A03A-5D3CF41B6D55}" destId="{52295349-12D3-4F0D-BCD6-59B082778775}" srcOrd="0" destOrd="0" presId="urn:microsoft.com/office/officeart/2008/layout/HorizontalMultiLevelHierarchy"/>
    <dgm:cxn modelId="{8EA1B625-E68C-4E6E-86A5-51AA7CB323F7}" type="presOf" srcId="{356F7470-FB15-4B63-BAC5-D7A4BE4D507A}" destId="{499E5BCE-6B99-4C68-B0C4-ADBAE8146D71}" srcOrd="0" destOrd="0" presId="urn:microsoft.com/office/officeart/2008/layout/HorizontalMultiLevelHierarchy"/>
    <dgm:cxn modelId="{DCE4FD27-D27D-4134-A5DB-031BE5E2E459}" type="presOf" srcId="{3884FB43-1F27-4D89-9390-2A19BF8C8CCB}" destId="{7351A838-418E-425E-AD03-2F964BC00BDB}" srcOrd="0" destOrd="0" presId="urn:microsoft.com/office/officeart/2008/layout/HorizontalMultiLevelHierarchy"/>
    <dgm:cxn modelId="{8BE84B2B-B7FB-4EBC-9233-193D79D757C8}" srcId="{EC27687C-FFDC-4BC6-8AB6-4F5733B8DD4B}" destId="{D4F129F9-742B-45E0-A03A-5D3CF41B6D55}" srcOrd="0" destOrd="0" parTransId="{DA191F57-0216-415F-B945-B0FB6068C0DC}" sibTransId="{01F040FC-FDCB-490D-B496-05F392C46986}"/>
    <dgm:cxn modelId="{87464F2B-5728-4EC9-A5D6-64333FD3F0D9}" type="presOf" srcId="{0F599618-4022-4483-899E-D47EB9D12E63}" destId="{9B5404AA-2B88-4278-8D23-4CBEB61502BF}" srcOrd="0" destOrd="0" presId="urn:microsoft.com/office/officeart/2008/layout/HorizontalMultiLevelHierarchy"/>
    <dgm:cxn modelId="{2D1BEB2D-4948-4638-8B24-EEC3133DC168}" type="presOf" srcId="{7A472083-EE75-4F60-ABF9-535AE32BBAF7}" destId="{54330AAD-482C-451C-8F2B-761D9EEDCE9E}" srcOrd="0" destOrd="0" presId="urn:microsoft.com/office/officeart/2008/layout/HorizontalMultiLevelHierarchy"/>
    <dgm:cxn modelId="{DCE1C530-27E1-4CFE-81C1-CB5E1308B7C6}" type="presOf" srcId="{882B1F8B-6C87-443E-913A-130AFA280DF0}" destId="{6045843C-B7BD-4C33-97F7-36AADA8E3508}" srcOrd="0" destOrd="0" presId="urn:microsoft.com/office/officeart/2008/layout/HorizontalMultiLevelHierarchy"/>
    <dgm:cxn modelId="{80174C37-0956-4137-AC43-17F47CBDA7D0}" type="presOf" srcId="{59ABDBA0-310A-45FE-AE6E-185745BA685E}" destId="{62952486-8D35-41D7-98C9-F8E5221A24E2}" srcOrd="0" destOrd="0" presId="urn:microsoft.com/office/officeart/2008/layout/HorizontalMultiLevelHierarchy"/>
    <dgm:cxn modelId="{028EEF39-D2FB-46E3-AEAB-C71848C1B58D}" type="presOf" srcId="{98181A2D-12C3-4245-8419-FB2DDAEEFE60}" destId="{936739A7-13F4-47D0-A736-170D815EB940}" srcOrd="0" destOrd="0" presId="urn:microsoft.com/office/officeart/2008/layout/HorizontalMultiLevelHierarchy"/>
    <dgm:cxn modelId="{8B05B83B-11F1-4522-8843-B11FA9F79DF4}" srcId="{F61AA745-CC9D-46FE-854D-53CED3D7F988}" destId="{EB3211A3-36F6-4904-A70D-A0A1056413CC}" srcOrd="0" destOrd="0" parTransId="{762722C9-B24E-40DD-B6A5-91A818202D21}" sibTransId="{AB075EED-36EC-4D23-AAFB-5613316C2F19}"/>
    <dgm:cxn modelId="{3177393C-CCC9-4AED-B40B-B77BEBB870E1}" type="presOf" srcId="{69091C8E-2864-4037-A87F-22A7A66A542A}" destId="{59668003-BFFD-4CCA-BE36-63F4FC02E13A}" srcOrd="0" destOrd="0" presId="urn:microsoft.com/office/officeart/2008/layout/HorizontalMultiLevelHierarchy"/>
    <dgm:cxn modelId="{F023593F-D3CE-4B5C-9C27-5010B79E883E}" type="presOf" srcId="{F61AA745-CC9D-46FE-854D-53CED3D7F988}" destId="{17176B64-64D4-4B90-9BC2-DE20F30A9F2E}" srcOrd="0" destOrd="0" presId="urn:microsoft.com/office/officeart/2008/layout/HorizontalMultiLevelHierarchy"/>
    <dgm:cxn modelId="{F4B89160-37F8-4AA2-A43F-42099A7BE92E}" type="presOf" srcId="{740F1CA5-1B41-4DC1-B0D9-7DCAF27FF364}" destId="{394CFF24-8048-437A-9EB8-CDC59E8DED52}" srcOrd="0" destOrd="0" presId="urn:microsoft.com/office/officeart/2008/layout/HorizontalMultiLevelHierarchy"/>
    <dgm:cxn modelId="{BF18CD60-2FE0-482C-AD14-3995B084E9C6}" type="presOf" srcId="{42238016-164D-4373-8FB9-D0124AF73BEB}" destId="{2D18E003-4181-4FD8-B116-38777332AB89}" srcOrd="0" destOrd="0" presId="urn:microsoft.com/office/officeart/2008/layout/HorizontalMultiLevelHierarchy"/>
    <dgm:cxn modelId="{6794FD61-A52B-4C5E-9000-FC6DC1F362B7}" srcId="{7A472083-EE75-4F60-ABF9-535AE32BBAF7}" destId="{42238016-164D-4373-8FB9-D0124AF73BEB}" srcOrd="2" destOrd="0" parTransId="{817A99E6-81C2-4531-A6F0-3395642E62B5}" sibTransId="{36F8333F-2C22-4905-BDA7-56E6C2666764}"/>
    <dgm:cxn modelId="{E4240342-93FB-4F41-A195-550DB2016416}" srcId="{7A472083-EE75-4F60-ABF9-535AE32BBAF7}" destId="{69091C8E-2864-4037-A87F-22A7A66A542A}" srcOrd="3" destOrd="0" parTransId="{DB0D73C9-C5F6-4026-ACE6-3BC93938DC2C}" sibTransId="{AD9C8CBC-6C47-4B5F-AD41-2E6F276B1668}"/>
    <dgm:cxn modelId="{1F501D43-E551-431A-9A28-655FAF033755}" type="presOf" srcId="{BB19F60E-A2CD-47DB-A171-5ED06FE24A0F}" destId="{69DEC3E2-5897-4E9D-B2FF-83AF74D82CD0}" srcOrd="1" destOrd="0" presId="urn:microsoft.com/office/officeart/2008/layout/HorizontalMultiLevelHierarchy"/>
    <dgm:cxn modelId="{429ED548-102E-4276-81DB-15DDBCDA1732}" type="presOf" srcId="{0C4BCE4A-92AB-4033-BE0F-D8CA8F7A7DAC}" destId="{D5A5129D-295F-4F91-A864-578241D39A79}" srcOrd="1" destOrd="0" presId="urn:microsoft.com/office/officeart/2008/layout/HorizontalMultiLevelHierarchy"/>
    <dgm:cxn modelId="{599C1A69-1999-41EC-98D1-14DCE424DF9D}" type="presOf" srcId="{F6425DEC-EA8F-4DA0-94F9-3645279D79AA}" destId="{2431B019-A75E-4932-8537-8F63153311D8}" srcOrd="1" destOrd="0" presId="urn:microsoft.com/office/officeart/2008/layout/HorizontalMultiLevelHierarchy"/>
    <dgm:cxn modelId="{FCE24769-AECF-42E6-92E9-7855F9A07C38}" type="presOf" srcId="{C6D81D2E-44AB-492D-82AE-AD62F09E4CB4}" destId="{CE66FA94-5FDF-4133-A94B-5C7F75AE3B57}" srcOrd="0" destOrd="0" presId="urn:microsoft.com/office/officeart/2008/layout/HorizontalMultiLevelHierarchy"/>
    <dgm:cxn modelId="{50AEB949-D7CA-4072-B313-6F453170E164}" type="presOf" srcId="{33F72068-C0F2-4DB7-8ADF-437D7535BAAD}" destId="{CDD6EA96-F550-47B7-A524-6A4F21BC5FFF}" srcOrd="0" destOrd="0" presId="urn:microsoft.com/office/officeart/2008/layout/HorizontalMultiLevelHierarchy"/>
    <dgm:cxn modelId="{07746D4A-D489-4A56-B270-CA7B1669CD2E}" type="presOf" srcId="{4FAB4624-8765-461C-9348-C644FC68EAFE}" destId="{FB98A8D8-D985-44FE-BE6B-6F619A30D5B1}" srcOrd="0" destOrd="0" presId="urn:microsoft.com/office/officeart/2008/layout/HorizontalMultiLevelHierarchy"/>
    <dgm:cxn modelId="{CDFC426E-4FDD-410D-BAB7-268D1E804636}" type="presOf" srcId="{ED76545E-BEC3-48EC-868F-AA1BC0F9DEA7}" destId="{8AAE571C-A694-4612-A68B-90D5BEB2F8E0}" srcOrd="0" destOrd="0" presId="urn:microsoft.com/office/officeart/2008/layout/HorizontalMultiLevelHierarchy"/>
    <dgm:cxn modelId="{CA7B996E-E073-4656-8B31-AA1E0350648A}" type="presOf" srcId="{AEC40EB9-EE2A-4F08-922E-0DB349E612C9}" destId="{B99BA9CA-10EB-4FB5-A807-E245F864AF20}" srcOrd="0" destOrd="0" presId="urn:microsoft.com/office/officeart/2008/layout/HorizontalMultiLevelHierarchy"/>
    <dgm:cxn modelId="{47388970-F735-44BA-997D-38D334C885E7}" srcId="{42238016-164D-4373-8FB9-D0124AF73BEB}" destId="{1F106DB4-480B-4D4E-9DC6-B8AAE72A32EC}" srcOrd="0" destOrd="0" parTransId="{3BF3C18D-0357-4086-8C0C-0F31C552FF22}" sibTransId="{E452E92E-0D19-4A84-A69E-6F7ED0CBF607}"/>
    <dgm:cxn modelId="{34A86D72-5669-4413-B98F-6BB675F1D831}" type="presOf" srcId="{740F1CA5-1B41-4DC1-B0D9-7DCAF27FF364}" destId="{05CCBE56-4EFF-4131-A746-7EFA01A98B04}" srcOrd="1" destOrd="0" presId="urn:microsoft.com/office/officeart/2008/layout/HorizontalMultiLevelHierarchy"/>
    <dgm:cxn modelId="{75F34E54-4F71-42A4-8C6C-385B67EE4A08}" type="presOf" srcId="{98181A2D-12C3-4245-8419-FB2DDAEEFE60}" destId="{593CA07E-61F4-491C-86F1-184E891AAD63}" srcOrd="1" destOrd="0" presId="urn:microsoft.com/office/officeart/2008/layout/HorizontalMultiLevelHierarchy"/>
    <dgm:cxn modelId="{A979DD74-63ED-4401-9C85-253C304A3566}" srcId="{A4209F88-7EAC-4A6F-A9B7-FD126B1E7270}" destId="{B7B82644-943B-4580-9831-D7BA53371B1F}" srcOrd="0" destOrd="0" parTransId="{2C12F6B2-63F1-48DE-B4F4-B0341AFFD44F}" sibTransId="{45F2D3B1-FA31-4EF8-8FD8-6F4B8641CA34}"/>
    <dgm:cxn modelId="{D879FA74-2B2A-44C2-9437-C4AA9C1741CC}" type="presOf" srcId="{DB0D73C9-C5F6-4026-ACE6-3BC93938DC2C}" destId="{CA44FF6D-9C68-40B0-9EDE-6F939CBE3800}" srcOrd="0" destOrd="0" presId="urn:microsoft.com/office/officeart/2008/layout/HorizontalMultiLevelHierarchy"/>
    <dgm:cxn modelId="{C7084475-0A79-4105-A4DF-8FE651A20F46}" type="presOf" srcId="{817A99E6-81C2-4531-A6F0-3395642E62B5}" destId="{5327A72F-4D62-48AB-8207-E3582BC6BF3E}" srcOrd="0" destOrd="0" presId="urn:microsoft.com/office/officeart/2008/layout/HorizontalMultiLevelHierarchy"/>
    <dgm:cxn modelId="{48F37175-883A-4B7D-A14C-7AAA52F7E9F2}" type="presOf" srcId="{0C4BCE4A-92AB-4033-BE0F-D8CA8F7A7DAC}" destId="{E65C433D-8EA8-4638-9995-57A93B9F613B}" srcOrd="0" destOrd="0" presId="urn:microsoft.com/office/officeart/2008/layout/HorizontalMultiLevelHierarchy"/>
    <dgm:cxn modelId="{AEF1BB75-4566-4D20-A861-DCB7DD159D97}" type="presOf" srcId="{E61BA523-7BEF-4B65-9D78-3E24A8CA0725}" destId="{E8EACB97-B10F-4AED-9233-2EB276C659A4}" srcOrd="0" destOrd="0" presId="urn:microsoft.com/office/officeart/2008/layout/HorizontalMultiLevelHierarchy"/>
    <dgm:cxn modelId="{D1E07857-A333-4755-97CD-C1E92CE392EE}" type="presOf" srcId="{2CD4D51E-0E10-454D-91FC-A4A77CB5A928}" destId="{43912019-55C6-499A-BC0C-7AA06DC5C2CA}" srcOrd="1" destOrd="0" presId="urn:microsoft.com/office/officeart/2008/layout/HorizontalMultiLevelHierarchy"/>
    <dgm:cxn modelId="{5A44AD58-9CA3-40CB-BEBE-B113B39ADC80}" srcId="{7A472083-EE75-4F60-ABF9-535AE32BBAF7}" destId="{AFAAC5B5-A79D-4051-8F23-6F88B41F9310}" srcOrd="1" destOrd="0" parTransId="{356F7470-FB15-4B63-BAC5-D7A4BE4D507A}" sibTransId="{02B777CB-64B3-4EBF-98DB-8B8D65CF1D5A}"/>
    <dgm:cxn modelId="{72B93C59-F4BC-4588-BA49-E89CFCA961EC}" type="presOf" srcId="{11EC8690-6DA4-4BA3-AA70-A30C10C67965}" destId="{26CB2AE8-82BA-4777-84E2-30653711ED6A}" srcOrd="0" destOrd="0" presId="urn:microsoft.com/office/officeart/2008/layout/HorizontalMultiLevelHierarchy"/>
    <dgm:cxn modelId="{34FF917C-2A98-4100-8107-366C01B562A3}" type="presOf" srcId="{A85DC22A-C9C5-4D56-9985-068771306A7E}" destId="{8ECC1C74-2D0A-43FA-B374-0B22B6390142}" srcOrd="0" destOrd="0" presId="urn:microsoft.com/office/officeart/2008/layout/HorizontalMultiLevelHierarchy"/>
    <dgm:cxn modelId="{5019BF7E-F9FB-4395-B9F0-441E28E740A4}" type="presOf" srcId="{762722C9-B24E-40DD-B6A5-91A818202D21}" destId="{2459CF11-24C7-450F-9E08-A0E19897AF75}" srcOrd="0" destOrd="0" presId="urn:microsoft.com/office/officeart/2008/layout/HorizontalMultiLevelHierarchy"/>
    <dgm:cxn modelId="{3857CF82-B60C-4128-8503-6A124CE0BC96}" srcId="{D4F129F9-742B-45E0-A03A-5D3CF41B6D55}" destId="{B4EF2F49-DA0D-4F47-80CB-E5ED86F1098D}" srcOrd="1" destOrd="0" parTransId="{53F972AF-1A6D-4BAA-94CF-C22DABCFC114}" sibTransId="{B18752C3-948D-490E-BC4A-33EE1CC2CBB9}"/>
    <dgm:cxn modelId="{B9FBB687-7544-4916-A1B9-216DD99CA1B7}" srcId="{AFAAC5B5-A79D-4051-8F23-6F88B41F9310}" destId="{A4209F88-7EAC-4A6F-A9B7-FD126B1E7270}" srcOrd="0" destOrd="0" parTransId="{98181A2D-12C3-4245-8419-FB2DDAEEFE60}" sibTransId="{742E133D-D8C7-4F58-8799-470477CDA441}"/>
    <dgm:cxn modelId="{0575F787-344D-4E7C-B4B8-EC75B3453C61}" type="presOf" srcId="{14C6DDAF-7FA2-491B-A606-F7106F3F641D}" destId="{51A03CD2-57D4-4CB0-9843-A65F66E9CC75}" srcOrd="0" destOrd="0" presId="urn:microsoft.com/office/officeart/2008/layout/HorizontalMultiLevelHierarchy"/>
    <dgm:cxn modelId="{F004FF87-8C95-44D2-A081-E61652218639}" type="presOf" srcId="{9A6AE40D-0DFF-4410-B7F7-9D25202E711F}" destId="{9921B267-40A0-485C-8895-96D350BF4B8B}" srcOrd="1" destOrd="0" presId="urn:microsoft.com/office/officeart/2008/layout/HorizontalMultiLevelHierarchy"/>
    <dgm:cxn modelId="{6574E288-6B03-4287-B644-94ACD62E924F}" type="presOf" srcId="{9A6AE40D-0DFF-4410-B7F7-9D25202E711F}" destId="{258817E0-B821-437F-816D-9257C2BCEB43}" srcOrd="0" destOrd="0" presId="urn:microsoft.com/office/officeart/2008/layout/HorizontalMultiLevelHierarchy"/>
    <dgm:cxn modelId="{7F6F018B-7097-403C-9462-4ECD4BABC178}" type="presOf" srcId="{3DE75239-52BF-48EA-98FA-38233FE61872}" destId="{6FA6F7B1-17B2-4565-B9F5-A9534AE20A8C}" srcOrd="1" destOrd="0" presId="urn:microsoft.com/office/officeart/2008/layout/HorizontalMultiLevelHierarchy"/>
    <dgm:cxn modelId="{E505CC90-98A1-4461-B926-A9AB2CEEDCC2}" type="presOf" srcId="{CD6B43F0-2A8A-482B-A0C9-EC3B29DF3A1C}" destId="{F97588D3-57BF-438A-9179-12B7FA0F3867}" srcOrd="1" destOrd="0" presId="urn:microsoft.com/office/officeart/2008/layout/HorizontalMultiLevelHierarchy"/>
    <dgm:cxn modelId="{E7B7A791-51DC-4194-A50B-830697588F1A}" type="presOf" srcId="{2C12F6B2-63F1-48DE-B4F4-B0341AFFD44F}" destId="{95841BB3-09B5-4427-82BD-B9B24E389006}" srcOrd="0" destOrd="0" presId="urn:microsoft.com/office/officeart/2008/layout/HorizontalMultiLevelHierarchy"/>
    <dgm:cxn modelId="{7CD40D92-47FF-4289-BA27-7CE3DE6D0399}" type="presOf" srcId="{3DE75239-52BF-48EA-98FA-38233FE61872}" destId="{ED628E19-2FC2-4D2B-A443-423FD48A9E14}" srcOrd="0" destOrd="0" presId="urn:microsoft.com/office/officeart/2008/layout/HorizontalMultiLevelHierarchy"/>
    <dgm:cxn modelId="{25C6AE93-D9BD-4089-A096-ACB45FDADD1D}" type="presOf" srcId="{3BF3C18D-0357-4086-8C0C-0F31C552FF22}" destId="{1A2F2A7B-7DDB-412F-B225-29D4B928C9DB}" srcOrd="0" destOrd="0" presId="urn:microsoft.com/office/officeart/2008/layout/HorizontalMultiLevelHierarchy"/>
    <dgm:cxn modelId="{4B4DFC94-44B3-49E1-89C7-4E79E6A9E3B8}" type="presOf" srcId="{469D5861-16AD-47C5-8319-66FBF503E053}" destId="{B7C65B6B-6610-4ABA-957A-1F9E3657B807}" srcOrd="1" destOrd="0" presId="urn:microsoft.com/office/officeart/2008/layout/HorizontalMultiLevelHierarchy"/>
    <dgm:cxn modelId="{E1E90095-AC8E-4DE8-8D1C-85EF60BD7EF8}" type="presOf" srcId="{C6D81D2E-44AB-492D-82AE-AD62F09E4CB4}" destId="{59C7EB93-02FF-404F-82C0-7BC694A80178}" srcOrd="1" destOrd="0" presId="urn:microsoft.com/office/officeart/2008/layout/HorizontalMultiLevelHierarchy"/>
    <dgm:cxn modelId="{3D903095-6F6F-4365-8944-11BFF7DE3EE2}" type="presOf" srcId="{F3E7D2D9-7057-447B-8960-BAFC2E097596}" destId="{F563B523-52D8-49CD-9AA5-AF1EF9D3C538}" srcOrd="0" destOrd="0" presId="urn:microsoft.com/office/officeart/2008/layout/HorizontalMultiLevelHierarchy"/>
    <dgm:cxn modelId="{12413A9A-D120-4917-9450-C43B2E464C45}" type="presOf" srcId="{2651B31C-3E50-4FB9-B7CD-46D7F3EC10AB}" destId="{D9CAD15A-9460-4DAB-94F6-A62A7F5C40E4}" srcOrd="0" destOrd="0" presId="urn:microsoft.com/office/officeart/2008/layout/HorizontalMultiLevelHierarchy"/>
    <dgm:cxn modelId="{DA25689C-B3DB-4A53-8056-E6CEFD047809}" srcId="{4A485551-3C35-4886-91FA-B5560544308C}" destId="{59ABDBA0-310A-45FE-AE6E-185745BA685E}" srcOrd="0" destOrd="0" parTransId="{C6D81D2E-44AB-492D-82AE-AD62F09E4CB4}" sibTransId="{6062E931-60AE-4E36-85DF-D5C0547E25B8}"/>
    <dgm:cxn modelId="{F5AA549C-F36D-492C-9446-846A67DC90ED}" srcId="{B4EF2F49-DA0D-4F47-80CB-E5ED86F1098D}" destId="{4A485551-3C35-4886-91FA-B5560544308C}" srcOrd="3" destOrd="0" parTransId="{3884FB43-1F27-4D89-9390-2A19BF8C8CCB}" sibTransId="{5B33AC39-CDD5-46A6-902B-AC3684B54F9F}"/>
    <dgm:cxn modelId="{9511B0A2-8FA8-4AE3-A2F1-F30BAB0269AA}" type="presOf" srcId="{3BF3C18D-0357-4086-8C0C-0F31C552FF22}" destId="{49AD2698-28B5-42F2-8017-E2FA71E2BB3F}" srcOrd="1" destOrd="0" presId="urn:microsoft.com/office/officeart/2008/layout/HorizontalMultiLevelHierarchy"/>
    <dgm:cxn modelId="{EC834CA3-7E25-413C-AEAA-74505EB6961C}" type="presOf" srcId="{A9610B36-893F-47C4-92CA-24B73E0F7737}" destId="{0C37B61B-5C3B-4929-B3AF-47AD4E37A1B3}" srcOrd="0" destOrd="0" presId="urn:microsoft.com/office/officeart/2008/layout/HorizontalMultiLevelHierarchy"/>
    <dgm:cxn modelId="{36B341A7-C402-4D5E-9775-92AEEC25B30E}" type="presOf" srcId="{3884FB43-1F27-4D89-9390-2A19BF8C8CCB}" destId="{2FEB99B4-A5E8-4E8A-8D04-10645928F2B3}" srcOrd="1" destOrd="0" presId="urn:microsoft.com/office/officeart/2008/layout/HorizontalMultiLevelHierarchy"/>
    <dgm:cxn modelId="{901A40A9-A423-4326-9635-8AD628D87F61}" type="presOf" srcId="{020CA49C-DD22-40E8-8A57-3C6F308B316C}" destId="{F5C4CD4F-6E3F-495E-AF12-2FB1F7DBA71F}" srcOrd="0" destOrd="0" presId="urn:microsoft.com/office/officeart/2008/layout/HorizontalMultiLevelHierarchy"/>
    <dgm:cxn modelId="{C3A966A9-F2DC-4665-83A7-A3B2502B0994}" type="presOf" srcId="{A4209F88-7EAC-4A6F-A9B7-FD126B1E7270}" destId="{135E2654-8E0C-47AD-81B0-9CFACBC60EAB}" srcOrd="0" destOrd="0" presId="urn:microsoft.com/office/officeart/2008/layout/HorizontalMultiLevelHierarchy"/>
    <dgm:cxn modelId="{B316A5AC-9D3C-4276-98EB-A62101B264EF}" type="presOf" srcId="{AFAAC5B5-A79D-4051-8F23-6F88B41F9310}" destId="{9C52392E-2867-4F9A-A0E2-E397DC58D186}" srcOrd="0" destOrd="0" presId="urn:microsoft.com/office/officeart/2008/layout/HorizontalMultiLevelHierarchy"/>
    <dgm:cxn modelId="{EA8E55AD-96F6-44A9-8DD1-1C7A424C9672}" type="presOf" srcId="{2C12F6B2-63F1-48DE-B4F4-B0341AFFD44F}" destId="{CE8AE2D8-4BC8-4F53-8013-E223180DD973}" srcOrd="1" destOrd="0" presId="urn:microsoft.com/office/officeart/2008/layout/HorizontalMultiLevelHierarchy"/>
    <dgm:cxn modelId="{D4E898B6-E612-4DBE-A6EC-B2BE41F216AE}" srcId="{7A472083-EE75-4F60-ABF9-535AE32BBAF7}" destId="{2651B31C-3E50-4FB9-B7CD-46D7F3EC10AB}" srcOrd="0" destOrd="0" parTransId="{3DE75239-52BF-48EA-98FA-38233FE61872}" sibTransId="{F96108C3-057E-4DE3-BACF-D492ECFBFECC}"/>
    <dgm:cxn modelId="{0EB6FBB7-9697-487F-A5A6-680D10EC6FE7}" type="presOf" srcId="{BB19F60E-A2CD-47DB-A171-5ED06FE24A0F}" destId="{9CA21A0E-9038-4CEB-884B-DA5FD0D3F097}" srcOrd="0" destOrd="0" presId="urn:microsoft.com/office/officeart/2008/layout/HorizontalMultiLevelHierarchy"/>
    <dgm:cxn modelId="{930F83B9-25F6-4835-B0EF-8FEF87F25CC4}" type="presOf" srcId="{2E1B2687-D002-4E48-B1F4-DFE0586C8520}" destId="{F14F43C4-FDE1-4B51-BA00-1FD071ADCF99}" srcOrd="0" destOrd="0" presId="urn:microsoft.com/office/officeart/2008/layout/HorizontalMultiLevelHierarchy"/>
    <dgm:cxn modelId="{4FE6BEB9-92EA-40D3-8A0E-FE29A632F0B5}" type="presOf" srcId="{33F72068-C0F2-4DB7-8ADF-437D7535BAAD}" destId="{644ED612-5BAF-480D-953F-18E3048A88FF}" srcOrd="1" destOrd="0" presId="urn:microsoft.com/office/officeart/2008/layout/HorizontalMultiLevelHierarchy"/>
    <dgm:cxn modelId="{AB21D3BA-C9CB-479D-BC11-BC6D210EB7A8}" srcId="{B4EF2F49-DA0D-4F47-80CB-E5ED86F1098D}" destId="{A85DC22A-C9C5-4D56-9985-068771306A7E}" srcOrd="1" destOrd="0" parTransId="{BB19F60E-A2CD-47DB-A171-5ED06FE24A0F}" sibTransId="{07FCC8D7-29E1-413E-B4A7-580A4F1DEDA3}"/>
    <dgm:cxn modelId="{2902C7BE-A9A0-4CDE-BC66-BC4075C377D6}" srcId="{D4F129F9-742B-45E0-A03A-5D3CF41B6D55}" destId="{7A472083-EE75-4F60-ABF9-535AE32BBAF7}" srcOrd="0" destOrd="0" parTransId="{33F72068-C0F2-4DB7-8ADF-437D7535BAAD}" sibTransId="{B4301EB5-F4C7-4755-B58E-2672FCC5EF6F}"/>
    <dgm:cxn modelId="{4BD62ABF-30C1-4F09-AB2A-CAB027C9C07C}" type="presOf" srcId="{356F7470-FB15-4B63-BAC5-D7A4BE4D507A}" destId="{8EF03C06-8966-4499-A12D-FFF393D9A79C}" srcOrd="1" destOrd="0" presId="urn:microsoft.com/office/officeart/2008/layout/HorizontalMultiLevelHierarchy"/>
    <dgm:cxn modelId="{A8DAA1C3-2B40-4882-9504-DC21D51480FF}" type="presOf" srcId="{4A485551-3C35-4886-91FA-B5560544308C}" destId="{3BC0E872-1C0F-433F-A126-1E193F7FCAF0}" srcOrd="0" destOrd="0" presId="urn:microsoft.com/office/officeart/2008/layout/HorizontalMultiLevelHierarchy"/>
    <dgm:cxn modelId="{0684CCCC-E949-419F-A0CE-349EA6F9A5F0}" type="presOf" srcId="{FE012C21-7CA3-4AE5-958F-8FE2AB929FA2}" destId="{BA63768E-AECE-432E-A468-8277A7D40178}" srcOrd="0" destOrd="0" presId="urn:microsoft.com/office/officeart/2008/layout/HorizontalMultiLevelHierarchy"/>
    <dgm:cxn modelId="{A4CC40CF-F738-42D1-8B28-FCCB4179FC66}" type="presOf" srcId="{2574C888-7791-4EBA-BA3B-A3FF93D395B5}" destId="{E0EC74F2-4D36-4EAF-BE74-F3A4C8254FEB}" srcOrd="0" destOrd="0" presId="urn:microsoft.com/office/officeart/2008/layout/HorizontalMultiLevelHierarchy"/>
    <dgm:cxn modelId="{D78AE6D2-89E1-42C6-9EB6-0E856A7F68DA}" type="presOf" srcId="{882B1F8B-6C87-443E-913A-130AFA280DF0}" destId="{8CC5498C-0B00-4C77-9875-F4D43FE95389}" srcOrd="1" destOrd="0" presId="urn:microsoft.com/office/officeart/2008/layout/HorizontalMultiLevelHierarchy"/>
    <dgm:cxn modelId="{D52151D4-27A2-4947-B23E-0A2BC107B5E8}" type="presOf" srcId="{73182B43-D313-4B9B-98AA-8015A2B52468}" destId="{AE888D72-B721-4EC0-8C39-53F980F14838}" srcOrd="1" destOrd="0" presId="urn:microsoft.com/office/officeart/2008/layout/HorizontalMultiLevelHierarchy"/>
    <dgm:cxn modelId="{44548ED7-EE8D-4883-BCE9-098B51B56598}" type="presOf" srcId="{2C595F53-123C-4D06-BFAD-FE3A55BE7488}" destId="{04EEED5E-BFBA-4957-BA22-4F21F4A38923}" srcOrd="0" destOrd="0" presId="urn:microsoft.com/office/officeart/2008/layout/HorizontalMultiLevelHierarchy"/>
    <dgm:cxn modelId="{36DD15DC-C2F4-4EA5-BFC5-1A281743E9B3}" type="presOf" srcId="{FE012C21-7CA3-4AE5-958F-8FE2AB929FA2}" destId="{2FC0F468-B0BF-4609-BC74-76FD56B7E808}" srcOrd="1" destOrd="0" presId="urn:microsoft.com/office/officeart/2008/layout/HorizontalMultiLevelHierarchy"/>
    <dgm:cxn modelId="{2162A0DC-62F3-4264-A697-38716348A33C}" srcId="{F3E7D2D9-7057-447B-8960-BAFC2E097596}" destId="{2E1B2687-D002-4E48-B1F4-DFE0586C8520}" srcOrd="0" destOrd="0" parTransId="{469D5861-16AD-47C5-8319-66FBF503E053}" sibTransId="{067F6CEE-6B5C-452B-A483-069B86025326}"/>
    <dgm:cxn modelId="{27092EDD-E8AA-40CD-9F63-41A5D432EE98}" type="presOf" srcId="{639DA737-15AA-4C38-8B90-C90844256786}" destId="{60077F26-9F89-4EF8-8BCB-5A136B2727F8}" srcOrd="0" destOrd="0" presId="urn:microsoft.com/office/officeart/2008/layout/HorizontalMultiLevelHierarchy"/>
    <dgm:cxn modelId="{21FFA3DF-13B2-4A6C-9C03-1C85CC9C4978}" type="presOf" srcId="{B7B82644-943B-4580-9831-D7BA53371B1F}" destId="{FB6D7819-61DE-487D-8F8F-E0AFDD6CB31E}" srcOrd="0" destOrd="0" presId="urn:microsoft.com/office/officeart/2008/layout/HorizontalMultiLevelHierarchy"/>
    <dgm:cxn modelId="{7E820BE0-3619-4C24-A122-80E0D8FB41D8}" type="presOf" srcId="{1F106DB4-480B-4D4E-9DC6-B8AAE72A32EC}" destId="{EF560FF5-2B5A-4EB2-8458-4F1ABDE21C7B}" srcOrd="0" destOrd="0" presId="urn:microsoft.com/office/officeart/2008/layout/HorizontalMultiLevelHierarchy"/>
    <dgm:cxn modelId="{B01E04E2-739F-42F7-8DDC-0F7DFCD7B82A}" srcId="{1F106DB4-480B-4D4E-9DC6-B8AAE72A32EC}" destId="{E61BA523-7BEF-4B65-9D78-3E24A8CA0725}" srcOrd="0" destOrd="0" parTransId="{882B1F8B-6C87-443E-913A-130AFA280DF0}" sibTransId="{BC643630-102B-4C6E-AB69-DBEBCE50E6C2}"/>
    <dgm:cxn modelId="{10E18EE3-8EF5-455C-910B-46F26BC96FB5}" srcId="{59ABDBA0-310A-45FE-AE6E-185745BA685E}" destId="{639DA737-15AA-4C38-8B90-C90844256786}" srcOrd="0" destOrd="0" parTransId="{F6425DEC-EA8F-4DA0-94F9-3645279D79AA}" sibTransId="{6A910EF3-8CE7-4E54-83DE-A8D40C2A6C28}"/>
    <dgm:cxn modelId="{266ECDE3-D726-45E8-9F80-BA84FD77B3FE}" type="presOf" srcId="{B4EF2F49-DA0D-4F47-80CB-E5ED86F1098D}" destId="{41219B9B-4A60-430B-97FA-6DCC22B1398F}" srcOrd="0" destOrd="0" presId="urn:microsoft.com/office/officeart/2008/layout/HorizontalMultiLevelHierarchy"/>
    <dgm:cxn modelId="{0FB7A5E6-67F8-4F57-AD1F-36197C3BD45C}" type="presOf" srcId="{2CD4D51E-0E10-454D-91FC-A4A77CB5A928}" destId="{D49440B9-CA13-48C5-8F7E-68D01BE14091}" srcOrd="0" destOrd="0" presId="urn:microsoft.com/office/officeart/2008/layout/HorizontalMultiLevelHierarchy"/>
    <dgm:cxn modelId="{5AF0D5E8-CBDB-4AB4-B18F-87E4BD0873C1}" type="presOf" srcId="{EC27687C-FFDC-4BC6-8AB6-4F5733B8DD4B}" destId="{DC7975C3-7FFB-4D0C-81AA-0F212CBC658D}" srcOrd="0" destOrd="0" presId="urn:microsoft.com/office/officeart/2008/layout/HorizontalMultiLevelHierarchy"/>
    <dgm:cxn modelId="{673C0DE9-119E-46FF-865F-810FAB3EF420}" srcId="{2651B31C-3E50-4FB9-B7CD-46D7F3EC10AB}" destId="{F61AA745-CC9D-46FE-854D-53CED3D7F988}" srcOrd="0" destOrd="0" parTransId="{9A6AE40D-0DFF-4410-B7F7-9D25202E711F}" sibTransId="{45BC5B13-7189-4160-A7D9-596DF643A55F}"/>
    <dgm:cxn modelId="{A71DA2EA-3389-41F1-A04F-93C710D28354}" type="presOf" srcId="{CD6B43F0-2A8A-482B-A0C9-EC3B29DF3A1C}" destId="{1DB7F5F2-EDEF-46DC-8AF2-7F26EFD41A2B}" srcOrd="0" destOrd="0" presId="urn:microsoft.com/office/officeart/2008/layout/HorizontalMultiLevelHierarchy"/>
    <dgm:cxn modelId="{AD5719EB-07A7-4787-A5FC-CAF5E3468DFC}" type="presOf" srcId="{11EC8690-6DA4-4BA3-AA70-A30C10C67965}" destId="{B16EA37C-0285-4B1C-97D7-4690AE6F603B}" srcOrd="1" destOrd="0" presId="urn:microsoft.com/office/officeart/2008/layout/HorizontalMultiLevelHierarchy"/>
    <dgm:cxn modelId="{0F526AEE-BA2A-4801-865E-DB9AE69668BB}" type="presOf" srcId="{53F972AF-1A6D-4BAA-94CF-C22DABCFC114}" destId="{17925308-6B18-4D09-BDC0-49DBBA0344BA}" srcOrd="1" destOrd="0" presId="urn:microsoft.com/office/officeart/2008/layout/HorizontalMultiLevelHierarchy"/>
    <dgm:cxn modelId="{9E9CF8F0-B0B3-4528-ABDE-91D2157CF7F7}" srcId="{B4EF2F49-DA0D-4F47-80CB-E5ED86F1098D}" destId="{2574C888-7791-4EBA-BA3B-A3FF93D395B5}" srcOrd="2" destOrd="0" parTransId="{11EC8690-6DA4-4BA3-AA70-A30C10C67965}" sibTransId="{4B309332-CA26-4C78-9B71-EA31AC7913B1}"/>
    <dgm:cxn modelId="{BB7EADF2-5EFE-4B4E-A4C9-E18FFF610053}" type="presOf" srcId="{73182B43-D313-4B9B-98AA-8015A2B52468}" destId="{90930FF1-97FD-4EA3-B9CD-CBBBDE01DF86}" srcOrd="0" destOrd="0" presId="urn:microsoft.com/office/officeart/2008/layout/HorizontalMultiLevelHierarchy"/>
    <dgm:cxn modelId="{06B64AF4-0C68-4B0E-A6D5-D16FBDA12019}" srcId="{3344604F-7BA7-45B1-AFDC-3EAA0968C780}" destId="{14C6DDAF-7FA2-491B-A606-F7106F3F641D}" srcOrd="0" destOrd="0" parTransId="{73182B43-D313-4B9B-98AA-8015A2B52468}" sibTransId="{1E4B7AF2-4917-4548-8D41-3F2611B73FA4}"/>
    <dgm:cxn modelId="{3CC5C3F8-3152-4B7C-85CF-3F0415D6DEC5}" srcId="{A9610B36-893F-47C4-92CA-24B73E0F7737}" destId="{2C595F53-123C-4D06-BFAD-FE3A55BE7488}" srcOrd="0" destOrd="0" parTransId="{FE012C21-7CA3-4AE5-958F-8FE2AB929FA2}" sibTransId="{3E9EDBFD-AD66-4EE3-84F3-1AA591E7CE61}"/>
    <dgm:cxn modelId="{B71D1EF9-5874-40F3-A81F-12E21C5D7E18}" type="presOf" srcId="{020CA49C-DD22-40E8-8A57-3C6F308B316C}" destId="{4045A729-9719-428A-817B-7776F67CD6EE}" srcOrd="1" destOrd="0" presId="urn:microsoft.com/office/officeart/2008/layout/HorizontalMultiLevelHierarchy"/>
    <dgm:cxn modelId="{9239DBFD-A1C6-40F9-AAB4-485B1F260C02}" type="presOf" srcId="{469D5861-16AD-47C5-8319-66FBF503E053}" destId="{0C76C239-0FC8-40F3-AC8C-008C14195E4F}" srcOrd="0" destOrd="0" presId="urn:microsoft.com/office/officeart/2008/layout/HorizontalMultiLevelHierarchy"/>
    <dgm:cxn modelId="{5C7338FE-DF95-46EC-AB11-CF893E1846F9}" srcId="{B4EF2F49-DA0D-4F47-80CB-E5ED86F1098D}" destId="{0F599618-4022-4483-899E-D47EB9D12E63}" srcOrd="0" destOrd="0" parTransId="{2CD4D51E-0E10-454D-91FC-A4A77CB5A928}" sibTransId="{4E2F1ED1-E29A-463A-80D2-EDB83619FDC0}"/>
    <dgm:cxn modelId="{0861F7FF-9630-45EE-A793-681E299B94FA}" srcId="{2574C888-7791-4EBA-BA3B-A3FF93D395B5}" destId="{A9610B36-893F-47C4-92CA-24B73E0F7737}" srcOrd="0" destOrd="0" parTransId="{CD6B43F0-2A8A-482B-A0C9-EC3B29DF3A1C}" sibTransId="{36544D4C-B12E-4779-B298-36DBDE051A99}"/>
    <dgm:cxn modelId="{281FBD6E-2230-4C35-9ECE-3C25ACC1FDE3}" type="presParOf" srcId="{DC7975C3-7FFB-4D0C-81AA-0F212CBC658D}" destId="{C2458A19-62A9-4076-805A-F9F9CE8DEDD4}" srcOrd="0" destOrd="0" presId="urn:microsoft.com/office/officeart/2008/layout/HorizontalMultiLevelHierarchy"/>
    <dgm:cxn modelId="{EA150960-1E36-45C9-8427-76BC734D7947}" type="presParOf" srcId="{C2458A19-62A9-4076-805A-F9F9CE8DEDD4}" destId="{52295349-12D3-4F0D-BCD6-59B082778775}" srcOrd="0" destOrd="0" presId="urn:microsoft.com/office/officeart/2008/layout/HorizontalMultiLevelHierarchy"/>
    <dgm:cxn modelId="{2A2A625F-AD6F-4BBF-BAE9-4D32F915DD48}" type="presParOf" srcId="{C2458A19-62A9-4076-805A-F9F9CE8DEDD4}" destId="{F4904234-3E88-4E48-A598-D5322C6B84A3}" srcOrd="1" destOrd="0" presId="urn:microsoft.com/office/officeart/2008/layout/HorizontalMultiLevelHierarchy"/>
    <dgm:cxn modelId="{860B5CB4-D44E-491F-9CAF-8497AFA3789D}" type="presParOf" srcId="{F4904234-3E88-4E48-A598-D5322C6B84A3}" destId="{CDD6EA96-F550-47B7-A524-6A4F21BC5FFF}" srcOrd="0" destOrd="0" presId="urn:microsoft.com/office/officeart/2008/layout/HorizontalMultiLevelHierarchy"/>
    <dgm:cxn modelId="{98E58280-2695-49D8-A454-0C2A95FA67DD}" type="presParOf" srcId="{CDD6EA96-F550-47B7-A524-6A4F21BC5FFF}" destId="{644ED612-5BAF-480D-953F-18E3048A88FF}" srcOrd="0" destOrd="0" presId="urn:microsoft.com/office/officeart/2008/layout/HorizontalMultiLevelHierarchy"/>
    <dgm:cxn modelId="{3CF21C94-F55C-403D-BC76-CECC83E39666}" type="presParOf" srcId="{F4904234-3E88-4E48-A598-D5322C6B84A3}" destId="{48318241-1C4B-4A8A-9725-2DDA8BEFC817}" srcOrd="1" destOrd="0" presId="urn:microsoft.com/office/officeart/2008/layout/HorizontalMultiLevelHierarchy"/>
    <dgm:cxn modelId="{F655E544-9CB7-4559-A9BB-13A15EEC09B3}" type="presParOf" srcId="{48318241-1C4B-4A8A-9725-2DDA8BEFC817}" destId="{54330AAD-482C-451C-8F2B-761D9EEDCE9E}" srcOrd="0" destOrd="0" presId="urn:microsoft.com/office/officeart/2008/layout/HorizontalMultiLevelHierarchy"/>
    <dgm:cxn modelId="{85C17479-0FCB-4B8A-9E61-E752FB4B978D}" type="presParOf" srcId="{48318241-1C4B-4A8A-9725-2DDA8BEFC817}" destId="{FA7A57B7-4EC3-4028-B9B0-FAF6CFBEBB23}" srcOrd="1" destOrd="0" presId="urn:microsoft.com/office/officeart/2008/layout/HorizontalMultiLevelHierarchy"/>
    <dgm:cxn modelId="{FDCF8AE2-FA3C-46E0-B825-6C84840B9A2A}" type="presParOf" srcId="{FA7A57B7-4EC3-4028-B9B0-FAF6CFBEBB23}" destId="{ED628E19-2FC2-4D2B-A443-423FD48A9E14}" srcOrd="0" destOrd="0" presId="urn:microsoft.com/office/officeart/2008/layout/HorizontalMultiLevelHierarchy"/>
    <dgm:cxn modelId="{6E9CD2E6-260E-4898-91CD-DBA4376A21E7}" type="presParOf" srcId="{ED628E19-2FC2-4D2B-A443-423FD48A9E14}" destId="{6FA6F7B1-17B2-4565-B9F5-A9534AE20A8C}" srcOrd="0" destOrd="0" presId="urn:microsoft.com/office/officeart/2008/layout/HorizontalMultiLevelHierarchy"/>
    <dgm:cxn modelId="{6470F8C8-3B90-417D-9E88-A6A0CEE262B0}" type="presParOf" srcId="{FA7A57B7-4EC3-4028-B9B0-FAF6CFBEBB23}" destId="{FF57964D-437C-4DE2-9D08-1E0D6CA30BCA}" srcOrd="1" destOrd="0" presId="urn:microsoft.com/office/officeart/2008/layout/HorizontalMultiLevelHierarchy"/>
    <dgm:cxn modelId="{2A1ADC9A-8748-4DE0-B3AE-49196D26DBA3}" type="presParOf" srcId="{FF57964D-437C-4DE2-9D08-1E0D6CA30BCA}" destId="{D9CAD15A-9460-4DAB-94F6-A62A7F5C40E4}" srcOrd="0" destOrd="0" presId="urn:microsoft.com/office/officeart/2008/layout/HorizontalMultiLevelHierarchy"/>
    <dgm:cxn modelId="{EA137951-756E-4E5C-AF01-A0066B311CBC}" type="presParOf" srcId="{FF57964D-437C-4DE2-9D08-1E0D6CA30BCA}" destId="{EF0D8360-C24A-4549-A4B9-50EB36F4F641}" srcOrd="1" destOrd="0" presId="urn:microsoft.com/office/officeart/2008/layout/HorizontalMultiLevelHierarchy"/>
    <dgm:cxn modelId="{EB09E063-D421-4772-8DFE-3459893C5A87}" type="presParOf" srcId="{EF0D8360-C24A-4549-A4B9-50EB36F4F641}" destId="{258817E0-B821-437F-816D-9257C2BCEB43}" srcOrd="0" destOrd="0" presId="urn:microsoft.com/office/officeart/2008/layout/HorizontalMultiLevelHierarchy"/>
    <dgm:cxn modelId="{CFCD3F31-7BEC-435E-AFD0-32E88FD65A55}" type="presParOf" srcId="{258817E0-B821-437F-816D-9257C2BCEB43}" destId="{9921B267-40A0-485C-8895-96D350BF4B8B}" srcOrd="0" destOrd="0" presId="urn:microsoft.com/office/officeart/2008/layout/HorizontalMultiLevelHierarchy"/>
    <dgm:cxn modelId="{F7E6737D-810B-4720-9B51-74260815471E}" type="presParOf" srcId="{EF0D8360-C24A-4549-A4B9-50EB36F4F641}" destId="{58A2E74B-FA37-459A-9E5F-EA213EF048DC}" srcOrd="1" destOrd="0" presId="urn:microsoft.com/office/officeart/2008/layout/HorizontalMultiLevelHierarchy"/>
    <dgm:cxn modelId="{065835AE-9173-4622-B5A0-83BAA85259E6}" type="presParOf" srcId="{58A2E74B-FA37-459A-9E5F-EA213EF048DC}" destId="{17176B64-64D4-4B90-9BC2-DE20F30A9F2E}" srcOrd="0" destOrd="0" presId="urn:microsoft.com/office/officeart/2008/layout/HorizontalMultiLevelHierarchy"/>
    <dgm:cxn modelId="{75A14CFC-7509-4C68-B7D2-8CAF170EF7DE}" type="presParOf" srcId="{58A2E74B-FA37-459A-9E5F-EA213EF048DC}" destId="{289755B3-B386-4A52-8E7D-ABB023653B8B}" srcOrd="1" destOrd="0" presId="urn:microsoft.com/office/officeart/2008/layout/HorizontalMultiLevelHierarchy"/>
    <dgm:cxn modelId="{2BDA7959-3F64-408B-837D-639737BA88C1}" type="presParOf" srcId="{289755B3-B386-4A52-8E7D-ABB023653B8B}" destId="{2459CF11-24C7-450F-9E08-A0E19897AF75}" srcOrd="0" destOrd="0" presId="urn:microsoft.com/office/officeart/2008/layout/HorizontalMultiLevelHierarchy"/>
    <dgm:cxn modelId="{ABB6E6BA-C569-46A7-A6FB-0291A9BB6BE5}" type="presParOf" srcId="{2459CF11-24C7-450F-9E08-A0E19897AF75}" destId="{5E788632-81D1-4866-8694-26F4C9B1616A}" srcOrd="0" destOrd="0" presId="urn:microsoft.com/office/officeart/2008/layout/HorizontalMultiLevelHierarchy"/>
    <dgm:cxn modelId="{1B39B68F-6130-4D20-A39D-68935A52D10F}" type="presParOf" srcId="{289755B3-B386-4A52-8E7D-ABB023653B8B}" destId="{5836B152-6115-4636-811F-DCABB9AD2CA4}" srcOrd="1" destOrd="0" presId="urn:microsoft.com/office/officeart/2008/layout/HorizontalMultiLevelHierarchy"/>
    <dgm:cxn modelId="{42FC769E-3886-447C-9013-C7EDD328B586}" type="presParOf" srcId="{5836B152-6115-4636-811F-DCABB9AD2CA4}" destId="{8C5A7E31-8A8D-4E80-9615-63544B398F32}" srcOrd="0" destOrd="0" presId="urn:microsoft.com/office/officeart/2008/layout/HorizontalMultiLevelHierarchy"/>
    <dgm:cxn modelId="{0F88C341-848E-4C7D-A0D2-DD0AD1155732}" type="presParOf" srcId="{5836B152-6115-4636-811F-DCABB9AD2CA4}" destId="{C958A60B-24CE-4AAA-9F82-49E4B0EE0153}" srcOrd="1" destOrd="0" presId="urn:microsoft.com/office/officeart/2008/layout/HorizontalMultiLevelHierarchy"/>
    <dgm:cxn modelId="{C7012EC5-4761-43E3-BF77-F6FAB3B0C3E3}" type="presParOf" srcId="{FA7A57B7-4EC3-4028-B9B0-FAF6CFBEBB23}" destId="{499E5BCE-6B99-4C68-B0C4-ADBAE8146D71}" srcOrd="2" destOrd="0" presId="urn:microsoft.com/office/officeart/2008/layout/HorizontalMultiLevelHierarchy"/>
    <dgm:cxn modelId="{25F07A84-7112-48D5-8D5F-90215FDE8DEF}" type="presParOf" srcId="{499E5BCE-6B99-4C68-B0C4-ADBAE8146D71}" destId="{8EF03C06-8966-4499-A12D-FFF393D9A79C}" srcOrd="0" destOrd="0" presId="urn:microsoft.com/office/officeart/2008/layout/HorizontalMultiLevelHierarchy"/>
    <dgm:cxn modelId="{CC6E3CDB-6611-4F9B-BD26-9365FDE8099D}" type="presParOf" srcId="{FA7A57B7-4EC3-4028-B9B0-FAF6CFBEBB23}" destId="{F518B6A9-787E-4592-BB43-42868F933553}" srcOrd="3" destOrd="0" presId="urn:microsoft.com/office/officeart/2008/layout/HorizontalMultiLevelHierarchy"/>
    <dgm:cxn modelId="{7B84EFCB-A492-476F-A49A-E6CA410BF2E7}" type="presParOf" srcId="{F518B6A9-787E-4592-BB43-42868F933553}" destId="{9C52392E-2867-4F9A-A0E2-E397DC58D186}" srcOrd="0" destOrd="0" presId="urn:microsoft.com/office/officeart/2008/layout/HorizontalMultiLevelHierarchy"/>
    <dgm:cxn modelId="{65D7DD29-89B4-46C7-991A-647ABA692036}" type="presParOf" srcId="{F518B6A9-787E-4592-BB43-42868F933553}" destId="{7B973862-AE46-4ED8-88F2-6A76BB52E696}" srcOrd="1" destOrd="0" presId="urn:microsoft.com/office/officeart/2008/layout/HorizontalMultiLevelHierarchy"/>
    <dgm:cxn modelId="{F8CD785B-595C-4E9E-B042-F7A3F14AF387}" type="presParOf" srcId="{7B973862-AE46-4ED8-88F2-6A76BB52E696}" destId="{936739A7-13F4-47D0-A736-170D815EB940}" srcOrd="0" destOrd="0" presId="urn:microsoft.com/office/officeart/2008/layout/HorizontalMultiLevelHierarchy"/>
    <dgm:cxn modelId="{E486ED27-968F-46E2-8D7D-87C945FEF24D}" type="presParOf" srcId="{936739A7-13F4-47D0-A736-170D815EB940}" destId="{593CA07E-61F4-491C-86F1-184E891AAD63}" srcOrd="0" destOrd="0" presId="urn:microsoft.com/office/officeart/2008/layout/HorizontalMultiLevelHierarchy"/>
    <dgm:cxn modelId="{CB6A4B76-84D2-4941-961B-98580E358CB0}" type="presParOf" srcId="{7B973862-AE46-4ED8-88F2-6A76BB52E696}" destId="{E4920642-5160-416C-A5C6-B5F703985ED0}" srcOrd="1" destOrd="0" presId="urn:microsoft.com/office/officeart/2008/layout/HorizontalMultiLevelHierarchy"/>
    <dgm:cxn modelId="{A3DED6CE-59DF-418E-8F4B-3FF09485CC46}" type="presParOf" srcId="{E4920642-5160-416C-A5C6-B5F703985ED0}" destId="{135E2654-8E0C-47AD-81B0-9CFACBC60EAB}" srcOrd="0" destOrd="0" presId="urn:microsoft.com/office/officeart/2008/layout/HorizontalMultiLevelHierarchy"/>
    <dgm:cxn modelId="{83415C57-30D7-478F-909E-94363D9197F8}" type="presParOf" srcId="{E4920642-5160-416C-A5C6-B5F703985ED0}" destId="{AF77F920-763C-4318-866C-8FD2396729CB}" srcOrd="1" destOrd="0" presId="urn:microsoft.com/office/officeart/2008/layout/HorizontalMultiLevelHierarchy"/>
    <dgm:cxn modelId="{E09E71C8-B7FF-4837-86F6-C10BFC6FC0C5}" type="presParOf" srcId="{AF77F920-763C-4318-866C-8FD2396729CB}" destId="{95841BB3-09B5-4427-82BD-B9B24E389006}" srcOrd="0" destOrd="0" presId="urn:microsoft.com/office/officeart/2008/layout/HorizontalMultiLevelHierarchy"/>
    <dgm:cxn modelId="{722B7049-269D-48DB-B34B-B6F71754D3F1}" type="presParOf" srcId="{95841BB3-09B5-4427-82BD-B9B24E389006}" destId="{CE8AE2D8-4BC8-4F53-8013-E223180DD973}" srcOrd="0" destOrd="0" presId="urn:microsoft.com/office/officeart/2008/layout/HorizontalMultiLevelHierarchy"/>
    <dgm:cxn modelId="{2700AEE6-ECC1-4B65-9C6E-6CF79BDD302D}" type="presParOf" srcId="{AF77F920-763C-4318-866C-8FD2396729CB}" destId="{2BE6ABDF-0F40-498D-86C4-B4DD12AB1BAB}" srcOrd="1" destOrd="0" presId="urn:microsoft.com/office/officeart/2008/layout/HorizontalMultiLevelHierarchy"/>
    <dgm:cxn modelId="{501AC8C4-2299-4201-9007-196B7220F302}" type="presParOf" srcId="{2BE6ABDF-0F40-498D-86C4-B4DD12AB1BAB}" destId="{FB6D7819-61DE-487D-8F8F-E0AFDD6CB31E}" srcOrd="0" destOrd="0" presId="urn:microsoft.com/office/officeart/2008/layout/HorizontalMultiLevelHierarchy"/>
    <dgm:cxn modelId="{4552E095-37DE-4134-8760-066595382124}" type="presParOf" srcId="{2BE6ABDF-0F40-498D-86C4-B4DD12AB1BAB}" destId="{815A423B-15A5-4042-BB3E-3C04E4CD6BC2}" srcOrd="1" destOrd="0" presId="urn:microsoft.com/office/officeart/2008/layout/HorizontalMultiLevelHierarchy"/>
    <dgm:cxn modelId="{9E9E07EE-1E3A-43E1-A50F-874EFB843579}" type="presParOf" srcId="{FA7A57B7-4EC3-4028-B9B0-FAF6CFBEBB23}" destId="{5327A72F-4D62-48AB-8207-E3582BC6BF3E}" srcOrd="4" destOrd="0" presId="urn:microsoft.com/office/officeart/2008/layout/HorizontalMultiLevelHierarchy"/>
    <dgm:cxn modelId="{AF4ED50A-07E8-4A73-8A74-E217153CC9A3}" type="presParOf" srcId="{5327A72F-4D62-48AB-8207-E3582BC6BF3E}" destId="{6DADC7A4-B2B9-404F-B8ED-25AD3A2ECDD0}" srcOrd="0" destOrd="0" presId="urn:microsoft.com/office/officeart/2008/layout/HorizontalMultiLevelHierarchy"/>
    <dgm:cxn modelId="{5916C48E-4DBC-41F1-B3F6-F19092BB650E}" type="presParOf" srcId="{FA7A57B7-4EC3-4028-B9B0-FAF6CFBEBB23}" destId="{0E9E600C-3392-4414-B12D-506AA809AF33}" srcOrd="5" destOrd="0" presId="urn:microsoft.com/office/officeart/2008/layout/HorizontalMultiLevelHierarchy"/>
    <dgm:cxn modelId="{BDCE2F4C-1E2C-4C77-B39D-82317AEF958C}" type="presParOf" srcId="{0E9E600C-3392-4414-B12D-506AA809AF33}" destId="{2D18E003-4181-4FD8-B116-38777332AB89}" srcOrd="0" destOrd="0" presId="urn:microsoft.com/office/officeart/2008/layout/HorizontalMultiLevelHierarchy"/>
    <dgm:cxn modelId="{5AC42B7B-AF83-4D32-9BE1-98545A54576C}" type="presParOf" srcId="{0E9E600C-3392-4414-B12D-506AA809AF33}" destId="{500C45EF-B200-4A74-99F5-1D166D1066D6}" srcOrd="1" destOrd="0" presId="urn:microsoft.com/office/officeart/2008/layout/HorizontalMultiLevelHierarchy"/>
    <dgm:cxn modelId="{9816A15E-AFB5-4531-9002-B5AE65787E3B}" type="presParOf" srcId="{500C45EF-B200-4A74-99F5-1D166D1066D6}" destId="{1A2F2A7B-7DDB-412F-B225-29D4B928C9DB}" srcOrd="0" destOrd="0" presId="urn:microsoft.com/office/officeart/2008/layout/HorizontalMultiLevelHierarchy"/>
    <dgm:cxn modelId="{9E8B48F4-608E-458D-AA1E-AC3C46390C7F}" type="presParOf" srcId="{1A2F2A7B-7DDB-412F-B225-29D4B928C9DB}" destId="{49AD2698-28B5-42F2-8017-E2FA71E2BB3F}" srcOrd="0" destOrd="0" presId="urn:microsoft.com/office/officeart/2008/layout/HorizontalMultiLevelHierarchy"/>
    <dgm:cxn modelId="{48150034-236A-4956-ACA0-4812E8FAA561}" type="presParOf" srcId="{500C45EF-B200-4A74-99F5-1D166D1066D6}" destId="{D3AE3CCE-0658-4522-BC72-1068E0D3A72E}" srcOrd="1" destOrd="0" presId="urn:microsoft.com/office/officeart/2008/layout/HorizontalMultiLevelHierarchy"/>
    <dgm:cxn modelId="{EF51BF65-FD13-4508-94C2-6E0F0618E567}" type="presParOf" srcId="{D3AE3CCE-0658-4522-BC72-1068E0D3A72E}" destId="{EF560FF5-2B5A-4EB2-8458-4F1ABDE21C7B}" srcOrd="0" destOrd="0" presId="urn:microsoft.com/office/officeart/2008/layout/HorizontalMultiLevelHierarchy"/>
    <dgm:cxn modelId="{B01F55D7-9FE6-4D98-9377-35EFEA92DD7C}" type="presParOf" srcId="{D3AE3CCE-0658-4522-BC72-1068E0D3A72E}" destId="{B152C328-28D1-45C0-914C-632765BCAD91}" srcOrd="1" destOrd="0" presId="urn:microsoft.com/office/officeart/2008/layout/HorizontalMultiLevelHierarchy"/>
    <dgm:cxn modelId="{498C2BFE-AA35-4EFC-8E45-11321590D319}" type="presParOf" srcId="{B152C328-28D1-45C0-914C-632765BCAD91}" destId="{6045843C-B7BD-4C33-97F7-36AADA8E3508}" srcOrd="0" destOrd="0" presId="urn:microsoft.com/office/officeart/2008/layout/HorizontalMultiLevelHierarchy"/>
    <dgm:cxn modelId="{4D6E0FAE-D98C-4786-8EA2-861F0A01D1FD}" type="presParOf" srcId="{6045843C-B7BD-4C33-97F7-36AADA8E3508}" destId="{8CC5498C-0B00-4C77-9875-F4D43FE95389}" srcOrd="0" destOrd="0" presId="urn:microsoft.com/office/officeart/2008/layout/HorizontalMultiLevelHierarchy"/>
    <dgm:cxn modelId="{50085710-3037-4548-A633-F3FFDCB897A7}" type="presParOf" srcId="{B152C328-28D1-45C0-914C-632765BCAD91}" destId="{80137990-AAE9-49DB-A366-12D6BC89D003}" srcOrd="1" destOrd="0" presId="urn:microsoft.com/office/officeart/2008/layout/HorizontalMultiLevelHierarchy"/>
    <dgm:cxn modelId="{B274CEFC-6D39-4115-B061-2A412358EE4A}" type="presParOf" srcId="{80137990-AAE9-49DB-A366-12D6BC89D003}" destId="{E8EACB97-B10F-4AED-9233-2EB276C659A4}" srcOrd="0" destOrd="0" presId="urn:microsoft.com/office/officeart/2008/layout/HorizontalMultiLevelHierarchy"/>
    <dgm:cxn modelId="{0E3F6822-6215-46AB-9F5E-EBC9E014A960}" type="presParOf" srcId="{80137990-AAE9-49DB-A366-12D6BC89D003}" destId="{16CDCE44-18AC-4806-8979-726EDF73DE71}" srcOrd="1" destOrd="0" presId="urn:microsoft.com/office/officeart/2008/layout/HorizontalMultiLevelHierarchy"/>
    <dgm:cxn modelId="{210332DE-05D1-4FDD-9773-DECC7D733475}" type="presParOf" srcId="{FA7A57B7-4EC3-4028-B9B0-FAF6CFBEBB23}" destId="{CA44FF6D-9C68-40B0-9EDE-6F939CBE3800}" srcOrd="6" destOrd="0" presId="urn:microsoft.com/office/officeart/2008/layout/HorizontalMultiLevelHierarchy"/>
    <dgm:cxn modelId="{A9809B29-AFF8-4331-B283-329247FDC145}" type="presParOf" srcId="{CA44FF6D-9C68-40B0-9EDE-6F939CBE3800}" destId="{5BF8B9EA-4940-4982-9C43-1288F1420D15}" srcOrd="0" destOrd="0" presId="urn:microsoft.com/office/officeart/2008/layout/HorizontalMultiLevelHierarchy"/>
    <dgm:cxn modelId="{0BC68AD8-B440-44B5-A7FD-C17587435DFE}" type="presParOf" srcId="{FA7A57B7-4EC3-4028-B9B0-FAF6CFBEBB23}" destId="{B84FFF3B-C5A7-42F9-A6A5-919C838D790D}" srcOrd="7" destOrd="0" presId="urn:microsoft.com/office/officeart/2008/layout/HorizontalMultiLevelHierarchy"/>
    <dgm:cxn modelId="{1A754D5F-0D67-493E-8B26-093F85868F9C}" type="presParOf" srcId="{B84FFF3B-C5A7-42F9-A6A5-919C838D790D}" destId="{59668003-BFFD-4CCA-BE36-63F4FC02E13A}" srcOrd="0" destOrd="0" presId="urn:microsoft.com/office/officeart/2008/layout/HorizontalMultiLevelHierarchy"/>
    <dgm:cxn modelId="{7519280A-67BF-45F6-B0A0-A3269EA9967C}" type="presParOf" srcId="{B84FFF3B-C5A7-42F9-A6A5-919C838D790D}" destId="{833BE8C7-393D-4AC1-B8BF-AA07EB37D824}" srcOrd="1" destOrd="0" presId="urn:microsoft.com/office/officeart/2008/layout/HorizontalMultiLevelHierarchy"/>
    <dgm:cxn modelId="{07397B47-72D7-4211-96AD-05E1A6CA99F6}" type="presParOf" srcId="{833BE8C7-393D-4AC1-B8BF-AA07EB37D824}" destId="{8AAE571C-A694-4612-A68B-90D5BEB2F8E0}" srcOrd="0" destOrd="0" presId="urn:microsoft.com/office/officeart/2008/layout/HorizontalMultiLevelHierarchy"/>
    <dgm:cxn modelId="{CA47A4E8-3D7D-40B3-9520-528E700C672C}" type="presParOf" srcId="{8AAE571C-A694-4612-A68B-90D5BEB2F8E0}" destId="{10BFFE3D-5FAF-419A-BC33-1CA7630DB727}" srcOrd="0" destOrd="0" presId="urn:microsoft.com/office/officeart/2008/layout/HorizontalMultiLevelHierarchy"/>
    <dgm:cxn modelId="{DBC3FBCE-20C6-458E-BCA1-C8A27421AA2F}" type="presParOf" srcId="{833BE8C7-393D-4AC1-B8BF-AA07EB37D824}" destId="{094E9ACE-B067-4C79-BC3C-A77E5AE2EE55}" srcOrd="1" destOrd="0" presId="urn:microsoft.com/office/officeart/2008/layout/HorizontalMultiLevelHierarchy"/>
    <dgm:cxn modelId="{8081F2BF-676D-4EC3-907D-B4B149532750}" type="presParOf" srcId="{094E9ACE-B067-4C79-BC3C-A77E5AE2EE55}" destId="{5DDB02CD-A132-4046-AEB2-96FBECD15C72}" srcOrd="0" destOrd="0" presId="urn:microsoft.com/office/officeart/2008/layout/HorizontalMultiLevelHierarchy"/>
    <dgm:cxn modelId="{C9C282CD-750B-4B47-B90A-C2A446232F3F}" type="presParOf" srcId="{094E9ACE-B067-4C79-BC3C-A77E5AE2EE55}" destId="{4A61C724-2404-4C19-B463-D38BF42FE64B}" srcOrd="1" destOrd="0" presId="urn:microsoft.com/office/officeart/2008/layout/HorizontalMultiLevelHierarchy"/>
    <dgm:cxn modelId="{A1467328-98F2-4D86-AF1C-0D2916C443CF}" type="presParOf" srcId="{4A61C724-2404-4C19-B463-D38BF42FE64B}" destId="{90930FF1-97FD-4EA3-B9CD-CBBBDE01DF86}" srcOrd="0" destOrd="0" presId="urn:microsoft.com/office/officeart/2008/layout/HorizontalMultiLevelHierarchy"/>
    <dgm:cxn modelId="{28CD3EB3-F460-4209-8E2B-8683D7BF9DD8}" type="presParOf" srcId="{90930FF1-97FD-4EA3-B9CD-CBBBDE01DF86}" destId="{AE888D72-B721-4EC0-8C39-53F980F14838}" srcOrd="0" destOrd="0" presId="urn:microsoft.com/office/officeart/2008/layout/HorizontalMultiLevelHierarchy"/>
    <dgm:cxn modelId="{C4DEDCB3-7299-41CE-A22C-A5C57DA3A639}" type="presParOf" srcId="{4A61C724-2404-4C19-B463-D38BF42FE64B}" destId="{BCA71265-6140-48C6-AFBA-0A179EEBF807}" srcOrd="1" destOrd="0" presId="urn:microsoft.com/office/officeart/2008/layout/HorizontalMultiLevelHierarchy"/>
    <dgm:cxn modelId="{3B8D6102-DBD1-43F5-9B1C-E0D3E83AA140}" type="presParOf" srcId="{BCA71265-6140-48C6-AFBA-0A179EEBF807}" destId="{51A03CD2-57D4-4CB0-9843-A65F66E9CC75}" srcOrd="0" destOrd="0" presId="urn:microsoft.com/office/officeart/2008/layout/HorizontalMultiLevelHierarchy"/>
    <dgm:cxn modelId="{81FD904F-0C35-48F0-862E-C1B4FFE5EB03}" type="presParOf" srcId="{BCA71265-6140-48C6-AFBA-0A179EEBF807}" destId="{51F6DC9C-1DE0-448F-BF08-CCB181EBBC24}" srcOrd="1" destOrd="0" presId="urn:microsoft.com/office/officeart/2008/layout/HorizontalMultiLevelHierarchy"/>
    <dgm:cxn modelId="{8EE4388D-6961-4D0A-89D2-40530B4674E7}" type="presParOf" srcId="{F4904234-3E88-4E48-A598-D5322C6B84A3}" destId="{86831C97-CB2D-41B2-81DD-F778F3F4E868}" srcOrd="2" destOrd="0" presId="urn:microsoft.com/office/officeart/2008/layout/HorizontalMultiLevelHierarchy"/>
    <dgm:cxn modelId="{04B92A89-94B7-47FE-933F-5C2CB85CC8A1}" type="presParOf" srcId="{86831C97-CB2D-41B2-81DD-F778F3F4E868}" destId="{17925308-6B18-4D09-BDC0-49DBBA0344BA}" srcOrd="0" destOrd="0" presId="urn:microsoft.com/office/officeart/2008/layout/HorizontalMultiLevelHierarchy"/>
    <dgm:cxn modelId="{334EDCCB-EDAD-4871-95C7-3F51816F5686}" type="presParOf" srcId="{F4904234-3E88-4E48-A598-D5322C6B84A3}" destId="{AC4E736E-4494-421B-8E4D-BB202A3064B5}" srcOrd="3" destOrd="0" presId="urn:microsoft.com/office/officeart/2008/layout/HorizontalMultiLevelHierarchy"/>
    <dgm:cxn modelId="{E536E686-7BFF-4732-82C2-1DBF6A71EED8}" type="presParOf" srcId="{AC4E736E-4494-421B-8E4D-BB202A3064B5}" destId="{41219B9B-4A60-430B-97FA-6DCC22B1398F}" srcOrd="0" destOrd="0" presId="urn:microsoft.com/office/officeart/2008/layout/HorizontalMultiLevelHierarchy"/>
    <dgm:cxn modelId="{53E97BFB-5E9C-4DC3-B822-3792E215B099}" type="presParOf" srcId="{AC4E736E-4494-421B-8E4D-BB202A3064B5}" destId="{FCF20FB3-6118-4BD7-9689-FD8EC075B838}" srcOrd="1" destOrd="0" presId="urn:microsoft.com/office/officeart/2008/layout/HorizontalMultiLevelHierarchy"/>
    <dgm:cxn modelId="{7A6B9CA9-72BF-4D36-8764-8288DE1D8323}" type="presParOf" srcId="{FCF20FB3-6118-4BD7-9689-FD8EC075B838}" destId="{D49440B9-CA13-48C5-8F7E-68D01BE14091}" srcOrd="0" destOrd="0" presId="urn:microsoft.com/office/officeart/2008/layout/HorizontalMultiLevelHierarchy"/>
    <dgm:cxn modelId="{5B463A8B-7A45-4279-8763-D1F365235D83}" type="presParOf" srcId="{D49440B9-CA13-48C5-8F7E-68D01BE14091}" destId="{43912019-55C6-499A-BC0C-7AA06DC5C2CA}" srcOrd="0" destOrd="0" presId="urn:microsoft.com/office/officeart/2008/layout/HorizontalMultiLevelHierarchy"/>
    <dgm:cxn modelId="{93E33002-CC7A-4BFD-A862-2E7A7DA24479}" type="presParOf" srcId="{FCF20FB3-6118-4BD7-9689-FD8EC075B838}" destId="{DD050366-3D06-4C8B-B1AE-1579A3B14847}" srcOrd="1" destOrd="0" presId="urn:microsoft.com/office/officeart/2008/layout/HorizontalMultiLevelHierarchy"/>
    <dgm:cxn modelId="{487117EC-7299-4998-A537-662AD5BE6305}" type="presParOf" srcId="{DD050366-3D06-4C8B-B1AE-1579A3B14847}" destId="{9B5404AA-2B88-4278-8D23-4CBEB61502BF}" srcOrd="0" destOrd="0" presId="urn:microsoft.com/office/officeart/2008/layout/HorizontalMultiLevelHierarchy"/>
    <dgm:cxn modelId="{E8D22246-0C85-4476-8D76-7B1C9DAA2F67}" type="presParOf" srcId="{DD050366-3D06-4C8B-B1AE-1579A3B14847}" destId="{7AD5FB41-914F-483D-8EAF-435A8F976DC7}" srcOrd="1" destOrd="0" presId="urn:microsoft.com/office/officeart/2008/layout/HorizontalMultiLevelHierarchy"/>
    <dgm:cxn modelId="{B6F18BCD-0185-47A8-8E6A-F9A73A173FDB}" type="presParOf" srcId="{7AD5FB41-914F-483D-8EAF-435A8F976DC7}" destId="{394CFF24-8048-437A-9EB8-CDC59E8DED52}" srcOrd="0" destOrd="0" presId="urn:microsoft.com/office/officeart/2008/layout/HorizontalMultiLevelHierarchy"/>
    <dgm:cxn modelId="{47F03C21-BC40-4302-B79C-F77A1035D215}" type="presParOf" srcId="{394CFF24-8048-437A-9EB8-CDC59E8DED52}" destId="{05CCBE56-4EFF-4131-A746-7EFA01A98B04}" srcOrd="0" destOrd="0" presId="urn:microsoft.com/office/officeart/2008/layout/HorizontalMultiLevelHierarchy"/>
    <dgm:cxn modelId="{AA3D4035-8D75-47FE-B1A3-8FC613AC9F6C}" type="presParOf" srcId="{7AD5FB41-914F-483D-8EAF-435A8F976DC7}" destId="{C9377E7B-610B-417E-809B-390587CD6BFF}" srcOrd="1" destOrd="0" presId="urn:microsoft.com/office/officeart/2008/layout/HorizontalMultiLevelHierarchy"/>
    <dgm:cxn modelId="{1D12944F-7858-4423-93AA-21873EC0BA36}" type="presParOf" srcId="{C9377E7B-610B-417E-809B-390587CD6BFF}" destId="{B99BA9CA-10EB-4FB5-A807-E245F864AF20}" srcOrd="0" destOrd="0" presId="urn:microsoft.com/office/officeart/2008/layout/HorizontalMultiLevelHierarchy"/>
    <dgm:cxn modelId="{D5787848-75E4-496C-BC52-D88436C80A24}" type="presParOf" srcId="{C9377E7B-610B-417E-809B-390587CD6BFF}" destId="{FF70F9E8-0784-454E-BBD3-B12A52676618}" srcOrd="1" destOrd="0" presId="urn:microsoft.com/office/officeart/2008/layout/HorizontalMultiLevelHierarchy"/>
    <dgm:cxn modelId="{91CECCC6-28BB-4BCD-8270-067EEA88D2A9}" type="presParOf" srcId="{FF70F9E8-0784-454E-BBD3-B12A52676618}" destId="{E65C433D-8EA8-4638-9995-57A93B9F613B}" srcOrd="0" destOrd="0" presId="urn:microsoft.com/office/officeart/2008/layout/HorizontalMultiLevelHierarchy"/>
    <dgm:cxn modelId="{02B3AA26-7417-4885-9299-0A46E7FC1BD1}" type="presParOf" srcId="{E65C433D-8EA8-4638-9995-57A93B9F613B}" destId="{D5A5129D-295F-4F91-A864-578241D39A79}" srcOrd="0" destOrd="0" presId="urn:microsoft.com/office/officeart/2008/layout/HorizontalMultiLevelHierarchy"/>
    <dgm:cxn modelId="{67647D11-61F1-4706-AFDC-06246577A3E4}" type="presParOf" srcId="{FF70F9E8-0784-454E-BBD3-B12A52676618}" destId="{48024937-359D-4577-A056-A8AEC14E5680}" srcOrd="1" destOrd="0" presId="urn:microsoft.com/office/officeart/2008/layout/HorizontalMultiLevelHierarchy"/>
    <dgm:cxn modelId="{5BB2BB35-78A1-441B-A20F-927F732F7FB2}" type="presParOf" srcId="{48024937-359D-4577-A056-A8AEC14E5680}" destId="{FB98A8D8-D985-44FE-BE6B-6F619A30D5B1}" srcOrd="0" destOrd="0" presId="urn:microsoft.com/office/officeart/2008/layout/HorizontalMultiLevelHierarchy"/>
    <dgm:cxn modelId="{426C2F48-0031-437F-BD37-6344451C266A}" type="presParOf" srcId="{48024937-359D-4577-A056-A8AEC14E5680}" destId="{89BC795A-CB8C-4158-AA54-9EACB8CF22ED}" srcOrd="1" destOrd="0" presId="urn:microsoft.com/office/officeart/2008/layout/HorizontalMultiLevelHierarchy"/>
    <dgm:cxn modelId="{F3F5204B-E349-403D-96F6-7D99F5A09FC3}" type="presParOf" srcId="{FCF20FB3-6118-4BD7-9689-FD8EC075B838}" destId="{9CA21A0E-9038-4CEB-884B-DA5FD0D3F097}" srcOrd="2" destOrd="0" presId="urn:microsoft.com/office/officeart/2008/layout/HorizontalMultiLevelHierarchy"/>
    <dgm:cxn modelId="{AB445AAC-92F8-418F-A310-DD4CD0098586}" type="presParOf" srcId="{9CA21A0E-9038-4CEB-884B-DA5FD0D3F097}" destId="{69DEC3E2-5897-4E9D-B2FF-83AF74D82CD0}" srcOrd="0" destOrd="0" presId="urn:microsoft.com/office/officeart/2008/layout/HorizontalMultiLevelHierarchy"/>
    <dgm:cxn modelId="{CB72C12D-365B-475B-9EA3-582307F68700}" type="presParOf" srcId="{FCF20FB3-6118-4BD7-9689-FD8EC075B838}" destId="{640F8E4C-D1CC-4012-B494-FAD7F8A8E947}" srcOrd="3" destOrd="0" presId="urn:microsoft.com/office/officeart/2008/layout/HorizontalMultiLevelHierarchy"/>
    <dgm:cxn modelId="{6F654473-E18E-4FFC-A9DC-8C45ED059CDA}" type="presParOf" srcId="{640F8E4C-D1CC-4012-B494-FAD7F8A8E947}" destId="{8ECC1C74-2D0A-43FA-B374-0B22B6390142}" srcOrd="0" destOrd="0" presId="urn:microsoft.com/office/officeart/2008/layout/HorizontalMultiLevelHierarchy"/>
    <dgm:cxn modelId="{1B8CCDBA-8A3C-4F97-9250-18BE4979AEA3}" type="presParOf" srcId="{640F8E4C-D1CC-4012-B494-FAD7F8A8E947}" destId="{ED2DFFA3-8F32-467A-8B3E-0FEF5CD95341}" srcOrd="1" destOrd="0" presId="urn:microsoft.com/office/officeart/2008/layout/HorizontalMultiLevelHierarchy"/>
    <dgm:cxn modelId="{BB4DFBDF-A2B9-4F98-B502-E08BC8046156}" type="presParOf" srcId="{ED2DFFA3-8F32-467A-8B3E-0FEF5CD95341}" destId="{F5C4CD4F-6E3F-495E-AF12-2FB1F7DBA71F}" srcOrd="0" destOrd="0" presId="urn:microsoft.com/office/officeart/2008/layout/HorizontalMultiLevelHierarchy"/>
    <dgm:cxn modelId="{F03D8497-07B1-41DE-B4AE-9325EAC208C0}" type="presParOf" srcId="{F5C4CD4F-6E3F-495E-AF12-2FB1F7DBA71F}" destId="{4045A729-9719-428A-817B-7776F67CD6EE}" srcOrd="0" destOrd="0" presId="urn:microsoft.com/office/officeart/2008/layout/HorizontalMultiLevelHierarchy"/>
    <dgm:cxn modelId="{7EBC3BCA-C9F8-46AD-98DC-23211F1EFD25}" type="presParOf" srcId="{ED2DFFA3-8F32-467A-8B3E-0FEF5CD95341}" destId="{7DCC2787-4A1B-4FCE-B282-7A13E4B74F6A}" srcOrd="1" destOrd="0" presId="urn:microsoft.com/office/officeart/2008/layout/HorizontalMultiLevelHierarchy"/>
    <dgm:cxn modelId="{8B677F0F-5CC4-4E9F-A9D4-12BB8EB70C8D}" type="presParOf" srcId="{7DCC2787-4A1B-4FCE-B282-7A13E4B74F6A}" destId="{F563B523-52D8-49CD-9AA5-AF1EF9D3C538}" srcOrd="0" destOrd="0" presId="urn:microsoft.com/office/officeart/2008/layout/HorizontalMultiLevelHierarchy"/>
    <dgm:cxn modelId="{0055ACDA-0A87-4507-B236-D8C7F7679917}" type="presParOf" srcId="{7DCC2787-4A1B-4FCE-B282-7A13E4B74F6A}" destId="{B124612B-3233-4D15-A5C0-E8CBB27CD17E}" srcOrd="1" destOrd="0" presId="urn:microsoft.com/office/officeart/2008/layout/HorizontalMultiLevelHierarchy"/>
    <dgm:cxn modelId="{46817687-995E-477B-9944-87B2A83928D5}" type="presParOf" srcId="{B124612B-3233-4D15-A5C0-E8CBB27CD17E}" destId="{0C76C239-0FC8-40F3-AC8C-008C14195E4F}" srcOrd="0" destOrd="0" presId="urn:microsoft.com/office/officeart/2008/layout/HorizontalMultiLevelHierarchy"/>
    <dgm:cxn modelId="{8F5AA309-BEA1-478D-A904-9EF084C2E90B}" type="presParOf" srcId="{0C76C239-0FC8-40F3-AC8C-008C14195E4F}" destId="{B7C65B6B-6610-4ABA-957A-1F9E3657B807}" srcOrd="0" destOrd="0" presId="urn:microsoft.com/office/officeart/2008/layout/HorizontalMultiLevelHierarchy"/>
    <dgm:cxn modelId="{EDC4419C-EAA3-4236-A57E-E7C08E228C29}" type="presParOf" srcId="{B124612B-3233-4D15-A5C0-E8CBB27CD17E}" destId="{904F8D66-B54A-4974-B78F-24C43AFFE3E0}" srcOrd="1" destOrd="0" presId="urn:microsoft.com/office/officeart/2008/layout/HorizontalMultiLevelHierarchy"/>
    <dgm:cxn modelId="{EEBF1DD5-A1CF-4095-B5E5-DC6125CC8547}" type="presParOf" srcId="{904F8D66-B54A-4974-B78F-24C43AFFE3E0}" destId="{F14F43C4-FDE1-4B51-BA00-1FD071ADCF99}" srcOrd="0" destOrd="0" presId="urn:microsoft.com/office/officeart/2008/layout/HorizontalMultiLevelHierarchy"/>
    <dgm:cxn modelId="{654DF83E-6345-415D-826A-5C646CADDF31}" type="presParOf" srcId="{904F8D66-B54A-4974-B78F-24C43AFFE3E0}" destId="{34808B0D-CA8C-4B73-A2AA-D9B1B80E6EBE}" srcOrd="1" destOrd="0" presId="urn:microsoft.com/office/officeart/2008/layout/HorizontalMultiLevelHierarchy"/>
    <dgm:cxn modelId="{37255AE7-8C66-46EC-A57B-13C84AC23522}" type="presParOf" srcId="{FCF20FB3-6118-4BD7-9689-FD8EC075B838}" destId="{26CB2AE8-82BA-4777-84E2-30653711ED6A}" srcOrd="4" destOrd="0" presId="urn:microsoft.com/office/officeart/2008/layout/HorizontalMultiLevelHierarchy"/>
    <dgm:cxn modelId="{7C9F2EFF-24F0-41C2-92EF-95403E990906}" type="presParOf" srcId="{26CB2AE8-82BA-4777-84E2-30653711ED6A}" destId="{B16EA37C-0285-4B1C-97D7-4690AE6F603B}" srcOrd="0" destOrd="0" presId="urn:microsoft.com/office/officeart/2008/layout/HorizontalMultiLevelHierarchy"/>
    <dgm:cxn modelId="{723977E4-8988-4C29-A49A-713E7D81C408}" type="presParOf" srcId="{FCF20FB3-6118-4BD7-9689-FD8EC075B838}" destId="{A094D2B4-C007-4986-A357-82C40E57DAAA}" srcOrd="5" destOrd="0" presId="urn:microsoft.com/office/officeart/2008/layout/HorizontalMultiLevelHierarchy"/>
    <dgm:cxn modelId="{BFB9EA0D-C343-44AD-ADB7-6969500782A6}" type="presParOf" srcId="{A094D2B4-C007-4986-A357-82C40E57DAAA}" destId="{E0EC74F2-4D36-4EAF-BE74-F3A4C8254FEB}" srcOrd="0" destOrd="0" presId="urn:microsoft.com/office/officeart/2008/layout/HorizontalMultiLevelHierarchy"/>
    <dgm:cxn modelId="{B1711455-E515-401B-8F96-8966AA03BFFF}" type="presParOf" srcId="{A094D2B4-C007-4986-A357-82C40E57DAAA}" destId="{52E4263A-0C43-4578-902A-5D845A5E506A}" srcOrd="1" destOrd="0" presId="urn:microsoft.com/office/officeart/2008/layout/HorizontalMultiLevelHierarchy"/>
    <dgm:cxn modelId="{E4BB6A9A-2281-4230-9442-E113664032B7}" type="presParOf" srcId="{52E4263A-0C43-4578-902A-5D845A5E506A}" destId="{1DB7F5F2-EDEF-46DC-8AF2-7F26EFD41A2B}" srcOrd="0" destOrd="0" presId="urn:microsoft.com/office/officeart/2008/layout/HorizontalMultiLevelHierarchy"/>
    <dgm:cxn modelId="{B26EE907-2859-4ECD-ACE0-19E4B34EB172}" type="presParOf" srcId="{1DB7F5F2-EDEF-46DC-8AF2-7F26EFD41A2B}" destId="{F97588D3-57BF-438A-9179-12B7FA0F3867}" srcOrd="0" destOrd="0" presId="urn:microsoft.com/office/officeart/2008/layout/HorizontalMultiLevelHierarchy"/>
    <dgm:cxn modelId="{E0D57896-2DBB-4969-AC83-32B5DFBA3F20}" type="presParOf" srcId="{52E4263A-0C43-4578-902A-5D845A5E506A}" destId="{508AF0E9-C26C-4518-AA79-76DC7D82C0B0}" srcOrd="1" destOrd="0" presId="urn:microsoft.com/office/officeart/2008/layout/HorizontalMultiLevelHierarchy"/>
    <dgm:cxn modelId="{31BCAB3A-9FD4-49A9-941F-4CF4155F92C3}" type="presParOf" srcId="{508AF0E9-C26C-4518-AA79-76DC7D82C0B0}" destId="{0C37B61B-5C3B-4929-B3AF-47AD4E37A1B3}" srcOrd="0" destOrd="0" presId="urn:microsoft.com/office/officeart/2008/layout/HorizontalMultiLevelHierarchy"/>
    <dgm:cxn modelId="{CD0236C7-245E-4FAE-8B78-FDD1DC810F8C}" type="presParOf" srcId="{508AF0E9-C26C-4518-AA79-76DC7D82C0B0}" destId="{BC5EF910-3B78-4A00-84FF-99F737BED096}" srcOrd="1" destOrd="0" presId="urn:microsoft.com/office/officeart/2008/layout/HorizontalMultiLevelHierarchy"/>
    <dgm:cxn modelId="{F5D8785A-584E-4955-AC44-66BCF8235B7F}" type="presParOf" srcId="{BC5EF910-3B78-4A00-84FF-99F737BED096}" destId="{BA63768E-AECE-432E-A468-8277A7D40178}" srcOrd="0" destOrd="0" presId="urn:microsoft.com/office/officeart/2008/layout/HorizontalMultiLevelHierarchy"/>
    <dgm:cxn modelId="{952CEEAC-D03D-4DE5-B09D-B3F6F74EC3F6}" type="presParOf" srcId="{BA63768E-AECE-432E-A468-8277A7D40178}" destId="{2FC0F468-B0BF-4609-BC74-76FD56B7E808}" srcOrd="0" destOrd="0" presId="urn:microsoft.com/office/officeart/2008/layout/HorizontalMultiLevelHierarchy"/>
    <dgm:cxn modelId="{AD3CA315-3A63-4AAD-8CBF-36B851B77ED8}" type="presParOf" srcId="{BC5EF910-3B78-4A00-84FF-99F737BED096}" destId="{EC48F4F7-7B18-4F7E-BB75-237B9CA6D64A}" srcOrd="1" destOrd="0" presId="urn:microsoft.com/office/officeart/2008/layout/HorizontalMultiLevelHierarchy"/>
    <dgm:cxn modelId="{318E0F92-878E-4D2E-A179-40605B9C0783}" type="presParOf" srcId="{EC48F4F7-7B18-4F7E-BB75-237B9CA6D64A}" destId="{04EEED5E-BFBA-4957-BA22-4F21F4A38923}" srcOrd="0" destOrd="0" presId="urn:microsoft.com/office/officeart/2008/layout/HorizontalMultiLevelHierarchy"/>
    <dgm:cxn modelId="{6FF864BB-611A-4EA6-8FE6-9B0FB7070D35}" type="presParOf" srcId="{EC48F4F7-7B18-4F7E-BB75-237B9CA6D64A}" destId="{FADB70EE-9192-4F6E-8C62-9CF46DA94EF6}" srcOrd="1" destOrd="0" presId="urn:microsoft.com/office/officeart/2008/layout/HorizontalMultiLevelHierarchy"/>
    <dgm:cxn modelId="{5C260F20-70FA-4A9E-938C-25C63EA90F9C}" type="presParOf" srcId="{FCF20FB3-6118-4BD7-9689-FD8EC075B838}" destId="{7351A838-418E-425E-AD03-2F964BC00BDB}" srcOrd="6" destOrd="0" presId="urn:microsoft.com/office/officeart/2008/layout/HorizontalMultiLevelHierarchy"/>
    <dgm:cxn modelId="{13E6C49E-EC43-476C-B347-BE27673091C3}" type="presParOf" srcId="{7351A838-418E-425E-AD03-2F964BC00BDB}" destId="{2FEB99B4-A5E8-4E8A-8D04-10645928F2B3}" srcOrd="0" destOrd="0" presId="urn:microsoft.com/office/officeart/2008/layout/HorizontalMultiLevelHierarchy"/>
    <dgm:cxn modelId="{E003B019-E58B-4C86-A7D6-BC3C96982119}" type="presParOf" srcId="{FCF20FB3-6118-4BD7-9689-FD8EC075B838}" destId="{14245093-4380-4393-9C2D-70FC9A60A190}" srcOrd="7" destOrd="0" presId="urn:microsoft.com/office/officeart/2008/layout/HorizontalMultiLevelHierarchy"/>
    <dgm:cxn modelId="{0F2B00A6-4D38-4337-A828-CF376F087388}" type="presParOf" srcId="{14245093-4380-4393-9C2D-70FC9A60A190}" destId="{3BC0E872-1C0F-433F-A126-1E193F7FCAF0}" srcOrd="0" destOrd="0" presId="urn:microsoft.com/office/officeart/2008/layout/HorizontalMultiLevelHierarchy"/>
    <dgm:cxn modelId="{99036C0B-B117-4D69-B400-579A03246918}" type="presParOf" srcId="{14245093-4380-4393-9C2D-70FC9A60A190}" destId="{CC9BCA40-BD05-4B75-A99B-B79676936B1F}" srcOrd="1" destOrd="0" presId="urn:microsoft.com/office/officeart/2008/layout/HorizontalMultiLevelHierarchy"/>
    <dgm:cxn modelId="{548D5DC4-3A96-4A5F-9149-857A0154466D}" type="presParOf" srcId="{CC9BCA40-BD05-4B75-A99B-B79676936B1F}" destId="{CE66FA94-5FDF-4133-A94B-5C7F75AE3B57}" srcOrd="0" destOrd="0" presId="urn:microsoft.com/office/officeart/2008/layout/HorizontalMultiLevelHierarchy"/>
    <dgm:cxn modelId="{8BC879F8-8846-4B7B-856F-AAE7E6F2B535}" type="presParOf" srcId="{CE66FA94-5FDF-4133-A94B-5C7F75AE3B57}" destId="{59C7EB93-02FF-404F-82C0-7BC694A80178}" srcOrd="0" destOrd="0" presId="urn:microsoft.com/office/officeart/2008/layout/HorizontalMultiLevelHierarchy"/>
    <dgm:cxn modelId="{96EA056C-7E99-4436-BC34-9E2DD52F0D3E}" type="presParOf" srcId="{CC9BCA40-BD05-4B75-A99B-B79676936B1F}" destId="{B738657B-75C2-48F1-A511-075C71561E21}" srcOrd="1" destOrd="0" presId="urn:microsoft.com/office/officeart/2008/layout/HorizontalMultiLevelHierarchy"/>
    <dgm:cxn modelId="{BC505003-A8A2-4653-A585-DD46CE41E4FB}" type="presParOf" srcId="{B738657B-75C2-48F1-A511-075C71561E21}" destId="{62952486-8D35-41D7-98C9-F8E5221A24E2}" srcOrd="0" destOrd="0" presId="urn:microsoft.com/office/officeart/2008/layout/HorizontalMultiLevelHierarchy"/>
    <dgm:cxn modelId="{E582DB6D-B092-4955-9CDD-91D8763974F7}" type="presParOf" srcId="{B738657B-75C2-48F1-A511-075C71561E21}" destId="{DEC4C146-5A8C-46E0-8EBC-8DD7FAF56DD3}" srcOrd="1" destOrd="0" presId="urn:microsoft.com/office/officeart/2008/layout/HorizontalMultiLevelHierarchy"/>
    <dgm:cxn modelId="{A991827B-071B-4D78-879C-5026FCC604BC}" type="presParOf" srcId="{DEC4C146-5A8C-46E0-8EBC-8DD7FAF56DD3}" destId="{75824932-BA77-4544-835B-B39B961F8340}" srcOrd="0" destOrd="0" presId="urn:microsoft.com/office/officeart/2008/layout/HorizontalMultiLevelHierarchy"/>
    <dgm:cxn modelId="{FF5849A3-4867-4F70-8C31-A81607C0AD53}" type="presParOf" srcId="{75824932-BA77-4544-835B-B39B961F8340}" destId="{2431B019-A75E-4932-8537-8F63153311D8}" srcOrd="0" destOrd="0" presId="urn:microsoft.com/office/officeart/2008/layout/HorizontalMultiLevelHierarchy"/>
    <dgm:cxn modelId="{6F6FB32B-8CAF-4198-B135-39617321239D}" type="presParOf" srcId="{DEC4C146-5A8C-46E0-8EBC-8DD7FAF56DD3}" destId="{91FEB91F-302A-45D9-B622-1FB06A562FC6}" srcOrd="1" destOrd="0" presId="urn:microsoft.com/office/officeart/2008/layout/HorizontalMultiLevelHierarchy"/>
    <dgm:cxn modelId="{6EEB0C25-75D2-456E-A4A2-4E805B9D0F45}" type="presParOf" srcId="{91FEB91F-302A-45D9-B622-1FB06A562FC6}" destId="{60077F26-9F89-4EF8-8BCB-5A136B2727F8}" srcOrd="0" destOrd="0" presId="urn:microsoft.com/office/officeart/2008/layout/HorizontalMultiLevelHierarchy"/>
    <dgm:cxn modelId="{A53B08E3-7875-4EEA-854A-48767A5B1AB1}" type="presParOf" srcId="{91FEB91F-302A-45D9-B622-1FB06A562FC6}" destId="{6A44BEE8-2A4D-4FF5-AA4B-E79DBE0372C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824932-BA77-4544-835B-B39B961F8340}">
      <dsp:nvSpPr>
        <dsp:cNvPr id="0" name=""/>
        <dsp:cNvSpPr/>
      </dsp:nvSpPr>
      <dsp:spPr>
        <a:xfrm>
          <a:off x="7274909" y="5435603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7451835" y="5472011"/>
        <a:ext cx="18623" cy="18623"/>
      </dsp:txXfrm>
    </dsp:sp>
    <dsp:sp modelId="{CE66FA94-5FDF-4133-A94B-5C7F75AE3B57}">
      <dsp:nvSpPr>
        <dsp:cNvPr id="0" name=""/>
        <dsp:cNvSpPr/>
      </dsp:nvSpPr>
      <dsp:spPr>
        <a:xfrm>
          <a:off x="5040049" y="5435603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5216976" y="5472011"/>
        <a:ext cx="18623" cy="18623"/>
      </dsp:txXfrm>
    </dsp:sp>
    <dsp:sp modelId="{7351A838-418E-425E-AD03-2F964BC00BDB}">
      <dsp:nvSpPr>
        <dsp:cNvPr id="0" name=""/>
        <dsp:cNvSpPr/>
      </dsp:nvSpPr>
      <dsp:spPr>
        <a:xfrm>
          <a:off x="2805190" y="4416699"/>
          <a:ext cx="372476" cy="1064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6238" y="0"/>
              </a:lnTo>
              <a:lnTo>
                <a:pt x="186238" y="1064624"/>
              </a:lnTo>
              <a:lnTo>
                <a:pt x="372476" y="10646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63231" y="4920813"/>
        <a:ext cx="56395" cy="56395"/>
      </dsp:txXfrm>
    </dsp:sp>
    <dsp:sp modelId="{BA63768E-AECE-432E-A468-8277A7D40178}">
      <dsp:nvSpPr>
        <dsp:cNvPr id="0" name=""/>
        <dsp:cNvSpPr/>
      </dsp:nvSpPr>
      <dsp:spPr>
        <a:xfrm>
          <a:off x="7274909" y="4725853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7451835" y="4762261"/>
        <a:ext cx="18623" cy="18623"/>
      </dsp:txXfrm>
    </dsp:sp>
    <dsp:sp modelId="{1DB7F5F2-EDEF-46DC-8AF2-7F26EFD41A2B}">
      <dsp:nvSpPr>
        <dsp:cNvPr id="0" name=""/>
        <dsp:cNvSpPr/>
      </dsp:nvSpPr>
      <dsp:spPr>
        <a:xfrm>
          <a:off x="5040049" y="4725853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5216976" y="4762261"/>
        <a:ext cx="18623" cy="18623"/>
      </dsp:txXfrm>
    </dsp:sp>
    <dsp:sp modelId="{26CB2AE8-82BA-4777-84E2-30653711ED6A}">
      <dsp:nvSpPr>
        <dsp:cNvPr id="0" name=""/>
        <dsp:cNvSpPr/>
      </dsp:nvSpPr>
      <dsp:spPr>
        <a:xfrm>
          <a:off x="2805190" y="4416699"/>
          <a:ext cx="372476" cy="354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6238" y="0"/>
              </a:lnTo>
              <a:lnTo>
                <a:pt x="186238" y="354874"/>
              </a:lnTo>
              <a:lnTo>
                <a:pt x="372476" y="3548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78567" y="4581274"/>
        <a:ext cx="25723" cy="25723"/>
      </dsp:txXfrm>
    </dsp:sp>
    <dsp:sp modelId="{0C76C239-0FC8-40F3-AC8C-008C14195E4F}">
      <dsp:nvSpPr>
        <dsp:cNvPr id="0" name=""/>
        <dsp:cNvSpPr/>
      </dsp:nvSpPr>
      <dsp:spPr>
        <a:xfrm>
          <a:off x="7274909" y="4016104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7451835" y="4052512"/>
        <a:ext cx="18623" cy="18623"/>
      </dsp:txXfrm>
    </dsp:sp>
    <dsp:sp modelId="{F5C4CD4F-6E3F-495E-AF12-2FB1F7DBA71F}">
      <dsp:nvSpPr>
        <dsp:cNvPr id="0" name=""/>
        <dsp:cNvSpPr/>
      </dsp:nvSpPr>
      <dsp:spPr>
        <a:xfrm>
          <a:off x="5040049" y="4016104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216976" y="4052512"/>
        <a:ext cx="18623" cy="18623"/>
      </dsp:txXfrm>
    </dsp:sp>
    <dsp:sp modelId="{9CA21A0E-9038-4CEB-884B-DA5FD0D3F097}">
      <dsp:nvSpPr>
        <dsp:cNvPr id="0" name=""/>
        <dsp:cNvSpPr/>
      </dsp:nvSpPr>
      <dsp:spPr>
        <a:xfrm>
          <a:off x="2805190" y="4061824"/>
          <a:ext cx="372476" cy="354874"/>
        </a:xfrm>
        <a:custGeom>
          <a:avLst/>
          <a:gdLst/>
          <a:ahLst/>
          <a:cxnLst/>
          <a:rect l="0" t="0" r="0" b="0"/>
          <a:pathLst>
            <a:path>
              <a:moveTo>
                <a:pt x="0" y="354874"/>
              </a:moveTo>
              <a:lnTo>
                <a:pt x="186238" y="354874"/>
              </a:lnTo>
              <a:lnTo>
                <a:pt x="186238" y="0"/>
              </a:lnTo>
              <a:lnTo>
                <a:pt x="37247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78567" y="4226400"/>
        <a:ext cx="25723" cy="25723"/>
      </dsp:txXfrm>
    </dsp:sp>
    <dsp:sp modelId="{E65C433D-8EA8-4638-9995-57A93B9F613B}">
      <dsp:nvSpPr>
        <dsp:cNvPr id="0" name=""/>
        <dsp:cNvSpPr/>
      </dsp:nvSpPr>
      <dsp:spPr>
        <a:xfrm>
          <a:off x="7274909" y="3306354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7451835" y="3342762"/>
        <a:ext cx="18623" cy="18623"/>
      </dsp:txXfrm>
    </dsp:sp>
    <dsp:sp modelId="{394CFF24-8048-437A-9EB8-CDC59E8DED52}">
      <dsp:nvSpPr>
        <dsp:cNvPr id="0" name=""/>
        <dsp:cNvSpPr/>
      </dsp:nvSpPr>
      <dsp:spPr>
        <a:xfrm>
          <a:off x="5040049" y="3306354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5216976" y="3342762"/>
        <a:ext cx="18623" cy="18623"/>
      </dsp:txXfrm>
    </dsp:sp>
    <dsp:sp modelId="{D49440B9-CA13-48C5-8F7E-68D01BE14091}">
      <dsp:nvSpPr>
        <dsp:cNvPr id="0" name=""/>
        <dsp:cNvSpPr/>
      </dsp:nvSpPr>
      <dsp:spPr>
        <a:xfrm>
          <a:off x="2805190" y="3352074"/>
          <a:ext cx="372476" cy="1064624"/>
        </a:xfrm>
        <a:custGeom>
          <a:avLst/>
          <a:gdLst/>
          <a:ahLst/>
          <a:cxnLst/>
          <a:rect l="0" t="0" r="0" b="0"/>
          <a:pathLst>
            <a:path>
              <a:moveTo>
                <a:pt x="0" y="1064624"/>
              </a:moveTo>
              <a:lnTo>
                <a:pt x="186238" y="1064624"/>
              </a:lnTo>
              <a:lnTo>
                <a:pt x="186238" y="0"/>
              </a:lnTo>
              <a:lnTo>
                <a:pt x="37247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63231" y="3856189"/>
        <a:ext cx="56395" cy="56395"/>
      </dsp:txXfrm>
    </dsp:sp>
    <dsp:sp modelId="{86831C97-CB2D-41B2-81DD-F778F3F4E868}">
      <dsp:nvSpPr>
        <dsp:cNvPr id="0" name=""/>
        <dsp:cNvSpPr/>
      </dsp:nvSpPr>
      <dsp:spPr>
        <a:xfrm>
          <a:off x="570331" y="2997200"/>
          <a:ext cx="372476" cy="1419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6238" y="0"/>
              </a:lnTo>
              <a:lnTo>
                <a:pt x="186238" y="1419499"/>
              </a:lnTo>
              <a:lnTo>
                <a:pt x="372476" y="14194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719880" y="3670260"/>
        <a:ext cx="73377" cy="73377"/>
      </dsp:txXfrm>
    </dsp:sp>
    <dsp:sp modelId="{90930FF1-97FD-4EA3-B9CD-CBBBDE01DF86}">
      <dsp:nvSpPr>
        <dsp:cNvPr id="0" name=""/>
        <dsp:cNvSpPr/>
      </dsp:nvSpPr>
      <dsp:spPr>
        <a:xfrm>
          <a:off x="7274909" y="2596605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7451835" y="2633013"/>
        <a:ext cx="18623" cy="18623"/>
      </dsp:txXfrm>
    </dsp:sp>
    <dsp:sp modelId="{8AAE571C-A694-4612-A68B-90D5BEB2F8E0}">
      <dsp:nvSpPr>
        <dsp:cNvPr id="0" name=""/>
        <dsp:cNvSpPr/>
      </dsp:nvSpPr>
      <dsp:spPr>
        <a:xfrm>
          <a:off x="5040049" y="2596605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216976" y="2633013"/>
        <a:ext cx="18623" cy="18623"/>
      </dsp:txXfrm>
    </dsp:sp>
    <dsp:sp modelId="{CA44FF6D-9C68-40B0-9EDE-6F939CBE3800}">
      <dsp:nvSpPr>
        <dsp:cNvPr id="0" name=""/>
        <dsp:cNvSpPr/>
      </dsp:nvSpPr>
      <dsp:spPr>
        <a:xfrm>
          <a:off x="2805190" y="1577700"/>
          <a:ext cx="372476" cy="1064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6238" y="0"/>
              </a:lnTo>
              <a:lnTo>
                <a:pt x="186238" y="1064624"/>
              </a:lnTo>
              <a:lnTo>
                <a:pt x="372476" y="10646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63231" y="2081815"/>
        <a:ext cx="56395" cy="56395"/>
      </dsp:txXfrm>
    </dsp:sp>
    <dsp:sp modelId="{6045843C-B7BD-4C33-97F7-36AADA8E3508}">
      <dsp:nvSpPr>
        <dsp:cNvPr id="0" name=""/>
        <dsp:cNvSpPr/>
      </dsp:nvSpPr>
      <dsp:spPr>
        <a:xfrm>
          <a:off x="7274909" y="1886855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7451835" y="1923263"/>
        <a:ext cx="18623" cy="18623"/>
      </dsp:txXfrm>
    </dsp:sp>
    <dsp:sp modelId="{1A2F2A7B-7DDB-412F-B225-29D4B928C9DB}">
      <dsp:nvSpPr>
        <dsp:cNvPr id="0" name=""/>
        <dsp:cNvSpPr/>
      </dsp:nvSpPr>
      <dsp:spPr>
        <a:xfrm>
          <a:off x="5040049" y="1886855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216976" y="1923263"/>
        <a:ext cx="18623" cy="18623"/>
      </dsp:txXfrm>
    </dsp:sp>
    <dsp:sp modelId="{5327A72F-4D62-48AB-8207-E3582BC6BF3E}">
      <dsp:nvSpPr>
        <dsp:cNvPr id="0" name=""/>
        <dsp:cNvSpPr/>
      </dsp:nvSpPr>
      <dsp:spPr>
        <a:xfrm>
          <a:off x="2805190" y="1577700"/>
          <a:ext cx="372476" cy="354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6238" y="0"/>
              </a:lnTo>
              <a:lnTo>
                <a:pt x="186238" y="354874"/>
              </a:lnTo>
              <a:lnTo>
                <a:pt x="372476" y="3548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78567" y="1742276"/>
        <a:ext cx="25723" cy="25723"/>
      </dsp:txXfrm>
    </dsp:sp>
    <dsp:sp modelId="{95841BB3-09B5-4427-82BD-B9B24E389006}">
      <dsp:nvSpPr>
        <dsp:cNvPr id="0" name=""/>
        <dsp:cNvSpPr/>
      </dsp:nvSpPr>
      <dsp:spPr>
        <a:xfrm>
          <a:off x="7274909" y="1177106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7451835" y="1213514"/>
        <a:ext cx="18623" cy="18623"/>
      </dsp:txXfrm>
    </dsp:sp>
    <dsp:sp modelId="{936739A7-13F4-47D0-A736-170D815EB940}">
      <dsp:nvSpPr>
        <dsp:cNvPr id="0" name=""/>
        <dsp:cNvSpPr/>
      </dsp:nvSpPr>
      <dsp:spPr>
        <a:xfrm>
          <a:off x="5040049" y="1177106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216976" y="1213514"/>
        <a:ext cx="18623" cy="18623"/>
      </dsp:txXfrm>
    </dsp:sp>
    <dsp:sp modelId="{499E5BCE-6B99-4C68-B0C4-ADBAE8146D71}">
      <dsp:nvSpPr>
        <dsp:cNvPr id="0" name=""/>
        <dsp:cNvSpPr/>
      </dsp:nvSpPr>
      <dsp:spPr>
        <a:xfrm>
          <a:off x="2805190" y="1222826"/>
          <a:ext cx="372476" cy="354874"/>
        </a:xfrm>
        <a:custGeom>
          <a:avLst/>
          <a:gdLst/>
          <a:ahLst/>
          <a:cxnLst/>
          <a:rect l="0" t="0" r="0" b="0"/>
          <a:pathLst>
            <a:path>
              <a:moveTo>
                <a:pt x="0" y="354874"/>
              </a:moveTo>
              <a:lnTo>
                <a:pt x="186238" y="354874"/>
              </a:lnTo>
              <a:lnTo>
                <a:pt x="186238" y="0"/>
              </a:lnTo>
              <a:lnTo>
                <a:pt x="37247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78567" y="1387401"/>
        <a:ext cx="25723" cy="25723"/>
      </dsp:txXfrm>
    </dsp:sp>
    <dsp:sp modelId="{2459CF11-24C7-450F-9E08-A0E19897AF75}">
      <dsp:nvSpPr>
        <dsp:cNvPr id="0" name=""/>
        <dsp:cNvSpPr/>
      </dsp:nvSpPr>
      <dsp:spPr>
        <a:xfrm>
          <a:off x="7274909" y="467356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/>
        </a:p>
      </dsp:txBody>
      <dsp:txXfrm>
        <a:off x="7451835" y="503764"/>
        <a:ext cx="18623" cy="18623"/>
      </dsp:txXfrm>
    </dsp:sp>
    <dsp:sp modelId="{258817E0-B821-437F-816D-9257C2BCEB43}">
      <dsp:nvSpPr>
        <dsp:cNvPr id="0" name=""/>
        <dsp:cNvSpPr/>
      </dsp:nvSpPr>
      <dsp:spPr>
        <a:xfrm>
          <a:off x="5040049" y="467356"/>
          <a:ext cx="3724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247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216976" y="503764"/>
        <a:ext cx="18623" cy="18623"/>
      </dsp:txXfrm>
    </dsp:sp>
    <dsp:sp modelId="{ED628E19-2FC2-4D2B-A443-423FD48A9E14}">
      <dsp:nvSpPr>
        <dsp:cNvPr id="0" name=""/>
        <dsp:cNvSpPr/>
      </dsp:nvSpPr>
      <dsp:spPr>
        <a:xfrm>
          <a:off x="2805190" y="513076"/>
          <a:ext cx="372476" cy="1064624"/>
        </a:xfrm>
        <a:custGeom>
          <a:avLst/>
          <a:gdLst/>
          <a:ahLst/>
          <a:cxnLst/>
          <a:rect l="0" t="0" r="0" b="0"/>
          <a:pathLst>
            <a:path>
              <a:moveTo>
                <a:pt x="0" y="1064624"/>
              </a:moveTo>
              <a:lnTo>
                <a:pt x="186238" y="1064624"/>
              </a:lnTo>
              <a:lnTo>
                <a:pt x="186238" y="0"/>
              </a:lnTo>
              <a:lnTo>
                <a:pt x="37247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963231" y="1017191"/>
        <a:ext cx="56395" cy="56395"/>
      </dsp:txXfrm>
    </dsp:sp>
    <dsp:sp modelId="{CDD6EA96-F550-47B7-A524-6A4F21BC5FFF}">
      <dsp:nvSpPr>
        <dsp:cNvPr id="0" name=""/>
        <dsp:cNvSpPr/>
      </dsp:nvSpPr>
      <dsp:spPr>
        <a:xfrm>
          <a:off x="570331" y="1577700"/>
          <a:ext cx="372476" cy="1419499"/>
        </a:xfrm>
        <a:custGeom>
          <a:avLst/>
          <a:gdLst/>
          <a:ahLst/>
          <a:cxnLst/>
          <a:rect l="0" t="0" r="0" b="0"/>
          <a:pathLst>
            <a:path>
              <a:moveTo>
                <a:pt x="0" y="1419499"/>
              </a:moveTo>
              <a:lnTo>
                <a:pt x="186238" y="1419499"/>
              </a:lnTo>
              <a:lnTo>
                <a:pt x="186238" y="0"/>
              </a:lnTo>
              <a:lnTo>
                <a:pt x="37247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719880" y="2250761"/>
        <a:ext cx="73377" cy="73377"/>
      </dsp:txXfrm>
    </dsp:sp>
    <dsp:sp modelId="{52295349-12D3-4F0D-BCD6-59B082778775}">
      <dsp:nvSpPr>
        <dsp:cNvPr id="0" name=""/>
        <dsp:cNvSpPr/>
      </dsp:nvSpPr>
      <dsp:spPr>
        <a:xfrm rot="16200000">
          <a:off x="-1207778" y="2713300"/>
          <a:ext cx="2988419" cy="567799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2000" kern="1200"/>
            <a:t>Piekrīt valstij vai pašvaldībai</a:t>
          </a:r>
          <a:endParaRPr lang="en-US" sz="2000" kern="1200"/>
        </a:p>
      </dsp:txBody>
      <dsp:txXfrm>
        <a:off x="-1207778" y="2713300"/>
        <a:ext cx="2988419" cy="567799"/>
      </dsp:txXfrm>
    </dsp:sp>
    <dsp:sp modelId="{54330AAD-482C-451C-8F2B-761D9EEDCE9E}">
      <dsp:nvSpPr>
        <dsp:cNvPr id="0" name=""/>
        <dsp:cNvSpPr/>
      </dsp:nvSpPr>
      <dsp:spPr>
        <a:xfrm>
          <a:off x="942807" y="1293801"/>
          <a:ext cx="1862382" cy="567799"/>
        </a:xfrm>
        <a:prstGeom prst="rect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/>
            <a:t>Būve (ēka) ir BIL/BMM</a:t>
          </a:r>
          <a:endParaRPr lang="en-US" sz="1200" kern="1200"/>
        </a:p>
      </dsp:txBody>
      <dsp:txXfrm>
        <a:off x="942807" y="1293801"/>
        <a:ext cx="1862382" cy="567799"/>
      </dsp:txXfrm>
    </dsp:sp>
    <dsp:sp modelId="{D9CAD15A-9460-4DAB-94F6-A62A7F5C40E4}">
      <dsp:nvSpPr>
        <dsp:cNvPr id="0" name=""/>
        <dsp:cNvSpPr/>
      </dsp:nvSpPr>
      <dsp:spPr>
        <a:xfrm>
          <a:off x="3177667" y="229176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/>
            <a:t>atrodas uz valsts zemes</a:t>
          </a:r>
          <a:endParaRPr lang="en-US" sz="1200" kern="1200"/>
        </a:p>
      </dsp:txBody>
      <dsp:txXfrm>
        <a:off x="3177667" y="229176"/>
        <a:ext cx="1862382" cy="567799"/>
      </dsp:txXfrm>
    </dsp:sp>
    <dsp:sp modelId="{17176B64-64D4-4B90-9BC2-DE20F30A9F2E}">
      <dsp:nvSpPr>
        <dsp:cNvPr id="0" name=""/>
        <dsp:cNvSpPr/>
      </dsp:nvSpPr>
      <dsp:spPr>
        <a:xfrm>
          <a:off x="5412526" y="229176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kern="1200"/>
            <a:t>CL PREZUMPCIJA </a:t>
          </a:r>
          <a:r>
            <a:rPr lang="lv-LV" sz="1200" kern="1200"/>
            <a:t>dzīvojamā māja piekrīt valstij (CL 416., 930.p.) valsts prerogatīva</a:t>
          </a:r>
          <a:endParaRPr lang="en-US" sz="1200" kern="1200"/>
        </a:p>
      </dsp:txBody>
      <dsp:txXfrm>
        <a:off x="5412526" y="229176"/>
        <a:ext cx="1862382" cy="567799"/>
      </dsp:txXfrm>
    </dsp:sp>
    <dsp:sp modelId="{8C5A7E31-8A8D-4E80-9615-63544B398F32}">
      <dsp:nvSpPr>
        <dsp:cNvPr id="0" name=""/>
        <dsp:cNvSpPr/>
      </dsp:nvSpPr>
      <dsp:spPr>
        <a:xfrm>
          <a:off x="7647385" y="229176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/>
            <a:t>vienots īpašums VALSTIJ</a:t>
          </a:r>
          <a:endParaRPr lang="en-US" sz="1200" kern="1200"/>
        </a:p>
      </dsp:txBody>
      <dsp:txXfrm>
        <a:off x="7647385" y="229176"/>
        <a:ext cx="1862382" cy="567799"/>
      </dsp:txXfrm>
    </dsp:sp>
    <dsp:sp modelId="{9C52392E-2867-4F9A-A0E2-E397DC58D186}">
      <dsp:nvSpPr>
        <dsp:cNvPr id="0" name=""/>
        <dsp:cNvSpPr/>
      </dsp:nvSpPr>
      <dsp:spPr>
        <a:xfrm>
          <a:off x="3177667" y="938926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/>
            <a:t>atrodas uz zemes, kas nodota valstij funkcijai (piemēram, aizsardzības funkcijai)</a:t>
          </a:r>
          <a:endParaRPr lang="en-US" sz="1200" kern="1200"/>
        </a:p>
      </dsp:txBody>
      <dsp:txXfrm>
        <a:off x="3177667" y="938926"/>
        <a:ext cx="1862382" cy="567799"/>
      </dsp:txXfrm>
    </dsp:sp>
    <dsp:sp modelId="{135E2654-8E0C-47AD-81B0-9CFACBC60EAB}">
      <dsp:nvSpPr>
        <dsp:cNvPr id="0" name=""/>
        <dsp:cNvSpPr/>
      </dsp:nvSpPr>
      <dsp:spPr>
        <a:xfrm>
          <a:off x="5412526" y="938926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kern="1200"/>
            <a:t>CL PREZUMPCIJA </a:t>
          </a:r>
          <a:r>
            <a:rPr lang="lv-LV" sz="1200" kern="1200"/>
            <a:t>dzīvojamā māja piekrīt valstij (CL416., 930.p.) valsts prerogatīva</a:t>
          </a:r>
          <a:endParaRPr lang="en-US" sz="1200" kern="1200"/>
        </a:p>
      </dsp:txBody>
      <dsp:txXfrm>
        <a:off x="5412526" y="938926"/>
        <a:ext cx="1862382" cy="567799"/>
      </dsp:txXfrm>
    </dsp:sp>
    <dsp:sp modelId="{FB6D7819-61DE-487D-8F8F-E0AFDD6CB31E}">
      <dsp:nvSpPr>
        <dsp:cNvPr id="0" name=""/>
        <dsp:cNvSpPr/>
      </dsp:nvSpPr>
      <dsp:spPr>
        <a:xfrm>
          <a:off x="7647385" y="938926"/>
          <a:ext cx="1862382" cy="567799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/>
            <a:t>atdos PAŠVALDĪBAI vienotu īpašumu</a:t>
          </a:r>
          <a:endParaRPr lang="en-US" sz="1200" kern="1200"/>
        </a:p>
      </dsp:txBody>
      <dsp:txXfrm>
        <a:off x="7647385" y="938926"/>
        <a:ext cx="1862382" cy="567799"/>
      </dsp:txXfrm>
    </dsp:sp>
    <dsp:sp modelId="{2D18E003-4181-4FD8-B116-38777332AB89}">
      <dsp:nvSpPr>
        <dsp:cNvPr id="0" name=""/>
        <dsp:cNvSpPr/>
      </dsp:nvSpPr>
      <dsp:spPr>
        <a:xfrm>
          <a:off x="3177667" y="1648675"/>
          <a:ext cx="1862382" cy="567799"/>
        </a:xfrm>
        <a:prstGeom prst="rect">
          <a:avLst/>
        </a:prstGeom>
        <a:solidFill>
          <a:srgbClr val="00B0F0"/>
        </a:solidFill>
        <a:ln w="12700" cap="flat" cmpd="sng" algn="ctr">
          <a:solidFill>
            <a:srgbClr val="00B0F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(1) atrodas uz pašvaldības zemes zemes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3177667" y="1648675"/>
        <a:ext cx="1862382" cy="567799"/>
      </dsp:txXfrm>
    </dsp:sp>
    <dsp:sp modelId="{EF560FF5-2B5A-4EB2-8458-4F1ABDE21C7B}">
      <dsp:nvSpPr>
        <dsp:cNvPr id="0" name=""/>
        <dsp:cNvSpPr/>
      </dsp:nvSpPr>
      <dsp:spPr>
        <a:xfrm>
          <a:off x="5412526" y="1648675"/>
          <a:ext cx="1862382" cy="56779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Grozījumu 14.panta 5.daļas 1.teikums - būve piekrīt PAŠVALDĪBAI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5412526" y="1648675"/>
        <a:ext cx="1862382" cy="567799"/>
      </dsp:txXfrm>
    </dsp:sp>
    <dsp:sp modelId="{E8EACB97-B10F-4AED-9233-2EB276C659A4}">
      <dsp:nvSpPr>
        <dsp:cNvPr id="0" name=""/>
        <dsp:cNvSpPr/>
      </dsp:nvSpPr>
      <dsp:spPr>
        <a:xfrm>
          <a:off x="7647385" y="1648675"/>
          <a:ext cx="1862382" cy="567799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u="sng" kern="1200">
              <a:solidFill>
                <a:sysClr val="windowText" lastClr="000000"/>
              </a:solidFill>
            </a:rPr>
            <a:t>vienots īpašums PAŠVALDĪBAI</a:t>
          </a:r>
          <a:endParaRPr lang="en-US" sz="1200" b="1" u="sng" kern="1200">
            <a:solidFill>
              <a:sysClr val="windowText" lastClr="000000"/>
            </a:solidFill>
          </a:endParaRPr>
        </a:p>
      </dsp:txBody>
      <dsp:txXfrm>
        <a:off x="7647385" y="1648675"/>
        <a:ext cx="1862382" cy="567799"/>
      </dsp:txXfrm>
    </dsp:sp>
    <dsp:sp modelId="{59668003-BFFD-4CCA-BE36-63F4FC02E13A}">
      <dsp:nvSpPr>
        <dsp:cNvPr id="0" name=""/>
        <dsp:cNvSpPr/>
      </dsp:nvSpPr>
      <dsp:spPr>
        <a:xfrm>
          <a:off x="3177667" y="2358425"/>
          <a:ext cx="1862382" cy="567799"/>
        </a:xfrm>
        <a:prstGeom prst="rect">
          <a:avLst/>
        </a:prstGeom>
        <a:solidFill>
          <a:srgbClr val="00B0F0"/>
        </a:solidFill>
        <a:ln w="12700" cap="flat" cmpd="sng" algn="ctr">
          <a:solidFill>
            <a:srgbClr val="00B0F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(2) atrodas uz zemes, kas nodota pašvaldībai funkcijai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3177667" y="2358425"/>
        <a:ext cx="1862382" cy="567799"/>
      </dsp:txXfrm>
    </dsp:sp>
    <dsp:sp modelId="{5DDB02CD-A132-4046-AEB2-96FBECD15C72}">
      <dsp:nvSpPr>
        <dsp:cNvPr id="0" name=""/>
        <dsp:cNvSpPr/>
      </dsp:nvSpPr>
      <dsp:spPr>
        <a:xfrm>
          <a:off x="5412526" y="2358425"/>
          <a:ext cx="1862382" cy="56779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Grozījumu 14.panta 5.daļas 1.teikums - būve piekrīt PAŠVALDĪBAI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5412526" y="2358425"/>
        <a:ext cx="1862382" cy="567799"/>
      </dsp:txXfrm>
    </dsp:sp>
    <dsp:sp modelId="{51A03CD2-57D4-4CB0-9843-A65F66E9CC75}">
      <dsp:nvSpPr>
        <dsp:cNvPr id="0" name=""/>
        <dsp:cNvSpPr/>
      </dsp:nvSpPr>
      <dsp:spPr>
        <a:xfrm>
          <a:off x="7647385" y="2358425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u="sng" kern="1200">
              <a:solidFill>
                <a:sysClr val="windowText" lastClr="000000"/>
              </a:solidFill>
            </a:rPr>
            <a:t>atdos VALSTIJ vienotu īpašumu</a:t>
          </a:r>
          <a:endParaRPr lang="en-US" sz="1200" b="1" u="sng" kern="1200">
            <a:solidFill>
              <a:sysClr val="windowText" lastClr="000000"/>
            </a:solidFill>
          </a:endParaRPr>
        </a:p>
      </dsp:txBody>
      <dsp:txXfrm>
        <a:off x="7647385" y="2358425"/>
        <a:ext cx="1862382" cy="567799"/>
      </dsp:txXfrm>
    </dsp:sp>
    <dsp:sp modelId="{41219B9B-4A60-430B-97FA-6DCC22B1398F}">
      <dsp:nvSpPr>
        <dsp:cNvPr id="0" name=""/>
        <dsp:cNvSpPr/>
      </dsp:nvSpPr>
      <dsp:spPr>
        <a:xfrm>
          <a:off x="942807" y="4132799"/>
          <a:ext cx="1862382" cy="567799"/>
        </a:xfrm>
        <a:prstGeom prst="rect">
          <a:avLst/>
        </a:prstGeom>
        <a:solidFill>
          <a:schemeClr val="accent4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/>
            <a:t>Zeme ir BIL/BMM</a:t>
          </a:r>
          <a:endParaRPr lang="en-US" sz="1200" kern="1200"/>
        </a:p>
      </dsp:txBody>
      <dsp:txXfrm>
        <a:off x="942807" y="4132799"/>
        <a:ext cx="1862382" cy="567799"/>
      </dsp:txXfrm>
    </dsp:sp>
    <dsp:sp modelId="{9B5404AA-2B88-4278-8D23-4CBEB61502BF}">
      <dsp:nvSpPr>
        <dsp:cNvPr id="0" name=""/>
        <dsp:cNvSpPr/>
      </dsp:nvSpPr>
      <dsp:spPr>
        <a:xfrm>
          <a:off x="3177667" y="3068174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/>
            <a:t>uz tās atrodas valsts būves</a:t>
          </a:r>
          <a:endParaRPr lang="en-US" sz="1200" kern="1200"/>
        </a:p>
      </dsp:txBody>
      <dsp:txXfrm>
        <a:off x="3177667" y="3068174"/>
        <a:ext cx="1862382" cy="567799"/>
      </dsp:txXfrm>
    </dsp:sp>
    <dsp:sp modelId="{B99BA9CA-10EB-4FB5-A807-E245F864AF20}">
      <dsp:nvSpPr>
        <dsp:cNvPr id="0" name=""/>
        <dsp:cNvSpPr/>
      </dsp:nvSpPr>
      <dsp:spPr>
        <a:xfrm>
          <a:off x="5412526" y="3068174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kern="1200"/>
            <a:t> CL PREZUMPCIJA </a:t>
          </a:r>
          <a:r>
            <a:rPr lang="lv-LV" sz="1200" kern="1200"/>
            <a:t>zeme piekrīt valstij (CL 416., 930.p.) valsts prerogatīva</a:t>
          </a:r>
          <a:endParaRPr lang="en-US" sz="1200" kern="1200"/>
        </a:p>
      </dsp:txBody>
      <dsp:txXfrm>
        <a:off x="5412526" y="3068174"/>
        <a:ext cx="1862382" cy="567799"/>
      </dsp:txXfrm>
    </dsp:sp>
    <dsp:sp modelId="{FB98A8D8-D985-44FE-BE6B-6F619A30D5B1}">
      <dsp:nvSpPr>
        <dsp:cNvPr id="0" name=""/>
        <dsp:cNvSpPr/>
      </dsp:nvSpPr>
      <dsp:spPr>
        <a:xfrm>
          <a:off x="7647385" y="3068174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/>
            <a:t>vienots īpašums VALSTIJ</a:t>
          </a:r>
          <a:endParaRPr lang="en-US" sz="1200" kern="1200"/>
        </a:p>
      </dsp:txBody>
      <dsp:txXfrm>
        <a:off x="7647385" y="3068174"/>
        <a:ext cx="1862382" cy="567799"/>
      </dsp:txXfrm>
    </dsp:sp>
    <dsp:sp modelId="{8ECC1C74-2D0A-43FA-B374-0B22B6390142}">
      <dsp:nvSpPr>
        <dsp:cNvPr id="0" name=""/>
        <dsp:cNvSpPr/>
      </dsp:nvSpPr>
      <dsp:spPr>
        <a:xfrm>
          <a:off x="3177667" y="3777924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/>
            <a:t>uz tās atrodas valsts funkcijai nodotas būves (ēkas)</a:t>
          </a:r>
          <a:endParaRPr lang="en-US" sz="1200" kern="1200"/>
        </a:p>
      </dsp:txBody>
      <dsp:txXfrm>
        <a:off x="3177667" y="3777924"/>
        <a:ext cx="1862382" cy="567799"/>
      </dsp:txXfrm>
    </dsp:sp>
    <dsp:sp modelId="{F563B523-52D8-49CD-9AA5-AF1EF9D3C538}">
      <dsp:nvSpPr>
        <dsp:cNvPr id="0" name=""/>
        <dsp:cNvSpPr/>
      </dsp:nvSpPr>
      <dsp:spPr>
        <a:xfrm>
          <a:off x="5412526" y="3777924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kern="1200"/>
            <a:t>CL PREZUMPCIJA  zeme</a:t>
          </a:r>
          <a:r>
            <a:rPr lang="lv-LV" sz="1200" kern="1200"/>
            <a:t> piekrīt valstij (CL 416 p., 930.p.) valsts prerogatīva</a:t>
          </a:r>
          <a:endParaRPr lang="en-US" sz="1200" kern="1200"/>
        </a:p>
      </dsp:txBody>
      <dsp:txXfrm>
        <a:off x="5412526" y="3777924"/>
        <a:ext cx="1862382" cy="567799"/>
      </dsp:txXfrm>
    </dsp:sp>
    <dsp:sp modelId="{F14F43C4-FDE1-4B51-BA00-1FD071ADCF99}">
      <dsp:nvSpPr>
        <dsp:cNvPr id="0" name=""/>
        <dsp:cNvSpPr/>
      </dsp:nvSpPr>
      <dsp:spPr>
        <a:xfrm>
          <a:off x="7647385" y="3777924"/>
          <a:ext cx="1862382" cy="567799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/>
            <a:t>atdos PAŠVALDĪBAI vienotu īpašumu</a:t>
          </a:r>
          <a:endParaRPr lang="en-US" sz="1200" kern="1200"/>
        </a:p>
      </dsp:txBody>
      <dsp:txXfrm>
        <a:off x="7647385" y="3777924"/>
        <a:ext cx="1862382" cy="567799"/>
      </dsp:txXfrm>
    </dsp:sp>
    <dsp:sp modelId="{E0EC74F2-4D36-4EAF-BE74-F3A4C8254FEB}">
      <dsp:nvSpPr>
        <dsp:cNvPr id="0" name=""/>
        <dsp:cNvSpPr/>
      </dsp:nvSpPr>
      <dsp:spPr>
        <a:xfrm>
          <a:off x="3177667" y="4487674"/>
          <a:ext cx="1862382" cy="567799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(3) uz tās atrodas pašvaldības būves (ēkas)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3177667" y="4487674"/>
        <a:ext cx="1862382" cy="567799"/>
      </dsp:txXfrm>
    </dsp:sp>
    <dsp:sp modelId="{0C37B61B-5C3B-4929-B3AF-47AD4E37A1B3}">
      <dsp:nvSpPr>
        <dsp:cNvPr id="0" name=""/>
        <dsp:cNvSpPr/>
      </dsp:nvSpPr>
      <dsp:spPr>
        <a:xfrm>
          <a:off x="5412526" y="4487674"/>
          <a:ext cx="1862382" cy="56779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Grozījumu 14.panta 5.daļas 2.teikums - zeme piekrīt PAŠVALDĪBAI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5412526" y="4487674"/>
        <a:ext cx="1862382" cy="567799"/>
      </dsp:txXfrm>
    </dsp:sp>
    <dsp:sp modelId="{04EEED5E-BFBA-4957-BA22-4F21F4A38923}">
      <dsp:nvSpPr>
        <dsp:cNvPr id="0" name=""/>
        <dsp:cNvSpPr/>
      </dsp:nvSpPr>
      <dsp:spPr>
        <a:xfrm>
          <a:off x="7647385" y="4487674"/>
          <a:ext cx="1862382" cy="567799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u="sng" kern="1200">
              <a:solidFill>
                <a:sysClr val="windowText" lastClr="000000"/>
              </a:solidFill>
            </a:rPr>
            <a:t>vienots īpašums PAŠVALDĪBAI</a:t>
          </a:r>
          <a:endParaRPr lang="en-US" sz="1200" b="1" u="sng" kern="1200">
            <a:solidFill>
              <a:sysClr val="windowText" lastClr="000000"/>
            </a:solidFill>
          </a:endParaRPr>
        </a:p>
      </dsp:txBody>
      <dsp:txXfrm>
        <a:off x="7647385" y="4487674"/>
        <a:ext cx="1862382" cy="567799"/>
      </dsp:txXfrm>
    </dsp:sp>
    <dsp:sp modelId="{3BC0E872-1C0F-433F-A126-1E193F7FCAF0}">
      <dsp:nvSpPr>
        <dsp:cNvPr id="0" name=""/>
        <dsp:cNvSpPr/>
      </dsp:nvSpPr>
      <dsp:spPr>
        <a:xfrm>
          <a:off x="3177667" y="5197423"/>
          <a:ext cx="1862382" cy="567799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(4) uz tās atrodas pašvaldības funkcijai nodotas būves (ēkas)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3177667" y="5197423"/>
        <a:ext cx="1862382" cy="567799"/>
      </dsp:txXfrm>
    </dsp:sp>
    <dsp:sp modelId="{62952486-8D35-41D7-98C9-F8E5221A24E2}">
      <dsp:nvSpPr>
        <dsp:cNvPr id="0" name=""/>
        <dsp:cNvSpPr/>
      </dsp:nvSpPr>
      <dsp:spPr>
        <a:xfrm>
          <a:off x="5412526" y="5197423"/>
          <a:ext cx="1862382" cy="56779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</a:rPr>
            <a:t>Grozījumu 14.panta 5.daļas 2.teikums - zeme piekrīt PAŠVALDĪBAI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5412526" y="5197423"/>
        <a:ext cx="1862382" cy="567799"/>
      </dsp:txXfrm>
    </dsp:sp>
    <dsp:sp modelId="{60077F26-9F89-4EF8-8BCB-5A136B2727F8}">
      <dsp:nvSpPr>
        <dsp:cNvPr id="0" name=""/>
        <dsp:cNvSpPr/>
      </dsp:nvSpPr>
      <dsp:spPr>
        <a:xfrm>
          <a:off x="7647385" y="5197423"/>
          <a:ext cx="1862382" cy="567799"/>
        </a:xfrm>
        <a:prstGeom prst="rect">
          <a:avLst/>
        </a:prstGeom>
        <a:solidFill>
          <a:srgbClr val="92D050"/>
        </a:solidFill>
        <a:ln w="12700" cap="flat" cmpd="sng" algn="ctr">
          <a:solidFill>
            <a:srgbClr val="92D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u="sng" kern="1200">
              <a:solidFill>
                <a:sysClr val="windowText" lastClr="000000"/>
              </a:solidFill>
            </a:rPr>
            <a:t>atdos VALSTIJ vienotu īpašumu</a:t>
          </a:r>
          <a:endParaRPr lang="en-US" sz="1200" b="1" u="sng" kern="1200">
            <a:solidFill>
              <a:sysClr val="windowText" lastClr="000000"/>
            </a:solidFill>
          </a:endParaRPr>
        </a:p>
      </dsp:txBody>
      <dsp:txXfrm>
        <a:off x="7647385" y="5197423"/>
        <a:ext cx="1862382" cy="5677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Strazdiņa</dc:creator>
  <cp:keywords/>
  <dc:description/>
  <cp:lastModifiedBy>Linda Strazdiņa</cp:lastModifiedBy>
  <cp:revision>1</cp:revision>
  <dcterms:created xsi:type="dcterms:W3CDTF">2021-05-21T06:07:00Z</dcterms:created>
  <dcterms:modified xsi:type="dcterms:W3CDTF">2021-05-21T07:05:00Z</dcterms:modified>
</cp:coreProperties>
</file>