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82BE3" w:rsidR="00C2666F" w:rsidP="00982BE3" w:rsidRDefault="00982BE3" w14:paraId="58E1B34D" w14:textId="4458D9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BE3">
        <w:rPr>
          <w:rFonts w:ascii="Times New Roman" w:hAnsi="Times New Roman" w:cs="Times New Roman"/>
          <w:b/>
          <w:bCs/>
          <w:sz w:val="24"/>
          <w:szCs w:val="24"/>
        </w:rPr>
        <w:t>Grozījum</w:t>
      </w:r>
      <w:r w:rsidR="00BC262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82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0C68">
        <w:rPr>
          <w:rFonts w:ascii="Times New Roman" w:hAnsi="Times New Roman" w:cs="Times New Roman"/>
          <w:b/>
          <w:bCs/>
          <w:sz w:val="24"/>
          <w:szCs w:val="24"/>
        </w:rPr>
        <w:t>Pacientu tiesību</w:t>
      </w:r>
      <w:r w:rsidRPr="00982BE3">
        <w:rPr>
          <w:rFonts w:ascii="Times New Roman" w:hAnsi="Times New Roman" w:cs="Times New Roman"/>
          <w:b/>
          <w:bCs/>
          <w:sz w:val="24"/>
          <w:szCs w:val="24"/>
        </w:rPr>
        <w:t xml:space="preserve"> likumā</w:t>
      </w:r>
    </w:p>
    <w:p w:rsidR="00982BE3" w:rsidRDefault="00982BE3" w14:paraId="2E409133" w14:textId="7E0F18EE">
      <w:pPr>
        <w:rPr>
          <w:rFonts w:ascii="Times New Roman" w:hAnsi="Times New Roman" w:cs="Times New Roman"/>
          <w:sz w:val="24"/>
          <w:szCs w:val="24"/>
        </w:rPr>
      </w:pPr>
    </w:p>
    <w:p w:rsidR="00982BE3" w:rsidP="00982BE3" w:rsidRDefault="00896180" w14:paraId="2862649F" w14:textId="72EBB379">
      <w:pPr>
        <w:jc w:val="both"/>
        <w:rPr>
          <w:rFonts w:ascii="Times New Roman" w:hAnsi="Times New Roman" w:cs="Times New Roman"/>
          <w:sz w:val="24"/>
          <w:szCs w:val="24"/>
        </w:rPr>
      </w:pPr>
      <w:r w:rsidRPr="00896180">
        <w:rPr>
          <w:rFonts w:ascii="Times New Roman" w:hAnsi="Times New Roman" w:cs="Times New Roman"/>
          <w:sz w:val="24"/>
          <w:szCs w:val="24"/>
        </w:rPr>
        <w:t>Izdarīt Pacientu tiesību likumā (Latvijas Vēstnesis, 2009, 205. nr.; 2011, 202. nr.; 2012, 190. nr.; 2013, 21., 191., 211. nr.; 2017, 259. nr.; 2018, 225. nr.; 2020, 244. nr.; 2022, 63.</w:t>
      </w:r>
      <w:r w:rsidR="00B03D5B">
        <w:rPr>
          <w:rFonts w:ascii="Times New Roman" w:hAnsi="Times New Roman" w:cs="Times New Roman"/>
          <w:sz w:val="24"/>
          <w:szCs w:val="24"/>
        </w:rPr>
        <w:t>,</w:t>
      </w:r>
      <w:r w:rsidRPr="00AE621A" w:rsidR="00AE621A">
        <w:t xml:space="preserve"> </w:t>
      </w:r>
      <w:r w:rsidRPr="00AE621A" w:rsidR="00AE621A">
        <w:rPr>
          <w:rFonts w:ascii="Times New Roman" w:hAnsi="Times New Roman" w:cs="Times New Roman"/>
          <w:sz w:val="24"/>
          <w:szCs w:val="24"/>
        </w:rPr>
        <w:t>120</w:t>
      </w:r>
      <w:r w:rsidR="00786841">
        <w:rPr>
          <w:rFonts w:ascii="Times New Roman" w:hAnsi="Times New Roman" w:cs="Times New Roman"/>
          <w:sz w:val="24"/>
          <w:szCs w:val="24"/>
        </w:rPr>
        <w:t>.</w:t>
      </w:r>
      <w:r w:rsidR="00B03D5B">
        <w:rPr>
          <w:rFonts w:ascii="Times New Roman" w:hAnsi="Times New Roman" w:cs="Times New Roman"/>
          <w:sz w:val="24"/>
          <w:szCs w:val="24"/>
        </w:rPr>
        <w:t> </w:t>
      </w:r>
      <w:r w:rsidR="00786841">
        <w:rPr>
          <w:rFonts w:ascii="Times New Roman" w:hAnsi="Times New Roman" w:cs="Times New Roman"/>
          <w:sz w:val="24"/>
          <w:szCs w:val="24"/>
        </w:rPr>
        <w:t>nr.</w:t>
      </w:r>
      <w:r w:rsidR="00870A54">
        <w:rPr>
          <w:rFonts w:ascii="Times New Roman" w:hAnsi="Times New Roman" w:cs="Times New Roman"/>
          <w:sz w:val="24"/>
          <w:szCs w:val="24"/>
        </w:rPr>
        <w:t xml:space="preserve">; 2023, </w:t>
      </w:r>
      <w:r w:rsidR="00F74D0C">
        <w:rPr>
          <w:rFonts w:ascii="Times New Roman" w:hAnsi="Times New Roman" w:cs="Times New Roman"/>
          <w:sz w:val="24"/>
          <w:szCs w:val="24"/>
        </w:rPr>
        <w:t>75. nr.</w:t>
      </w:r>
      <w:r w:rsidR="00786841">
        <w:rPr>
          <w:rFonts w:ascii="Times New Roman" w:hAnsi="Times New Roman" w:cs="Times New Roman"/>
          <w:sz w:val="24"/>
          <w:szCs w:val="24"/>
        </w:rPr>
        <w:t>)</w:t>
      </w:r>
      <w:r w:rsidRPr="00896180">
        <w:rPr>
          <w:rFonts w:ascii="Times New Roman" w:hAnsi="Times New Roman" w:cs="Times New Roman"/>
          <w:sz w:val="24"/>
          <w:szCs w:val="24"/>
        </w:rPr>
        <w:t xml:space="preserve"> šādu</w:t>
      </w:r>
      <w:r w:rsidR="00BC2629">
        <w:rPr>
          <w:rFonts w:ascii="Times New Roman" w:hAnsi="Times New Roman" w:cs="Times New Roman"/>
          <w:sz w:val="24"/>
          <w:szCs w:val="24"/>
        </w:rPr>
        <w:t>s</w:t>
      </w:r>
      <w:r w:rsidRPr="00896180">
        <w:rPr>
          <w:rFonts w:ascii="Times New Roman" w:hAnsi="Times New Roman" w:cs="Times New Roman"/>
          <w:sz w:val="24"/>
          <w:szCs w:val="24"/>
        </w:rPr>
        <w:t xml:space="preserve"> grozījumu</w:t>
      </w:r>
      <w:r w:rsidR="00BC2629">
        <w:rPr>
          <w:rFonts w:ascii="Times New Roman" w:hAnsi="Times New Roman" w:cs="Times New Roman"/>
          <w:sz w:val="24"/>
          <w:szCs w:val="24"/>
        </w:rPr>
        <w:t>s</w:t>
      </w:r>
      <w:r w:rsidRPr="00896180">
        <w:rPr>
          <w:rFonts w:ascii="Times New Roman" w:hAnsi="Times New Roman" w:cs="Times New Roman"/>
          <w:sz w:val="24"/>
          <w:szCs w:val="24"/>
        </w:rPr>
        <w:t>:</w:t>
      </w:r>
    </w:p>
    <w:p w:rsidR="00CB3CB6" w:rsidP="00982BE3" w:rsidRDefault="00CB3CB6" w14:paraId="486E88DE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B3E" w:rsidP="003D6A04" w:rsidRDefault="00364B3E" w14:paraId="38952AEB" w14:textId="50D274B8">
      <w:pPr>
        <w:pStyle w:val="Sarakstarindkopa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name="_Hlk147933053" w:id="0"/>
      <w:r w:rsidRPr="00935593">
        <w:rPr>
          <w:rFonts w:ascii="Times New Roman" w:hAnsi="Times New Roman" w:cs="Times New Roman"/>
          <w:sz w:val="24"/>
          <w:szCs w:val="24"/>
        </w:rPr>
        <w:t>Aizstāt 5.</w:t>
      </w:r>
      <w:r w:rsidRPr="00935593" w:rsidR="006449E1">
        <w:rPr>
          <w:rFonts w:ascii="Times New Roman" w:hAnsi="Times New Roman" w:cs="Times New Roman"/>
          <w:sz w:val="24"/>
          <w:szCs w:val="24"/>
        </w:rPr>
        <w:t> </w:t>
      </w:r>
      <w:r w:rsidRPr="00935593">
        <w:rPr>
          <w:rFonts w:ascii="Times New Roman" w:hAnsi="Times New Roman" w:cs="Times New Roman"/>
          <w:sz w:val="24"/>
          <w:szCs w:val="24"/>
        </w:rPr>
        <w:t>panta astotajā daļā</w:t>
      </w:r>
      <w:r w:rsidRPr="00935593" w:rsidR="000260AE">
        <w:rPr>
          <w:rFonts w:ascii="Times New Roman" w:hAnsi="Times New Roman" w:cs="Times New Roman"/>
          <w:sz w:val="24"/>
          <w:szCs w:val="24"/>
        </w:rPr>
        <w:t xml:space="preserve"> vārdus </w:t>
      </w:r>
      <w:r w:rsidR="0095227A">
        <w:rPr>
          <w:rFonts w:ascii="Times New Roman" w:hAnsi="Times New Roman" w:cs="Times New Roman"/>
          <w:sz w:val="24"/>
          <w:szCs w:val="24"/>
        </w:rPr>
        <w:t>"</w:t>
      </w:r>
      <w:r w:rsidR="00645DCA">
        <w:rPr>
          <w:rFonts w:ascii="Times New Roman" w:hAnsi="Times New Roman" w:cs="Times New Roman"/>
          <w:sz w:val="24"/>
          <w:szCs w:val="24"/>
        </w:rPr>
        <w:t xml:space="preserve">vai </w:t>
      </w:r>
      <w:r w:rsidRPr="00935593" w:rsidR="000260AE">
        <w:rPr>
          <w:rFonts w:ascii="Times New Roman" w:hAnsi="Times New Roman" w:cs="Times New Roman"/>
          <w:sz w:val="24"/>
          <w:szCs w:val="24"/>
        </w:rPr>
        <w:t>tuvāk</w:t>
      </w:r>
      <w:r w:rsidR="00E10078">
        <w:rPr>
          <w:rFonts w:ascii="Times New Roman" w:hAnsi="Times New Roman" w:cs="Times New Roman"/>
          <w:sz w:val="24"/>
          <w:szCs w:val="24"/>
        </w:rPr>
        <w:t>o</w:t>
      </w:r>
      <w:r w:rsidRPr="00935593" w:rsidR="00D91D3D">
        <w:rPr>
          <w:rFonts w:ascii="Times New Roman" w:hAnsi="Times New Roman" w:cs="Times New Roman"/>
          <w:sz w:val="24"/>
          <w:szCs w:val="24"/>
        </w:rPr>
        <w:t xml:space="preserve"> radiniek</w:t>
      </w:r>
      <w:r w:rsidR="00E10078">
        <w:rPr>
          <w:rFonts w:ascii="Times New Roman" w:hAnsi="Times New Roman" w:cs="Times New Roman"/>
          <w:sz w:val="24"/>
          <w:szCs w:val="24"/>
        </w:rPr>
        <w:t>u</w:t>
      </w:r>
      <w:r w:rsidR="0095227A">
        <w:rPr>
          <w:rFonts w:ascii="Times New Roman" w:hAnsi="Times New Roman" w:cs="Times New Roman"/>
          <w:sz w:val="24"/>
          <w:szCs w:val="24"/>
        </w:rPr>
        <w:t>"</w:t>
      </w:r>
      <w:r w:rsidRPr="00935593" w:rsidR="00D91D3D">
        <w:rPr>
          <w:rFonts w:ascii="Times New Roman" w:hAnsi="Times New Roman" w:cs="Times New Roman"/>
          <w:sz w:val="24"/>
          <w:szCs w:val="24"/>
        </w:rPr>
        <w:t xml:space="preserve"> </w:t>
      </w:r>
      <w:r w:rsidRPr="00935593" w:rsidR="006D4C4D">
        <w:rPr>
          <w:rFonts w:ascii="Times New Roman" w:hAnsi="Times New Roman" w:cs="Times New Roman"/>
          <w:sz w:val="24"/>
          <w:szCs w:val="24"/>
        </w:rPr>
        <w:t xml:space="preserve">ar vārdiem </w:t>
      </w:r>
      <w:r w:rsidR="0095227A">
        <w:rPr>
          <w:rFonts w:ascii="Times New Roman" w:hAnsi="Times New Roman" w:cs="Times New Roman"/>
          <w:sz w:val="24"/>
          <w:szCs w:val="24"/>
        </w:rPr>
        <w:t>"</w:t>
      </w:r>
      <w:r w:rsidRPr="00E25468" w:rsidR="00E25468">
        <w:rPr>
          <w:rFonts w:ascii="Times New Roman" w:hAnsi="Times New Roman" w:cs="Times New Roman"/>
          <w:sz w:val="24"/>
          <w:szCs w:val="24"/>
        </w:rPr>
        <w:t xml:space="preserve">personu, par kuru ar pacientu Fizisko personu reģistrā ir iekļautas Fizisko personu reģistra likuma 11. panta pirmās daļas 36. punktā noteiktās ziņas (turpmāk – partneris) </w:t>
      </w:r>
      <w:r w:rsidRPr="00935593" w:rsidR="0059445B">
        <w:rPr>
          <w:rFonts w:ascii="Times New Roman" w:hAnsi="Times New Roman" w:cs="Times New Roman"/>
          <w:sz w:val="24"/>
          <w:szCs w:val="24"/>
        </w:rPr>
        <w:t>vai tuvāk</w:t>
      </w:r>
      <w:r w:rsidR="00E10078">
        <w:rPr>
          <w:rFonts w:ascii="Times New Roman" w:hAnsi="Times New Roman" w:cs="Times New Roman"/>
          <w:sz w:val="24"/>
          <w:szCs w:val="24"/>
        </w:rPr>
        <w:t>o</w:t>
      </w:r>
      <w:r w:rsidRPr="00935593" w:rsidR="0059445B">
        <w:rPr>
          <w:rFonts w:ascii="Times New Roman" w:hAnsi="Times New Roman" w:cs="Times New Roman"/>
          <w:sz w:val="24"/>
          <w:szCs w:val="24"/>
        </w:rPr>
        <w:t xml:space="preserve"> radiniek</w:t>
      </w:r>
      <w:r w:rsidR="00E10078">
        <w:rPr>
          <w:rFonts w:ascii="Times New Roman" w:hAnsi="Times New Roman" w:cs="Times New Roman"/>
          <w:sz w:val="24"/>
          <w:szCs w:val="24"/>
        </w:rPr>
        <w:t>u</w:t>
      </w:r>
      <w:r w:rsidR="0095227A">
        <w:rPr>
          <w:rFonts w:ascii="Times New Roman" w:hAnsi="Times New Roman" w:cs="Times New Roman"/>
          <w:sz w:val="24"/>
          <w:szCs w:val="24"/>
        </w:rPr>
        <w:t>"</w:t>
      </w:r>
      <w:r w:rsidR="00E10078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Pr="00935593" w:rsidR="00F66D61" w:rsidP="00935593" w:rsidRDefault="00F66D61" w14:paraId="4FFCE27A" w14:textId="77777777">
      <w:pPr>
        <w:pStyle w:val="Sarakstarindkopa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E686A" w:rsidP="002E71B4" w:rsidRDefault="006E686A" w14:paraId="2697A4D5" w14:textId="395E587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04CB0">
        <w:rPr>
          <w:rFonts w:ascii="Times New Roman" w:hAnsi="Times New Roman" w:cs="Times New Roman"/>
          <w:sz w:val="24"/>
          <w:szCs w:val="24"/>
        </w:rPr>
        <w:t>7.</w:t>
      </w:r>
      <w:r w:rsidR="00092093">
        <w:rPr>
          <w:rFonts w:ascii="Times New Roman" w:hAnsi="Times New Roman" w:cs="Times New Roman"/>
          <w:sz w:val="24"/>
          <w:szCs w:val="24"/>
        </w:rPr>
        <w:t> </w:t>
      </w:r>
      <w:r w:rsidR="00404CB0">
        <w:rPr>
          <w:rFonts w:ascii="Times New Roman" w:hAnsi="Times New Roman" w:cs="Times New Roman"/>
          <w:sz w:val="24"/>
          <w:szCs w:val="24"/>
        </w:rPr>
        <w:t>pantā:</w:t>
      </w:r>
    </w:p>
    <w:p w:rsidR="007258D6" w:rsidP="002E71B4" w:rsidRDefault="00E61506" w14:paraId="22B01609" w14:textId="6DE0BA7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B3E20">
        <w:rPr>
          <w:rFonts w:ascii="Times New Roman" w:hAnsi="Times New Roman" w:cs="Times New Roman"/>
          <w:sz w:val="24"/>
          <w:szCs w:val="24"/>
        </w:rPr>
        <w:t xml:space="preserve">izstāt </w:t>
      </w:r>
      <w:r>
        <w:rPr>
          <w:rFonts w:ascii="Times New Roman" w:hAnsi="Times New Roman" w:cs="Times New Roman"/>
          <w:sz w:val="24"/>
          <w:szCs w:val="24"/>
        </w:rPr>
        <w:t xml:space="preserve">pirmajā daļā vārdus </w:t>
      </w:r>
      <w:bookmarkStart w:name="_Hlk147932609" w:id="1"/>
      <w:r w:rsidR="00BA3473">
        <w:rPr>
          <w:rFonts w:ascii="Times New Roman" w:hAnsi="Times New Roman" w:cs="Times New Roman"/>
          <w:sz w:val="24"/>
          <w:szCs w:val="24"/>
        </w:rPr>
        <w:t>"</w:t>
      </w:r>
      <w:r w:rsidRPr="00353259" w:rsidR="00353259">
        <w:rPr>
          <w:rFonts w:ascii="Times New Roman" w:hAnsi="Times New Roman" w:cs="Times New Roman"/>
          <w:sz w:val="24"/>
          <w:szCs w:val="24"/>
        </w:rPr>
        <w:t>bet, ja tāda nav, — pilngadīgam un rīcībspējīgam tuvākajam radiniekam šādā secībā</w:t>
      </w:r>
      <w:bookmarkEnd w:id="1"/>
      <w:r w:rsidR="00BA3473">
        <w:rPr>
          <w:rFonts w:ascii="Times New Roman" w:hAnsi="Times New Roman" w:cs="Times New Roman"/>
          <w:sz w:val="24"/>
          <w:szCs w:val="24"/>
        </w:rPr>
        <w:t>"</w:t>
      </w:r>
      <w:r w:rsidR="00160386">
        <w:rPr>
          <w:rFonts w:ascii="Times New Roman" w:hAnsi="Times New Roman" w:cs="Times New Roman"/>
          <w:sz w:val="24"/>
          <w:szCs w:val="24"/>
        </w:rPr>
        <w:t xml:space="preserve"> </w:t>
      </w:r>
      <w:r w:rsidR="00422623">
        <w:rPr>
          <w:rFonts w:ascii="Times New Roman" w:hAnsi="Times New Roman" w:cs="Times New Roman"/>
          <w:sz w:val="24"/>
          <w:szCs w:val="24"/>
        </w:rPr>
        <w:t xml:space="preserve">ar vārdiem </w:t>
      </w:r>
      <w:r w:rsidR="00BA3473">
        <w:rPr>
          <w:rFonts w:ascii="Times New Roman" w:hAnsi="Times New Roman" w:cs="Times New Roman"/>
          <w:sz w:val="24"/>
          <w:szCs w:val="24"/>
        </w:rPr>
        <w:t>"</w:t>
      </w:r>
      <w:r w:rsidR="00422623">
        <w:rPr>
          <w:rFonts w:ascii="Times New Roman" w:hAnsi="Times New Roman" w:cs="Times New Roman"/>
          <w:sz w:val="24"/>
          <w:szCs w:val="24"/>
        </w:rPr>
        <w:t xml:space="preserve">partnerim, </w:t>
      </w:r>
      <w:r w:rsidRPr="00422623" w:rsidR="00422623">
        <w:rPr>
          <w:rFonts w:ascii="Times New Roman" w:hAnsi="Times New Roman" w:cs="Times New Roman"/>
          <w:sz w:val="24"/>
          <w:szCs w:val="24"/>
        </w:rPr>
        <w:t>bet, ja tāda nav, — pilngadīgam un rīcībspējīgam tuvākajam radiniekam šādā secībā</w:t>
      </w:r>
      <w:r w:rsidR="00BA3473">
        <w:rPr>
          <w:rFonts w:ascii="Times New Roman" w:hAnsi="Times New Roman" w:cs="Times New Roman"/>
          <w:sz w:val="24"/>
          <w:szCs w:val="24"/>
        </w:rPr>
        <w:t>"</w:t>
      </w:r>
      <w:r w:rsidR="00422623">
        <w:rPr>
          <w:rFonts w:ascii="Times New Roman" w:hAnsi="Times New Roman" w:cs="Times New Roman"/>
          <w:sz w:val="24"/>
          <w:szCs w:val="24"/>
        </w:rPr>
        <w:t>;</w:t>
      </w:r>
    </w:p>
    <w:p w:rsidRPr="00935593" w:rsidR="00E40E7B" w:rsidP="001A3031" w:rsidRDefault="00F70D43" w14:paraId="270D3A43" w14:textId="028F81F3">
      <w:pPr>
        <w:pStyle w:val="Sarakstarindkopa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40E7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</w:t>
      </w:r>
      <w:r w:rsidR="00E40E7B">
        <w:rPr>
          <w:rFonts w:ascii="Times New Roman" w:hAnsi="Times New Roman" w:cs="Times New Roman"/>
          <w:sz w:val="24"/>
          <w:szCs w:val="24"/>
        </w:rPr>
        <w:t xml:space="preserve">stāt </w:t>
      </w:r>
      <w:r>
        <w:rPr>
          <w:rFonts w:ascii="Times New Roman" w:hAnsi="Times New Roman" w:cs="Times New Roman"/>
          <w:sz w:val="24"/>
          <w:szCs w:val="24"/>
        </w:rPr>
        <w:t xml:space="preserve">otrajā daļā </w:t>
      </w:r>
      <w:r w:rsidRPr="00A271DA" w:rsidR="00A271DA">
        <w:rPr>
          <w:rFonts w:ascii="Times New Roman" w:hAnsi="Times New Roman" w:cs="Times New Roman"/>
          <w:sz w:val="24"/>
          <w:szCs w:val="24"/>
        </w:rPr>
        <w:t xml:space="preserve">vārdus </w:t>
      </w:r>
      <w:r w:rsidR="00BA3473">
        <w:rPr>
          <w:rFonts w:ascii="Times New Roman" w:hAnsi="Times New Roman" w:cs="Times New Roman"/>
          <w:sz w:val="24"/>
          <w:szCs w:val="24"/>
        </w:rPr>
        <w:t>"</w:t>
      </w:r>
      <w:r w:rsidRPr="00A271DA" w:rsidR="00A271DA">
        <w:rPr>
          <w:rFonts w:ascii="Times New Roman" w:hAnsi="Times New Roman" w:cs="Times New Roman"/>
          <w:sz w:val="24"/>
          <w:szCs w:val="24"/>
        </w:rPr>
        <w:t>tuvākais radinieks</w:t>
      </w:r>
      <w:r w:rsidR="005E788A">
        <w:rPr>
          <w:rFonts w:ascii="Times New Roman" w:hAnsi="Times New Roman" w:cs="Times New Roman"/>
          <w:sz w:val="24"/>
          <w:szCs w:val="24"/>
        </w:rPr>
        <w:t xml:space="preserve"> vai</w:t>
      </w:r>
      <w:r w:rsidR="00BA3473">
        <w:rPr>
          <w:rFonts w:ascii="Times New Roman" w:hAnsi="Times New Roman" w:cs="Times New Roman"/>
          <w:sz w:val="24"/>
          <w:szCs w:val="24"/>
        </w:rPr>
        <w:t>"</w:t>
      </w:r>
      <w:r w:rsidRPr="00A271DA" w:rsidR="00A271DA">
        <w:rPr>
          <w:rFonts w:ascii="Times New Roman" w:hAnsi="Times New Roman" w:cs="Times New Roman"/>
          <w:sz w:val="24"/>
          <w:szCs w:val="24"/>
        </w:rPr>
        <w:t xml:space="preserve"> ar vārdiem </w:t>
      </w:r>
      <w:bookmarkStart w:name="_Hlk148090385" w:id="2"/>
      <w:r w:rsidR="00BA3473">
        <w:rPr>
          <w:rFonts w:ascii="Times New Roman" w:hAnsi="Times New Roman" w:cs="Times New Roman"/>
          <w:sz w:val="24"/>
          <w:szCs w:val="24"/>
        </w:rPr>
        <w:t>"</w:t>
      </w:r>
      <w:r w:rsidRPr="00A271DA" w:rsidR="00A271DA">
        <w:rPr>
          <w:rFonts w:ascii="Times New Roman" w:hAnsi="Times New Roman" w:cs="Times New Roman"/>
          <w:sz w:val="24"/>
          <w:szCs w:val="24"/>
        </w:rPr>
        <w:t>partneris</w:t>
      </w:r>
      <w:r w:rsidR="00D30FED">
        <w:rPr>
          <w:rFonts w:ascii="Times New Roman" w:hAnsi="Times New Roman" w:cs="Times New Roman"/>
          <w:sz w:val="24"/>
          <w:szCs w:val="24"/>
        </w:rPr>
        <w:t>,</w:t>
      </w:r>
      <w:r w:rsidRPr="00A271DA" w:rsidR="00A271DA">
        <w:rPr>
          <w:rFonts w:ascii="Times New Roman" w:hAnsi="Times New Roman" w:cs="Times New Roman"/>
          <w:sz w:val="24"/>
          <w:szCs w:val="24"/>
        </w:rPr>
        <w:t xml:space="preserve"> tuvākais radinieks</w:t>
      </w:r>
      <w:bookmarkEnd w:id="2"/>
      <w:r w:rsidR="00BA3473">
        <w:rPr>
          <w:rFonts w:ascii="Times New Roman" w:hAnsi="Times New Roman" w:cs="Times New Roman"/>
          <w:sz w:val="24"/>
          <w:szCs w:val="24"/>
        </w:rPr>
        <w:t>"</w:t>
      </w:r>
      <w:r w:rsidR="00E10078">
        <w:rPr>
          <w:rFonts w:ascii="Times New Roman" w:hAnsi="Times New Roman" w:cs="Times New Roman"/>
          <w:sz w:val="24"/>
          <w:szCs w:val="24"/>
        </w:rPr>
        <w:t>;</w:t>
      </w:r>
    </w:p>
    <w:p w:rsidR="000D063E" w:rsidP="002E71B4" w:rsidRDefault="00225581" w14:paraId="6A00470E" w14:textId="28F531E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izteikt</w:t>
      </w:r>
      <w:r w:rsidRPr="000D063E">
        <w:rPr>
          <w:rFonts w:ascii="Times New Roman" w:hAnsi="Times New Roman" w:cs="Times New Roman"/>
          <w:sz w:val="24"/>
          <w:szCs w:val="24"/>
        </w:rPr>
        <w:t xml:space="preserve"> </w:t>
      </w:r>
      <w:r w:rsidR="000D063E">
        <w:rPr>
          <w:rFonts w:ascii="Times New Roman" w:hAnsi="Times New Roman" w:cs="Times New Roman"/>
          <w:sz w:val="24"/>
          <w:szCs w:val="24"/>
        </w:rPr>
        <w:t>sept</w:t>
      </w:r>
      <w:r w:rsidR="00E10078">
        <w:rPr>
          <w:rFonts w:ascii="Times New Roman" w:hAnsi="Times New Roman" w:cs="Times New Roman"/>
          <w:sz w:val="24"/>
          <w:szCs w:val="24"/>
        </w:rPr>
        <w:t>īt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D063E" w:rsidR="000D063E">
        <w:rPr>
          <w:rFonts w:ascii="Times New Roman" w:hAnsi="Times New Roman" w:cs="Times New Roman"/>
          <w:sz w:val="24"/>
          <w:szCs w:val="24"/>
        </w:rPr>
        <w:t xml:space="preserve"> daļ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D063E" w:rsidR="000D0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šādā redakcijā:</w:t>
      </w:r>
    </w:p>
    <w:p w:rsidR="00225581" w:rsidP="002E71B4" w:rsidRDefault="00BA3473" w14:paraId="6A2CC269" w14:textId="506653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225581" w:rsidR="00225581">
        <w:rPr>
          <w:rFonts w:ascii="Times New Roman" w:hAnsi="Times New Roman" w:cs="Times New Roman"/>
          <w:sz w:val="24"/>
          <w:szCs w:val="24"/>
        </w:rPr>
        <w:t xml:space="preserve">(7) Ja pacients nav norādījis personu, kura ir tiesīga viņa vietā piekrist ārstniecībai vai atteikties no tās, un pacientam nav laulātā, </w:t>
      </w:r>
      <w:r w:rsidR="00225581">
        <w:rPr>
          <w:rFonts w:ascii="Times New Roman" w:hAnsi="Times New Roman" w:cs="Times New Roman"/>
          <w:sz w:val="24"/>
          <w:szCs w:val="24"/>
        </w:rPr>
        <w:t xml:space="preserve">partnera, </w:t>
      </w:r>
      <w:r w:rsidRPr="00225581" w:rsidR="00225581">
        <w:rPr>
          <w:rFonts w:ascii="Times New Roman" w:hAnsi="Times New Roman" w:cs="Times New Roman"/>
          <w:sz w:val="24"/>
          <w:szCs w:val="24"/>
        </w:rPr>
        <w:t>tuvāko radinieku</w:t>
      </w:r>
      <w:r w:rsidR="00225581">
        <w:rPr>
          <w:rFonts w:ascii="Times New Roman" w:hAnsi="Times New Roman" w:cs="Times New Roman"/>
          <w:sz w:val="24"/>
          <w:szCs w:val="24"/>
        </w:rPr>
        <w:t>,</w:t>
      </w:r>
      <w:r w:rsidRPr="00225581" w:rsidR="00225581">
        <w:rPr>
          <w:rFonts w:ascii="Times New Roman" w:hAnsi="Times New Roman" w:cs="Times New Roman"/>
          <w:sz w:val="24"/>
          <w:szCs w:val="24"/>
        </w:rPr>
        <w:t xml:space="preserve"> likumiskā pārstāvja vai pacients </w:t>
      </w:r>
      <w:proofErr w:type="spellStart"/>
      <w:r w:rsidRPr="00225581" w:rsidR="00225581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 w:rsidRPr="00225581" w:rsidR="00225581">
        <w:rPr>
          <w:rFonts w:ascii="Times New Roman" w:hAnsi="Times New Roman" w:cs="Times New Roman"/>
          <w:sz w:val="24"/>
          <w:szCs w:val="24"/>
        </w:rPr>
        <w:t xml:space="preserve"> aizliedzis laulātajam</w:t>
      </w:r>
      <w:r w:rsidR="00225581">
        <w:rPr>
          <w:rFonts w:ascii="Times New Roman" w:hAnsi="Times New Roman" w:cs="Times New Roman"/>
          <w:sz w:val="24"/>
          <w:szCs w:val="24"/>
        </w:rPr>
        <w:t>, partnerim</w:t>
      </w:r>
      <w:r w:rsidRPr="00225581" w:rsidR="00225581">
        <w:rPr>
          <w:rFonts w:ascii="Times New Roman" w:hAnsi="Times New Roman" w:cs="Times New Roman"/>
          <w:sz w:val="24"/>
          <w:szCs w:val="24"/>
        </w:rPr>
        <w:t xml:space="preserve"> vai tuvākajiem radiniekiem viņa vietā pieņemt lēmumu, tad lēmumu par ārstniecību, kas vislabvēlīgāk ietekmētu pacienta veselības stāvokli, pieņem ārstu konsilijs.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E10078" w:rsidP="002E71B4" w:rsidRDefault="00E10078" w14:paraId="24711ECD" w14:textId="1A69C76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10078">
        <w:rPr>
          <w:rFonts w:ascii="Times New Roman" w:hAnsi="Times New Roman" w:cs="Times New Roman"/>
          <w:sz w:val="24"/>
          <w:szCs w:val="24"/>
        </w:rPr>
        <w:t xml:space="preserve">Aizstāt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10078">
        <w:rPr>
          <w:rFonts w:ascii="Times New Roman" w:hAnsi="Times New Roman" w:cs="Times New Roman"/>
          <w:sz w:val="24"/>
          <w:szCs w:val="24"/>
        </w:rPr>
        <w:t xml:space="preserve">. panta </w:t>
      </w:r>
      <w:r w:rsidR="00817D16">
        <w:rPr>
          <w:rFonts w:ascii="Times New Roman" w:hAnsi="Times New Roman" w:cs="Times New Roman"/>
          <w:sz w:val="24"/>
          <w:szCs w:val="24"/>
        </w:rPr>
        <w:t>otr</w:t>
      </w:r>
      <w:r w:rsidRPr="00E10078">
        <w:rPr>
          <w:rFonts w:ascii="Times New Roman" w:hAnsi="Times New Roman" w:cs="Times New Roman"/>
          <w:sz w:val="24"/>
          <w:szCs w:val="24"/>
        </w:rPr>
        <w:t xml:space="preserve">ajā daļā vārdus </w:t>
      </w:r>
      <w:r w:rsidR="00BA3473">
        <w:rPr>
          <w:rFonts w:ascii="Times New Roman" w:hAnsi="Times New Roman" w:cs="Times New Roman"/>
          <w:sz w:val="24"/>
          <w:szCs w:val="24"/>
        </w:rPr>
        <w:t>"</w:t>
      </w:r>
      <w:r w:rsidR="00225581">
        <w:rPr>
          <w:rFonts w:ascii="Times New Roman" w:hAnsi="Times New Roman" w:cs="Times New Roman"/>
          <w:sz w:val="24"/>
          <w:szCs w:val="24"/>
        </w:rPr>
        <w:t xml:space="preserve">vai </w:t>
      </w:r>
      <w:r w:rsidRPr="00E10078">
        <w:rPr>
          <w:rFonts w:ascii="Times New Roman" w:hAnsi="Times New Roman" w:cs="Times New Roman"/>
          <w:sz w:val="24"/>
          <w:szCs w:val="24"/>
        </w:rPr>
        <w:t>tuvāk</w:t>
      </w:r>
      <w:r w:rsidR="006317EC">
        <w:rPr>
          <w:rFonts w:ascii="Times New Roman" w:hAnsi="Times New Roman" w:cs="Times New Roman"/>
          <w:sz w:val="24"/>
          <w:szCs w:val="24"/>
        </w:rPr>
        <w:t>ajiem</w:t>
      </w:r>
      <w:r w:rsidRPr="00E10078">
        <w:rPr>
          <w:rFonts w:ascii="Times New Roman" w:hAnsi="Times New Roman" w:cs="Times New Roman"/>
          <w:sz w:val="24"/>
          <w:szCs w:val="24"/>
        </w:rPr>
        <w:t xml:space="preserve"> radiniek</w:t>
      </w:r>
      <w:r w:rsidR="006317EC">
        <w:rPr>
          <w:rFonts w:ascii="Times New Roman" w:hAnsi="Times New Roman" w:cs="Times New Roman"/>
          <w:sz w:val="24"/>
          <w:szCs w:val="24"/>
        </w:rPr>
        <w:t>iem</w:t>
      </w:r>
      <w:r w:rsidR="00BA3473">
        <w:rPr>
          <w:rFonts w:ascii="Times New Roman" w:hAnsi="Times New Roman" w:cs="Times New Roman"/>
          <w:sz w:val="24"/>
          <w:szCs w:val="24"/>
        </w:rPr>
        <w:t>"</w:t>
      </w:r>
      <w:r w:rsidRPr="00E10078">
        <w:rPr>
          <w:rFonts w:ascii="Times New Roman" w:hAnsi="Times New Roman" w:cs="Times New Roman"/>
          <w:sz w:val="24"/>
          <w:szCs w:val="24"/>
        </w:rPr>
        <w:t xml:space="preserve"> ar vārdiem </w:t>
      </w:r>
      <w:r w:rsidR="00BA3473">
        <w:rPr>
          <w:rFonts w:ascii="Times New Roman" w:hAnsi="Times New Roman" w:cs="Times New Roman"/>
          <w:sz w:val="24"/>
          <w:szCs w:val="24"/>
        </w:rPr>
        <w:t>"</w:t>
      </w:r>
      <w:r w:rsidRPr="00E10078">
        <w:rPr>
          <w:rFonts w:ascii="Times New Roman" w:hAnsi="Times New Roman" w:cs="Times New Roman"/>
          <w:sz w:val="24"/>
          <w:szCs w:val="24"/>
        </w:rPr>
        <w:t>partneri</w:t>
      </w:r>
      <w:r w:rsidR="00427EC3">
        <w:rPr>
          <w:rFonts w:ascii="Times New Roman" w:hAnsi="Times New Roman" w:cs="Times New Roman"/>
          <w:sz w:val="24"/>
          <w:szCs w:val="24"/>
        </w:rPr>
        <w:t>m</w:t>
      </w:r>
      <w:r w:rsidRPr="00E10078">
        <w:rPr>
          <w:rFonts w:ascii="Times New Roman" w:hAnsi="Times New Roman" w:cs="Times New Roman"/>
          <w:sz w:val="24"/>
          <w:szCs w:val="24"/>
        </w:rPr>
        <w:t xml:space="preserve"> vai tuvāk</w:t>
      </w:r>
      <w:r w:rsidR="00427EC3">
        <w:rPr>
          <w:rFonts w:ascii="Times New Roman" w:hAnsi="Times New Roman" w:cs="Times New Roman"/>
          <w:sz w:val="24"/>
          <w:szCs w:val="24"/>
        </w:rPr>
        <w:t>ajiem</w:t>
      </w:r>
      <w:r w:rsidRPr="00E10078">
        <w:rPr>
          <w:rFonts w:ascii="Times New Roman" w:hAnsi="Times New Roman" w:cs="Times New Roman"/>
          <w:sz w:val="24"/>
          <w:szCs w:val="24"/>
        </w:rPr>
        <w:t xml:space="preserve"> radiniek</w:t>
      </w:r>
      <w:r w:rsidR="00427EC3">
        <w:rPr>
          <w:rFonts w:ascii="Times New Roman" w:hAnsi="Times New Roman" w:cs="Times New Roman"/>
          <w:sz w:val="24"/>
          <w:szCs w:val="24"/>
        </w:rPr>
        <w:t>iem</w:t>
      </w:r>
      <w:r w:rsidR="00BA3473">
        <w:rPr>
          <w:rFonts w:ascii="Times New Roman" w:hAnsi="Times New Roman" w:cs="Times New Roman"/>
          <w:sz w:val="24"/>
          <w:szCs w:val="24"/>
        </w:rPr>
        <w:t>"</w:t>
      </w:r>
      <w:r w:rsidRPr="00E10078">
        <w:rPr>
          <w:rFonts w:ascii="Times New Roman" w:hAnsi="Times New Roman" w:cs="Times New Roman"/>
          <w:sz w:val="24"/>
          <w:szCs w:val="24"/>
        </w:rPr>
        <w:t>.</w:t>
      </w:r>
    </w:p>
    <w:p w:rsidR="00033B7A" w:rsidP="00935593" w:rsidRDefault="00033B7A" w14:paraId="6CFA8A4D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195" w:rsidP="00935593" w:rsidRDefault="00935593" w14:paraId="072BC357" w14:textId="012B16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Likums </w:t>
      </w:r>
      <w:r w:rsidR="00D04FC8">
        <w:rPr>
          <w:rFonts w:ascii="Times New Roman" w:hAnsi="Times New Roman" w:cs="Times New Roman"/>
          <w:sz w:val="24"/>
          <w:szCs w:val="24"/>
        </w:rPr>
        <w:t>stājas spēkā 2024. gada 1. jūlijā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982BE3" w:rsidR="00F60F37" w:rsidP="00D04FC8" w:rsidRDefault="002F69FF" w14:paraId="0E74E486" w14:textId="62A3F526">
      <w:pPr>
        <w:tabs>
          <w:tab w:val="left" w:pos="15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</w:t>
      </w:r>
    </w:p>
    <w:sectPr w:rsidRPr="00982BE3" w:rsidR="00F60F37" w:rsidSect="00F468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3CC8E" w14:textId="77777777" w:rsidR="00B5509B" w:rsidRDefault="00B5509B" w:rsidP="00982BE3">
      <w:pPr>
        <w:spacing w:after="0" w:line="240" w:lineRule="auto"/>
      </w:pPr>
      <w:r>
        <w:separator/>
      </w:r>
    </w:p>
  </w:endnote>
  <w:endnote w:type="continuationSeparator" w:id="0">
    <w:p w14:paraId="021A6B2C" w14:textId="77777777" w:rsidR="00B5509B" w:rsidRDefault="00B5509B" w:rsidP="0098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4373" w14:textId="77777777" w:rsidR="00227294" w:rsidRDefault="0022729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471521"/>
      <w:docPartObj>
        <w:docPartGallery w:val="Page Numbers (Bottom of Page)"/>
        <w:docPartUnique/>
      </w:docPartObj>
    </w:sdtPr>
    <w:sdtEndPr/>
    <w:sdtContent>
      <w:p w14:paraId="653442C2" w14:textId="3956FB77" w:rsidR="00227294" w:rsidRDefault="00227294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13929C" w14:textId="77777777" w:rsidR="00227294" w:rsidRDefault="00227294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FA63" w14:textId="77777777" w:rsidR="00227294" w:rsidRDefault="0022729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0193B" w14:textId="77777777" w:rsidR="00B5509B" w:rsidRDefault="00B5509B" w:rsidP="00982BE3">
      <w:pPr>
        <w:spacing w:after="0" w:line="240" w:lineRule="auto"/>
      </w:pPr>
      <w:r>
        <w:separator/>
      </w:r>
    </w:p>
  </w:footnote>
  <w:footnote w:type="continuationSeparator" w:id="0">
    <w:p w14:paraId="6DFBB95D" w14:textId="77777777" w:rsidR="00B5509B" w:rsidRDefault="00B5509B" w:rsidP="0098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7294" w:rsidRDefault="00227294" w14:paraId="2439E403" w14:textId="7777777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82BE3" w:rsidR="00982BE3" w:rsidRDefault="00982BE3" w14:paraId="2E16219B" w14:textId="6EF705CF">
    <w:pPr>
      <w:pStyle w:val="Galvene"/>
      <w:rPr>
        <w:rFonts w:ascii="Times New Roman" w:hAnsi="Times New Roman" w:cs="Times New Roman"/>
        <w:i/>
        <w:iCs/>
        <w:sz w:val="24"/>
        <w:szCs w:val="24"/>
      </w:rPr>
    </w:pPr>
    <w:r w:rsidRPr="00982BE3">
      <w:rPr>
        <w:rFonts w:ascii="Times New Roman" w:hAnsi="Times New Roman" w:cs="Times New Roman"/>
        <w:i/>
        <w:iCs/>
        <w:sz w:val="24"/>
        <w:szCs w:val="24"/>
      </w:rPr>
      <w:ptab w:alignment="right" w:relativeTo="margin" w:leader="none"/>
    </w:r>
    <w:r>
      <w:rPr>
        <w:rFonts w:ascii="Times New Roman" w:hAnsi="Times New Roman" w:cs="Times New Roman"/>
        <w:i/>
        <w:iCs/>
        <w:sz w:val="24"/>
        <w:szCs w:val="24"/>
      </w:rPr>
      <w:t>Likump</w:t>
    </w:r>
    <w:r w:rsidRPr="00982BE3">
      <w:rPr>
        <w:rFonts w:ascii="Times New Roman" w:hAnsi="Times New Roman" w:cs="Times New Roman"/>
        <w:i/>
        <w:iCs/>
        <w:sz w:val="24"/>
        <w:szCs w:val="24"/>
      </w:rPr>
      <w:t>rojekts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7294" w:rsidRDefault="00227294" w14:paraId="7266C5C8" w14:textId="7777777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32CB"/>
    <w:multiLevelType w:val="hybridMultilevel"/>
    <w:tmpl w:val="D76626FE"/>
    <w:lvl w:ilvl="0" w:tplc="B6FECC8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42D17E5"/>
    <w:multiLevelType w:val="multilevel"/>
    <w:tmpl w:val="D3945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5C1A22B4"/>
    <w:multiLevelType w:val="hybridMultilevel"/>
    <w:tmpl w:val="B3AEC7A2"/>
    <w:lvl w:ilvl="0" w:tplc="2A347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F2623B"/>
    <w:multiLevelType w:val="hybridMultilevel"/>
    <w:tmpl w:val="8F0AFC7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757FB"/>
    <w:multiLevelType w:val="hybridMultilevel"/>
    <w:tmpl w:val="938C05E0"/>
    <w:lvl w:ilvl="0" w:tplc="DB5AC6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29991986">
    <w:abstractNumId w:val="1"/>
  </w:num>
  <w:num w:numId="2" w16cid:durableId="621115051">
    <w:abstractNumId w:val="3"/>
  </w:num>
  <w:num w:numId="3" w16cid:durableId="1824934038">
    <w:abstractNumId w:val="2"/>
  </w:num>
  <w:num w:numId="4" w16cid:durableId="1458529924">
    <w:abstractNumId w:val="4"/>
  </w:num>
  <w:num w:numId="5" w16cid:durableId="200068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E3"/>
    <w:rsid w:val="00003216"/>
    <w:rsid w:val="000035AC"/>
    <w:rsid w:val="0000756C"/>
    <w:rsid w:val="00022363"/>
    <w:rsid w:val="00022DC7"/>
    <w:rsid w:val="000260AE"/>
    <w:rsid w:val="00033724"/>
    <w:rsid w:val="00033B7A"/>
    <w:rsid w:val="00035C05"/>
    <w:rsid w:val="000410A9"/>
    <w:rsid w:val="00041908"/>
    <w:rsid w:val="000671E4"/>
    <w:rsid w:val="00075E46"/>
    <w:rsid w:val="00076E90"/>
    <w:rsid w:val="00083FD0"/>
    <w:rsid w:val="00092093"/>
    <w:rsid w:val="00094D1D"/>
    <w:rsid w:val="00094DC3"/>
    <w:rsid w:val="000957CA"/>
    <w:rsid w:val="000A32D5"/>
    <w:rsid w:val="000A5DC7"/>
    <w:rsid w:val="000A7C53"/>
    <w:rsid w:val="000B0948"/>
    <w:rsid w:val="000B2A8C"/>
    <w:rsid w:val="000C2947"/>
    <w:rsid w:val="000C6671"/>
    <w:rsid w:val="000D063E"/>
    <w:rsid w:val="000E1ED1"/>
    <w:rsid w:val="000E3BFA"/>
    <w:rsid w:val="000F5DCD"/>
    <w:rsid w:val="000F7FED"/>
    <w:rsid w:val="001016C2"/>
    <w:rsid w:val="00114CFA"/>
    <w:rsid w:val="00117705"/>
    <w:rsid w:val="00126D24"/>
    <w:rsid w:val="001329D2"/>
    <w:rsid w:val="00154B4B"/>
    <w:rsid w:val="00160386"/>
    <w:rsid w:val="0016444B"/>
    <w:rsid w:val="00165527"/>
    <w:rsid w:val="00166288"/>
    <w:rsid w:val="00194324"/>
    <w:rsid w:val="0019771E"/>
    <w:rsid w:val="001A2485"/>
    <w:rsid w:val="001A3031"/>
    <w:rsid w:val="001A5B72"/>
    <w:rsid w:val="001B2119"/>
    <w:rsid w:val="001B60D7"/>
    <w:rsid w:val="001C3542"/>
    <w:rsid w:val="001C46E2"/>
    <w:rsid w:val="001E05F1"/>
    <w:rsid w:val="001E0F1A"/>
    <w:rsid w:val="001E7D4C"/>
    <w:rsid w:val="002035B7"/>
    <w:rsid w:val="00205957"/>
    <w:rsid w:val="00212040"/>
    <w:rsid w:val="002229D2"/>
    <w:rsid w:val="00225581"/>
    <w:rsid w:val="00225B95"/>
    <w:rsid w:val="00227294"/>
    <w:rsid w:val="0024399A"/>
    <w:rsid w:val="0024534D"/>
    <w:rsid w:val="002638FE"/>
    <w:rsid w:val="0026683E"/>
    <w:rsid w:val="0027115B"/>
    <w:rsid w:val="00271284"/>
    <w:rsid w:val="00274FED"/>
    <w:rsid w:val="002753A6"/>
    <w:rsid w:val="0027601C"/>
    <w:rsid w:val="00280C68"/>
    <w:rsid w:val="00280CD6"/>
    <w:rsid w:val="002859E9"/>
    <w:rsid w:val="00286C97"/>
    <w:rsid w:val="0029742C"/>
    <w:rsid w:val="002976F0"/>
    <w:rsid w:val="002A6004"/>
    <w:rsid w:val="002B0D47"/>
    <w:rsid w:val="002B699A"/>
    <w:rsid w:val="002D43DC"/>
    <w:rsid w:val="002E2832"/>
    <w:rsid w:val="002E47E9"/>
    <w:rsid w:val="002E4B36"/>
    <w:rsid w:val="002E71B4"/>
    <w:rsid w:val="002F4195"/>
    <w:rsid w:val="002F69FF"/>
    <w:rsid w:val="002F6FCF"/>
    <w:rsid w:val="00302861"/>
    <w:rsid w:val="00306D77"/>
    <w:rsid w:val="00313727"/>
    <w:rsid w:val="0032470C"/>
    <w:rsid w:val="00341585"/>
    <w:rsid w:val="0034249C"/>
    <w:rsid w:val="003458A9"/>
    <w:rsid w:val="00351DF9"/>
    <w:rsid w:val="00353259"/>
    <w:rsid w:val="003534D9"/>
    <w:rsid w:val="003606F4"/>
    <w:rsid w:val="00364B3E"/>
    <w:rsid w:val="00372572"/>
    <w:rsid w:val="003744ED"/>
    <w:rsid w:val="00382B7E"/>
    <w:rsid w:val="003968A1"/>
    <w:rsid w:val="003A1AE0"/>
    <w:rsid w:val="003B1985"/>
    <w:rsid w:val="003B305D"/>
    <w:rsid w:val="003C4C28"/>
    <w:rsid w:val="003D6A04"/>
    <w:rsid w:val="003F4DD8"/>
    <w:rsid w:val="003F5EF5"/>
    <w:rsid w:val="004002DE"/>
    <w:rsid w:val="00400C4C"/>
    <w:rsid w:val="00403AF9"/>
    <w:rsid w:val="00404CB0"/>
    <w:rsid w:val="00404DDE"/>
    <w:rsid w:val="00404E95"/>
    <w:rsid w:val="00413509"/>
    <w:rsid w:val="004158C8"/>
    <w:rsid w:val="00420066"/>
    <w:rsid w:val="00422623"/>
    <w:rsid w:val="00427DFA"/>
    <w:rsid w:val="00427EC3"/>
    <w:rsid w:val="0046584E"/>
    <w:rsid w:val="00470A85"/>
    <w:rsid w:val="00483914"/>
    <w:rsid w:val="00485AA2"/>
    <w:rsid w:val="00494087"/>
    <w:rsid w:val="004A0476"/>
    <w:rsid w:val="004C1431"/>
    <w:rsid w:val="004D020F"/>
    <w:rsid w:val="004F197A"/>
    <w:rsid w:val="004F26C8"/>
    <w:rsid w:val="00504068"/>
    <w:rsid w:val="00506554"/>
    <w:rsid w:val="00516186"/>
    <w:rsid w:val="00527324"/>
    <w:rsid w:val="00550823"/>
    <w:rsid w:val="00554A69"/>
    <w:rsid w:val="005663A3"/>
    <w:rsid w:val="00574DDE"/>
    <w:rsid w:val="0057720C"/>
    <w:rsid w:val="0058126F"/>
    <w:rsid w:val="0059445B"/>
    <w:rsid w:val="005A16F2"/>
    <w:rsid w:val="005B2CC0"/>
    <w:rsid w:val="005B6ACD"/>
    <w:rsid w:val="005C3B4C"/>
    <w:rsid w:val="005D380F"/>
    <w:rsid w:val="005E21E5"/>
    <w:rsid w:val="005E788A"/>
    <w:rsid w:val="005F55DB"/>
    <w:rsid w:val="005F5CD0"/>
    <w:rsid w:val="0060134E"/>
    <w:rsid w:val="00606997"/>
    <w:rsid w:val="006317EC"/>
    <w:rsid w:val="006449E1"/>
    <w:rsid w:val="00645DCA"/>
    <w:rsid w:val="00672EF3"/>
    <w:rsid w:val="0067521E"/>
    <w:rsid w:val="00682187"/>
    <w:rsid w:val="00686865"/>
    <w:rsid w:val="006B73A1"/>
    <w:rsid w:val="006C47A3"/>
    <w:rsid w:val="006D4C4D"/>
    <w:rsid w:val="006D740C"/>
    <w:rsid w:val="006E686A"/>
    <w:rsid w:val="006F0672"/>
    <w:rsid w:val="007250B3"/>
    <w:rsid w:val="007258D6"/>
    <w:rsid w:val="0073186B"/>
    <w:rsid w:val="00737FC3"/>
    <w:rsid w:val="00760F6D"/>
    <w:rsid w:val="0076306A"/>
    <w:rsid w:val="0076555B"/>
    <w:rsid w:val="00766414"/>
    <w:rsid w:val="00786841"/>
    <w:rsid w:val="00793E64"/>
    <w:rsid w:val="00795BF4"/>
    <w:rsid w:val="007A6A89"/>
    <w:rsid w:val="007B58F2"/>
    <w:rsid w:val="007C6C84"/>
    <w:rsid w:val="007C7FD6"/>
    <w:rsid w:val="007F07CF"/>
    <w:rsid w:val="00810E21"/>
    <w:rsid w:val="0081340D"/>
    <w:rsid w:val="00817D16"/>
    <w:rsid w:val="00821E9F"/>
    <w:rsid w:val="0082480E"/>
    <w:rsid w:val="0085039C"/>
    <w:rsid w:val="00870A54"/>
    <w:rsid w:val="0088257B"/>
    <w:rsid w:val="008844E4"/>
    <w:rsid w:val="00887ACC"/>
    <w:rsid w:val="008904D3"/>
    <w:rsid w:val="00893323"/>
    <w:rsid w:val="00896180"/>
    <w:rsid w:val="008A689F"/>
    <w:rsid w:val="008D6A7C"/>
    <w:rsid w:val="008F0191"/>
    <w:rsid w:val="008F399F"/>
    <w:rsid w:val="008F4AD2"/>
    <w:rsid w:val="00914394"/>
    <w:rsid w:val="00916595"/>
    <w:rsid w:val="00924156"/>
    <w:rsid w:val="00926659"/>
    <w:rsid w:val="00931927"/>
    <w:rsid w:val="00932DEA"/>
    <w:rsid w:val="00935593"/>
    <w:rsid w:val="009367FA"/>
    <w:rsid w:val="00937880"/>
    <w:rsid w:val="0094298F"/>
    <w:rsid w:val="00943848"/>
    <w:rsid w:val="0095227A"/>
    <w:rsid w:val="00962EBB"/>
    <w:rsid w:val="0097009D"/>
    <w:rsid w:val="00974DE8"/>
    <w:rsid w:val="00982BE3"/>
    <w:rsid w:val="0098403D"/>
    <w:rsid w:val="00984D59"/>
    <w:rsid w:val="009855CF"/>
    <w:rsid w:val="00996387"/>
    <w:rsid w:val="009A2CAE"/>
    <w:rsid w:val="009A40DE"/>
    <w:rsid w:val="009A7EA1"/>
    <w:rsid w:val="009C268B"/>
    <w:rsid w:val="00A030B2"/>
    <w:rsid w:val="00A12BD0"/>
    <w:rsid w:val="00A1534F"/>
    <w:rsid w:val="00A271DA"/>
    <w:rsid w:val="00A37FB7"/>
    <w:rsid w:val="00A463AA"/>
    <w:rsid w:val="00A94C24"/>
    <w:rsid w:val="00A95D33"/>
    <w:rsid w:val="00A9692E"/>
    <w:rsid w:val="00AB0E36"/>
    <w:rsid w:val="00AB2099"/>
    <w:rsid w:val="00AC0539"/>
    <w:rsid w:val="00AD3567"/>
    <w:rsid w:val="00AD7CAE"/>
    <w:rsid w:val="00AE5227"/>
    <w:rsid w:val="00AE621A"/>
    <w:rsid w:val="00AE6737"/>
    <w:rsid w:val="00B0046F"/>
    <w:rsid w:val="00B03D5B"/>
    <w:rsid w:val="00B11412"/>
    <w:rsid w:val="00B137C7"/>
    <w:rsid w:val="00B1477F"/>
    <w:rsid w:val="00B1662A"/>
    <w:rsid w:val="00B315D6"/>
    <w:rsid w:val="00B50F54"/>
    <w:rsid w:val="00B5509B"/>
    <w:rsid w:val="00B65D59"/>
    <w:rsid w:val="00B73B1F"/>
    <w:rsid w:val="00BA3148"/>
    <w:rsid w:val="00BA3473"/>
    <w:rsid w:val="00BA654E"/>
    <w:rsid w:val="00BA7576"/>
    <w:rsid w:val="00BB2F9E"/>
    <w:rsid w:val="00BC2629"/>
    <w:rsid w:val="00BC2CB4"/>
    <w:rsid w:val="00BD2C05"/>
    <w:rsid w:val="00C048CF"/>
    <w:rsid w:val="00C06B30"/>
    <w:rsid w:val="00C14763"/>
    <w:rsid w:val="00C14C70"/>
    <w:rsid w:val="00C2471C"/>
    <w:rsid w:val="00C24B8E"/>
    <w:rsid w:val="00C2666F"/>
    <w:rsid w:val="00C420AC"/>
    <w:rsid w:val="00C52182"/>
    <w:rsid w:val="00C55C76"/>
    <w:rsid w:val="00C63FE0"/>
    <w:rsid w:val="00C70264"/>
    <w:rsid w:val="00C70C8C"/>
    <w:rsid w:val="00C815FE"/>
    <w:rsid w:val="00C91961"/>
    <w:rsid w:val="00CA5987"/>
    <w:rsid w:val="00CB29CB"/>
    <w:rsid w:val="00CB3CB6"/>
    <w:rsid w:val="00CB3E20"/>
    <w:rsid w:val="00CC62CB"/>
    <w:rsid w:val="00CE1267"/>
    <w:rsid w:val="00CE411B"/>
    <w:rsid w:val="00CE490E"/>
    <w:rsid w:val="00D04FC8"/>
    <w:rsid w:val="00D14401"/>
    <w:rsid w:val="00D15577"/>
    <w:rsid w:val="00D2042C"/>
    <w:rsid w:val="00D22DAC"/>
    <w:rsid w:val="00D27DFC"/>
    <w:rsid w:val="00D30FED"/>
    <w:rsid w:val="00D3538C"/>
    <w:rsid w:val="00D369BB"/>
    <w:rsid w:val="00D42E60"/>
    <w:rsid w:val="00D56D31"/>
    <w:rsid w:val="00D573BA"/>
    <w:rsid w:val="00D70A3F"/>
    <w:rsid w:val="00D8488C"/>
    <w:rsid w:val="00D91D3D"/>
    <w:rsid w:val="00D93850"/>
    <w:rsid w:val="00DA22C3"/>
    <w:rsid w:val="00DB7AA6"/>
    <w:rsid w:val="00DC137E"/>
    <w:rsid w:val="00DC38E2"/>
    <w:rsid w:val="00DD4CC2"/>
    <w:rsid w:val="00DE2EF6"/>
    <w:rsid w:val="00DE6342"/>
    <w:rsid w:val="00E07419"/>
    <w:rsid w:val="00E10078"/>
    <w:rsid w:val="00E25468"/>
    <w:rsid w:val="00E40430"/>
    <w:rsid w:val="00E40E7B"/>
    <w:rsid w:val="00E4509C"/>
    <w:rsid w:val="00E5713B"/>
    <w:rsid w:val="00E57E08"/>
    <w:rsid w:val="00E61506"/>
    <w:rsid w:val="00E7353F"/>
    <w:rsid w:val="00E83914"/>
    <w:rsid w:val="00E93A8D"/>
    <w:rsid w:val="00EC0882"/>
    <w:rsid w:val="00ED6F89"/>
    <w:rsid w:val="00EE0BFF"/>
    <w:rsid w:val="00EE58DB"/>
    <w:rsid w:val="00EF329B"/>
    <w:rsid w:val="00EF364E"/>
    <w:rsid w:val="00F15848"/>
    <w:rsid w:val="00F23AAC"/>
    <w:rsid w:val="00F306EA"/>
    <w:rsid w:val="00F468F3"/>
    <w:rsid w:val="00F60F37"/>
    <w:rsid w:val="00F66D61"/>
    <w:rsid w:val="00F70D43"/>
    <w:rsid w:val="00F7258F"/>
    <w:rsid w:val="00F74D0C"/>
    <w:rsid w:val="00F96C07"/>
    <w:rsid w:val="00F97773"/>
    <w:rsid w:val="00FA0C24"/>
    <w:rsid w:val="00FA41A8"/>
    <w:rsid w:val="00FB5725"/>
    <w:rsid w:val="00FB7288"/>
    <w:rsid w:val="00FF09B4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E1B2"/>
  <w15:chartTrackingRefBased/>
  <w15:docId w15:val="{E26835B8-5098-4865-BFCB-D27CC4C2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82B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82BE3"/>
  </w:style>
  <w:style w:type="paragraph" w:styleId="Kjene">
    <w:name w:val="footer"/>
    <w:basedOn w:val="Parasts"/>
    <w:link w:val="KjeneRakstz"/>
    <w:uiPriority w:val="99"/>
    <w:unhideWhenUsed/>
    <w:rsid w:val="00982B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82BE3"/>
  </w:style>
  <w:style w:type="character" w:styleId="Komentraatsauce">
    <w:name w:val="annotation reference"/>
    <w:basedOn w:val="Noklusjumarindkopasfonts"/>
    <w:uiPriority w:val="99"/>
    <w:semiHidden/>
    <w:unhideWhenUsed/>
    <w:rsid w:val="00CC62C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C62C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C62CB"/>
    <w:rPr>
      <w:sz w:val="20"/>
      <w:szCs w:val="20"/>
    </w:rPr>
  </w:style>
  <w:style w:type="paragraph" w:styleId="Sarakstarindkopa">
    <w:name w:val="List Paragraph"/>
    <w:basedOn w:val="Parasts"/>
    <w:uiPriority w:val="34"/>
    <w:qFormat/>
    <w:rsid w:val="00CC62CB"/>
    <w:pPr>
      <w:ind w:left="720"/>
      <w:contextualSpacing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A314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A3148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353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Daugule</dc:creator>
  <cp:keywords/>
  <dc:description/>
  <cp:lastModifiedBy>Dace Daugule</cp:lastModifiedBy>
  <cp:revision>5</cp:revision>
  <cp:lastPrinted>2023-10-13T09:30:00Z</cp:lastPrinted>
  <dcterms:created xsi:type="dcterms:W3CDTF">2023-10-23T14:50:00Z</dcterms:created>
  <dcterms:modified xsi:type="dcterms:W3CDTF">2023-10-23T16:07:00Z</dcterms:modified>
</cp:coreProperties>
</file>