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73734" w14:textId="77777777" w:rsidR="005E7945" w:rsidRPr="00E7242E" w:rsidRDefault="005E7945" w:rsidP="008432DE">
      <w:pPr>
        <w:jc w:val="right"/>
      </w:pPr>
      <w:r w:rsidRPr="00E7242E">
        <w:t>Likumprojekts</w:t>
      </w:r>
    </w:p>
    <w:p w14:paraId="380DAB1F" w14:textId="77777777" w:rsidR="005E7945" w:rsidRPr="00E7242E" w:rsidRDefault="005E7945" w:rsidP="008432DE">
      <w:pPr>
        <w:jc w:val="both"/>
        <w:rPr>
          <w:i/>
        </w:rPr>
      </w:pPr>
    </w:p>
    <w:p w14:paraId="7A969BE8" w14:textId="77777777" w:rsidR="00362858" w:rsidRDefault="00362858" w:rsidP="008432DE">
      <w:pPr>
        <w:jc w:val="center"/>
        <w:rPr>
          <w:b/>
        </w:rPr>
      </w:pPr>
    </w:p>
    <w:p w14:paraId="7F6A86F2" w14:textId="2E588CDC" w:rsidR="005E7945" w:rsidRPr="00E7242E" w:rsidRDefault="00E435D5" w:rsidP="008432DE">
      <w:pPr>
        <w:jc w:val="center"/>
        <w:rPr>
          <w:b/>
        </w:rPr>
      </w:pPr>
      <w:r>
        <w:rPr>
          <w:b/>
        </w:rPr>
        <w:t>Grozījum</w:t>
      </w:r>
      <w:r w:rsidR="008523FB">
        <w:rPr>
          <w:b/>
        </w:rPr>
        <w:t>i</w:t>
      </w:r>
      <w:r w:rsidR="005E7945" w:rsidRPr="00E7242E">
        <w:rPr>
          <w:b/>
        </w:rPr>
        <w:t xml:space="preserve"> likumā</w:t>
      </w:r>
      <w:r w:rsidR="007A5BFD">
        <w:rPr>
          <w:b/>
        </w:rPr>
        <w:t xml:space="preserve"> </w:t>
      </w:r>
      <w:r w:rsidR="00D16766">
        <w:rPr>
          <w:b/>
        </w:rPr>
        <w:t>"</w:t>
      </w:r>
      <w:r w:rsidR="007A5BFD">
        <w:rPr>
          <w:b/>
        </w:rPr>
        <w:t>Par Latvijas valsts ģerboni</w:t>
      </w:r>
      <w:r w:rsidR="00D16766">
        <w:rPr>
          <w:b/>
        </w:rPr>
        <w:t>"</w:t>
      </w:r>
    </w:p>
    <w:p w14:paraId="34C7E514" w14:textId="77777777" w:rsidR="005E7945" w:rsidRPr="00E7242E" w:rsidRDefault="005E7945" w:rsidP="008432DE">
      <w:pPr>
        <w:jc w:val="both"/>
      </w:pPr>
    </w:p>
    <w:p w14:paraId="3AA18EEE" w14:textId="18E3A426" w:rsidR="007A5BFD" w:rsidRPr="007A5BFD" w:rsidRDefault="005E7945" w:rsidP="008432DE">
      <w:pPr>
        <w:ind w:firstLine="720"/>
        <w:jc w:val="both"/>
      </w:pPr>
      <w:r w:rsidRPr="007A5BFD">
        <w:t xml:space="preserve">Izdarīt </w:t>
      </w:r>
      <w:r w:rsidR="00D16766">
        <w:t>likumā "</w:t>
      </w:r>
      <w:r w:rsidR="007A5BFD" w:rsidRPr="007A5BFD">
        <w:t>Par Latvijas valsts ģerboni</w:t>
      </w:r>
      <w:r w:rsidR="00D16766">
        <w:t>"</w:t>
      </w:r>
      <w:r w:rsidR="007A5BFD" w:rsidRPr="007A5BFD">
        <w:t xml:space="preserve"> </w:t>
      </w:r>
      <w:proofErr w:type="gramStart"/>
      <w:r w:rsidR="007A5BFD" w:rsidRPr="007A5BFD">
        <w:t>(</w:t>
      </w:r>
      <w:proofErr w:type="gramEnd"/>
      <w:r w:rsidR="007A5BFD" w:rsidRPr="007A5BFD">
        <w:t>Latvijas Republikas Saeimas un Ministru Kabineta Ziņotājs, 1998, 7.</w:t>
      </w:r>
      <w:r w:rsidR="00D16766">
        <w:t> </w:t>
      </w:r>
      <w:r w:rsidR="007A5BFD" w:rsidRPr="007A5BFD">
        <w:t>nr.; 2002, 23.</w:t>
      </w:r>
      <w:r w:rsidR="00D16766">
        <w:t> </w:t>
      </w:r>
      <w:r w:rsidR="007A5BFD" w:rsidRPr="007A5BFD">
        <w:t>nr.; 2003, 8.</w:t>
      </w:r>
      <w:r w:rsidR="00D16766">
        <w:t> </w:t>
      </w:r>
      <w:r w:rsidR="007A5BFD" w:rsidRPr="007A5BFD">
        <w:t>nr.; 2006, 15.</w:t>
      </w:r>
      <w:r w:rsidR="00D16766">
        <w:t> </w:t>
      </w:r>
      <w:r w:rsidR="007A5BFD" w:rsidRPr="007A5BFD">
        <w:t>nr.; Latvijas Vēstnesis, 2012, 104.</w:t>
      </w:r>
      <w:r w:rsidR="00D16766">
        <w:t> </w:t>
      </w:r>
      <w:r w:rsidR="007A5BFD" w:rsidRPr="007A5BFD">
        <w:t>nr.; 2013, 119.</w:t>
      </w:r>
      <w:r w:rsidR="00D16766">
        <w:t> </w:t>
      </w:r>
      <w:r w:rsidR="007A5BFD" w:rsidRPr="007A5BFD">
        <w:t>nr.</w:t>
      </w:r>
      <w:r w:rsidR="007A5BFD">
        <w:t>; 2014, 247.</w:t>
      </w:r>
      <w:r w:rsidR="00D16766">
        <w:t> </w:t>
      </w:r>
      <w:r w:rsidR="007A5BFD">
        <w:t>nr.</w:t>
      </w:r>
      <w:r w:rsidR="007A5BFD" w:rsidRPr="007A5BFD">
        <w:t>) šādu</w:t>
      </w:r>
      <w:r w:rsidR="004E7EA0">
        <w:t>s</w:t>
      </w:r>
      <w:r w:rsidR="007A5BFD">
        <w:t xml:space="preserve"> grozījumu</w:t>
      </w:r>
      <w:r w:rsidR="004E7EA0">
        <w:t>s</w:t>
      </w:r>
      <w:r w:rsidR="007A5BFD" w:rsidRPr="007A5BFD">
        <w:t>:</w:t>
      </w:r>
    </w:p>
    <w:p w14:paraId="46741D12" w14:textId="77777777" w:rsidR="007A5BFD" w:rsidRDefault="007A5BFD" w:rsidP="008432DE">
      <w:pPr>
        <w:tabs>
          <w:tab w:val="left" w:pos="1134"/>
        </w:tabs>
        <w:ind w:firstLine="720"/>
        <w:jc w:val="both"/>
      </w:pPr>
    </w:p>
    <w:p w14:paraId="3E091097" w14:textId="37CF7393" w:rsidR="00E22223" w:rsidRDefault="00E22223" w:rsidP="008432DE">
      <w:pPr>
        <w:tabs>
          <w:tab w:val="left" w:pos="1134"/>
        </w:tabs>
        <w:ind w:firstLine="720"/>
        <w:jc w:val="both"/>
      </w:pPr>
      <w:r>
        <w:t xml:space="preserve">1. </w:t>
      </w:r>
      <w:r w:rsidR="00511450">
        <w:t xml:space="preserve">Papildināt </w:t>
      </w:r>
      <w:proofErr w:type="gramStart"/>
      <w:r w:rsidR="00511450">
        <w:t>10.panta</w:t>
      </w:r>
      <w:proofErr w:type="gramEnd"/>
      <w:r w:rsidR="00511450">
        <w:t xml:space="preserve"> otro daļu ar otro teikumu šādā redakcijā:</w:t>
      </w:r>
    </w:p>
    <w:p w14:paraId="1BF6CFE8" w14:textId="77777777" w:rsidR="00297FDF" w:rsidRDefault="00297FDF" w:rsidP="008432DE">
      <w:pPr>
        <w:tabs>
          <w:tab w:val="left" w:pos="1134"/>
        </w:tabs>
        <w:ind w:firstLine="720"/>
        <w:jc w:val="both"/>
      </w:pPr>
    </w:p>
    <w:p w14:paraId="6FF57D29" w14:textId="39741D5C" w:rsidR="00511450" w:rsidRDefault="00511450" w:rsidP="008432DE">
      <w:pPr>
        <w:tabs>
          <w:tab w:val="left" w:pos="1134"/>
        </w:tabs>
        <w:ind w:firstLine="720"/>
        <w:jc w:val="both"/>
      </w:pPr>
      <w:r>
        <w:t>“</w:t>
      </w:r>
      <w:r w:rsidR="002C0858">
        <w:t>Administratīvā atbildība par likumā paredzētajā kārtībā neapstiprinātas atribūtikas ar valsts ģerboni izgatavošanu, izplatīšanu vai lietošanu saimnieciskās darbības ietvaros ir noteikta Ģerboņu likumā.</w:t>
      </w:r>
      <w:r>
        <w:t>”</w:t>
      </w:r>
    </w:p>
    <w:p w14:paraId="7CCE3C01" w14:textId="77777777" w:rsidR="00E22223" w:rsidRDefault="00E22223" w:rsidP="008432DE">
      <w:pPr>
        <w:tabs>
          <w:tab w:val="left" w:pos="1134"/>
        </w:tabs>
        <w:ind w:firstLine="720"/>
        <w:jc w:val="both"/>
      </w:pPr>
    </w:p>
    <w:p w14:paraId="3A5E4CCC" w14:textId="5C9BC546" w:rsidR="005E7945" w:rsidRPr="00E7242E" w:rsidRDefault="002C0858" w:rsidP="008432DE">
      <w:pPr>
        <w:tabs>
          <w:tab w:val="left" w:pos="1134"/>
        </w:tabs>
        <w:ind w:firstLine="720"/>
        <w:jc w:val="both"/>
      </w:pPr>
      <w:r>
        <w:t>2</w:t>
      </w:r>
      <w:r w:rsidR="00F02E09">
        <w:t xml:space="preserve">. </w:t>
      </w:r>
      <w:r w:rsidR="004E7EA0">
        <w:t>Izteikt 13</w:t>
      </w:r>
      <w:r w:rsidR="000A49DD" w:rsidRPr="00E7242E">
        <w:t>.</w:t>
      </w:r>
      <w:r w:rsidR="00D16766">
        <w:t> </w:t>
      </w:r>
      <w:r w:rsidR="000A49DD" w:rsidRPr="00E7242E">
        <w:t>pantu šādā redakcijā</w:t>
      </w:r>
      <w:r w:rsidR="005E7945" w:rsidRPr="00E7242E">
        <w:t>:</w:t>
      </w:r>
    </w:p>
    <w:p w14:paraId="4EB4F930" w14:textId="77777777" w:rsidR="00D07B70" w:rsidRPr="00E7242E" w:rsidRDefault="00D07B70" w:rsidP="00F02E09">
      <w:pPr>
        <w:ind w:firstLine="284"/>
        <w:jc w:val="both"/>
      </w:pPr>
    </w:p>
    <w:p w14:paraId="019617E6" w14:textId="160219C3" w:rsidR="00D22595" w:rsidRPr="00AA1EC4" w:rsidRDefault="00D07B70" w:rsidP="00D22595">
      <w:pPr>
        <w:ind w:firstLine="720"/>
        <w:jc w:val="both"/>
      </w:pPr>
      <w:r w:rsidRPr="00E7242E">
        <w:t>“</w:t>
      </w:r>
      <w:r w:rsidR="007A0F58" w:rsidRPr="00E7242E">
        <w:rPr>
          <w:b/>
        </w:rPr>
        <w:t>1</w:t>
      </w:r>
      <w:r w:rsidR="004E7EA0">
        <w:rPr>
          <w:b/>
        </w:rPr>
        <w:t>3</w:t>
      </w:r>
      <w:r w:rsidRPr="00E7242E">
        <w:rPr>
          <w:b/>
        </w:rPr>
        <w:t>.</w:t>
      </w:r>
      <w:r w:rsidR="00D16766">
        <w:rPr>
          <w:b/>
        </w:rPr>
        <w:t> </w:t>
      </w:r>
      <w:r w:rsidR="00EB6CA3">
        <w:rPr>
          <w:b/>
        </w:rPr>
        <w:t>pants.</w:t>
      </w:r>
      <w:r w:rsidR="001E37F3">
        <w:t xml:space="preserve"> </w:t>
      </w:r>
      <w:r w:rsidR="00D22595" w:rsidRPr="00AA1EC4">
        <w:t>(</w:t>
      </w:r>
      <w:r w:rsidR="00D22595">
        <w:t>1</w:t>
      </w:r>
      <w:r w:rsidR="00D22595" w:rsidRPr="00AA1EC4">
        <w:t>) Par valsts ģerboņa lietošanas noteikumu pārkāpšanu –</w:t>
      </w:r>
    </w:p>
    <w:p w14:paraId="761F8D85" w14:textId="6E7D91A2" w:rsidR="00D22595" w:rsidRDefault="00D22595" w:rsidP="00D22595">
      <w:pPr>
        <w:ind w:firstLine="720"/>
        <w:jc w:val="both"/>
        <w:rPr>
          <w:iCs/>
        </w:rPr>
      </w:pPr>
      <w:r>
        <w:t>piemēro</w:t>
      </w:r>
      <w:r w:rsidRPr="00FB4311">
        <w:t xml:space="preserve"> naudas sodu fiziskajām personām</w:t>
      </w:r>
      <w:proofErr w:type="gramStart"/>
      <w:r w:rsidRPr="00FB4311">
        <w:t xml:space="preserve"> līdz </w:t>
      </w:r>
      <w:r>
        <w:t>divdesmit astoņām naudas soda vienībām</w:t>
      </w:r>
      <w:proofErr w:type="gramEnd"/>
      <w:r w:rsidRPr="00FB4311">
        <w:t xml:space="preserve">, bet juridiskām personām vai </w:t>
      </w:r>
      <w:r w:rsidR="00511450">
        <w:t>publiskas personas iestādes</w:t>
      </w:r>
      <w:r w:rsidRPr="00FB4311">
        <w:t xml:space="preserve"> vadītājam – līdz </w:t>
      </w:r>
      <w:r>
        <w:t>piecdesmit sešām naudas soda vienībām</w:t>
      </w:r>
      <w:r>
        <w:rPr>
          <w:iCs/>
        </w:rPr>
        <w:t>.</w:t>
      </w:r>
    </w:p>
    <w:p w14:paraId="70866FF6" w14:textId="30E69B18" w:rsidR="00D22595" w:rsidRPr="00FB4311" w:rsidRDefault="00D22595" w:rsidP="00D22595">
      <w:pPr>
        <w:pStyle w:val="tv2132"/>
        <w:spacing w:line="240" w:lineRule="auto"/>
        <w:ind w:firstLine="720"/>
        <w:jc w:val="both"/>
        <w:rPr>
          <w:color w:val="auto"/>
          <w:sz w:val="24"/>
          <w:szCs w:val="24"/>
          <w:lang w:val="lv-LV"/>
        </w:rPr>
      </w:pPr>
      <w:r>
        <w:rPr>
          <w:color w:val="auto"/>
          <w:sz w:val="24"/>
          <w:szCs w:val="24"/>
          <w:lang w:val="lv-LV"/>
        </w:rPr>
        <w:t>(</w:t>
      </w:r>
      <w:r w:rsidR="00923D90">
        <w:rPr>
          <w:color w:val="auto"/>
          <w:sz w:val="24"/>
          <w:szCs w:val="24"/>
          <w:lang w:val="lv-LV"/>
        </w:rPr>
        <w:t>2</w:t>
      </w:r>
      <w:r>
        <w:rPr>
          <w:color w:val="auto"/>
          <w:sz w:val="24"/>
          <w:szCs w:val="24"/>
          <w:lang w:val="lv-LV"/>
        </w:rPr>
        <w:t xml:space="preserve">) </w:t>
      </w:r>
      <w:r w:rsidRPr="00FB4311">
        <w:rPr>
          <w:color w:val="auto"/>
          <w:sz w:val="24"/>
          <w:szCs w:val="24"/>
          <w:lang w:val="lv-LV"/>
        </w:rPr>
        <w:t xml:space="preserve">Par valsts ģerboņa lietošanu, maldinot par tā lietotāja juridisko statusu – </w:t>
      </w:r>
    </w:p>
    <w:p w14:paraId="0A072AD3" w14:textId="70822B06" w:rsidR="00D22595" w:rsidRDefault="00D22595" w:rsidP="00D22595">
      <w:pPr>
        <w:ind w:firstLine="720"/>
        <w:jc w:val="both"/>
      </w:pPr>
      <w:r>
        <w:t>piemēro</w:t>
      </w:r>
      <w:r w:rsidRPr="00FB4311">
        <w:t xml:space="preserve"> naudas sodu fiziskajām vai juridiskajām personām līdz </w:t>
      </w:r>
      <w:r>
        <w:t>piecdesmit sešām naudas soda vienībām</w:t>
      </w:r>
      <w:r w:rsidRPr="00FB4311">
        <w:t>.</w:t>
      </w:r>
    </w:p>
    <w:p w14:paraId="544050B5" w14:textId="27EBA623" w:rsidR="00FB4311" w:rsidRDefault="00FB4311" w:rsidP="00D22595">
      <w:pPr>
        <w:ind w:firstLine="720"/>
        <w:jc w:val="both"/>
      </w:pPr>
      <w:r>
        <w:t>(</w:t>
      </w:r>
      <w:r w:rsidR="00923D90">
        <w:t>3</w:t>
      </w:r>
      <w:r>
        <w:t xml:space="preserve">) Par klajas necieņas izrādīšanu valsts ģerbonim – </w:t>
      </w:r>
    </w:p>
    <w:p w14:paraId="3BFE0AC7" w14:textId="1ED64E5D" w:rsidR="00FB4311" w:rsidRPr="009A67B1" w:rsidRDefault="001E37F3" w:rsidP="008432DE">
      <w:pPr>
        <w:ind w:firstLine="720"/>
        <w:jc w:val="both"/>
      </w:pPr>
      <w:r w:rsidRPr="009A67B1">
        <w:t>piemēro</w:t>
      </w:r>
      <w:r w:rsidR="00FB4311" w:rsidRPr="009A67B1">
        <w:t xml:space="preserve"> naudas sodu līdz </w:t>
      </w:r>
      <w:r w:rsidR="00A730AF">
        <w:t>simt četrdesmit</w:t>
      </w:r>
      <w:r w:rsidR="0063340E" w:rsidRPr="009A67B1">
        <w:t xml:space="preserve"> naudas </w:t>
      </w:r>
      <w:r w:rsidR="0021113D">
        <w:t xml:space="preserve">soda </w:t>
      </w:r>
      <w:r w:rsidR="0063340E" w:rsidRPr="009A67B1">
        <w:t>vienībām</w:t>
      </w:r>
      <w:r w:rsidR="00FB4311" w:rsidRPr="009A67B1">
        <w:t>.</w:t>
      </w:r>
      <w:r w:rsidR="00D22595">
        <w:t>”.</w:t>
      </w:r>
    </w:p>
    <w:p w14:paraId="5EEBFEBF" w14:textId="77777777" w:rsidR="002C0858" w:rsidRDefault="002C0858" w:rsidP="002C0858">
      <w:pPr>
        <w:pStyle w:val="tv2132"/>
        <w:spacing w:line="240" w:lineRule="auto"/>
        <w:ind w:firstLine="0"/>
        <w:jc w:val="both"/>
        <w:rPr>
          <w:color w:val="auto"/>
          <w:sz w:val="24"/>
          <w:szCs w:val="24"/>
          <w:lang w:val="lv-LV"/>
        </w:rPr>
      </w:pPr>
    </w:p>
    <w:p w14:paraId="1058F045" w14:textId="6687F33F" w:rsidR="001E37F3" w:rsidRDefault="002C0858" w:rsidP="002C0858">
      <w:pPr>
        <w:pStyle w:val="tv2132"/>
        <w:spacing w:line="240" w:lineRule="auto"/>
        <w:ind w:firstLine="720"/>
        <w:jc w:val="both"/>
        <w:rPr>
          <w:color w:val="auto"/>
          <w:sz w:val="24"/>
          <w:szCs w:val="24"/>
          <w:lang w:val="lv-LV"/>
        </w:rPr>
      </w:pPr>
      <w:r>
        <w:rPr>
          <w:color w:val="auto"/>
          <w:sz w:val="24"/>
          <w:szCs w:val="24"/>
          <w:lang w:val="lv-LV"/>
        </w:rPr>
        <w:t>3</w:t>
      </w:r>
      <w:r w:rsidR="00F02E09">
        <w:rPr>
          <w:color w:val="auto"/>
          <w:sz w:val="24"/>
          <w:szCs w:val="24"/>
          <w:lang w:val="lv-LV"/>
        </w:rPr>
        <w:t xml:space="preserve">. </w:t>
      </w:r>
      <w:r w:rsidR="001E37F3">
        <w:rPr>
          <w:color w:val="auto"/>
          <w:sz w:val="24"/>
          <w:szCs w:val="24"/>
          <w:lang w:val="lv-LV"/>
        </w:rPr>
        <w:t>Papildināt likumu ar 14.</w:t>
      </w:r>
      <w:r w:rsidR="00D16766">
        <w:rPr>
          <w:color w:val="auto"/>
          <w:sz w:val="24"/>
          <w:szCs w:val="24"/>
          <w:lang w:val="lv-LV"/>
        </w:rPr>
        <w:t> </w:t>
      </w:r>
      <w:r w:rsidR="001E37F3">
        <w:rPr>
          <w:color w:val="auto"/>
          <w:sz w:val="24"/>
          <w:szCs w:val="24"/>
          <w:lang w:val="lv-LV"/>
        </w:rPr>
        <w:t>pantu šādā redakcijā:</w:t>
      </w:r>
    </w:p>
    <w:p w14:paraId="0FD0AA3A" w14:textId="77777777" w:rsidR="001E37F3" w:rsidRDefault="001E37F3" w:rsidP="008432DE">
      <w:pPr>
        <w:pStyle w:val="tv2132"/>
        <w:spacing w:line="240" w:lineRule="auto"/>
        <w:ind w:firstLine="301"/>
        <w:jc w:val="both"/>
        <w:rPr>
          <w:color w:val="auto"/>
          <w:sz w:val="24"/>
          <w:szCs w:val="24"/>
          <w:lang w:val="lv-LV"/>
        </w:rPr>
      </w:pPr>
    </w:p>
    <w:p w14:paraId="4841D6E1" w14:textId="23270D15" w:rsidR="008F7266" w:rsidRPr="008F7266" w:rsidRDefault="001E37F3" w:rsidP="008F7266">
      <w:pPr>
        <w:pStyle w:val="tv2132"/>
        <w:spacing w:line="240" w:lineRule="auto"/>
        <w:ind w:firstLine="720"/>
        <w:jc w:val="both"/>
        <w:rPr>
          <w:color w:val="auto"/>
          <w:sz w:val="24"/>
          <w:szCs w:val="24"/>
          <w:lang w:val="lv-LV"/>
        </w:rPr>
      </w:pPr>
      <w:r w:rsidRPr="008F7266">
        <w:rPr>
          <w:color w:val="auto"/>
          <w:sz w:val="24"/>
          <w:szCs w:val="24"/>
          <w:lang w:val="lv-LV"/>
        </w:rPr>
        <w:t>“</w:t>
      </w:r>
      <w:r w:rsidRPr="00297FDF">
        <w:rPr>
          <w:b/>
          <w:color w:val="auto"/>
          <w:sz w:val="24"/>
          <w:szCs w:val="24"/>
          <w:lang w:val="lv-LV"/>
        </w:rPr>
        <w:t>14.</w:t>
      </w:r>
      <w:r w:rsidR="00D16766" w:rsidRPr="00297FDF">
        <w:rPr>
          <w:b/>
          <w:color w:val="auto"/>
          <w:sz w:val="24"/>
          <w:szCs w:val="24"/>
          <w:lang w:val="lv-LV"/>
        </w:rPr>
        <w:t> </w:t>
      </w:r>
      <w:r w:rsidRPr="00297FDF">
        <w:rPr>
          <w:b/>
          <w:color w:val="auto"/>
          <w:sz w:val="24"/>
          <w:szCs w:val="24"/>
          <w:lang w:val="lv-LV"/>
        </w:rPr>
        <w:t>pants</w:t>
      </w:r>
      <w:r w:rsidRPr="008F7266">
        <w:rPr>
          <w:color w:val="auto"/>
          <w:sz w:val="24"/>
          <w:szCs w:val="24"/>
          <w:lang w:val="lv-LV"/>
        </w:rPr>
        <w:t xml:space="preserve">. </w:t>
      </w:r>
      <w:r w:rsidR="008F7266" w:rsidRPr="008F7266">
        <w:rPr>
          <w:color w:val="auto"/>
          <w:sz w:val="24"/>
          <w:szCs w:val="24"/>
          <w:lang w:val="lv-LV"/>
        </w:rPr>
        <w:t xml:space="preserve">(1) Administratīvā pārkāpumu procesu par šā likuma </w:t>
      </w:r>
      <w:proofErr w:type="gramStart"/>
      <w:r w:rsidR="008F7266" w:rsidRPr="008F7266">
        <w:rPr>
          <w:color w:val="auto"/>
          <w:sz w:val="24"/>
          <w:szCs w:val="24"/>
          <w:lang w:val="lv-LV"/>
        </w:rPr>
        <w:t>13.pantā</w:t>
      </w:r>
      <w:proofErr w:type="gramEnd"/>
      <w:r w:rsidR="008F7266" w:rsidRPr="008F7266">
        <w:rPr>
          <w:color w:val="auto"/>
          <w:sz w:val="24"/>
          <w:szCs w:val="24"/>
          <w:lang w:val="lv-LV"/>
        </w:rPr>
        <w:t xml:space="preserve"> minētajiem pārkāpumiem uzsāk valsts vai pašvaldības policija.</w:t>
      </w:r>
    </w:p>
    <w:p w14:paraId="6F8C1E35" w14:textId="34F6B10A" w:rsidR="001E37F3" w:rsidRPr="008F7266" w:rsidRDefault="008F7266" w:rsidP="008F7266">
      <w:pPr>
        <w:pStyle w:val="tv2132"/>
        <w:spacing w:line="240" w:lineRule="auto"/>
        <w:ind w:firstLine="720"/>
        <w:jc w:val="both"/>
        <w:rPr>
          <w:color w:val="auto"/>
          <w:sz w:val="24"/>
          <w:szCs w:val="24"/>
          <w:lang w:val="lv-LV"/>
        </w:rPr>
      </w:pPr>
      <w:r w:rsidRPr="008F7266">
        <w:rPr>
          <w:color w:val="auto"/>
          <w:sz w:val="24"/>
          <w:szCs w:val="24"/>
          <w:lang w:val="lv-LV"/>
        </w:rPr>
        <w:t>(2)</w:t>
      </w:r>
      <w:r w:rsidRPr="008F7266">
        <w:rPr>
          <w:b/>
          <w:color w:val="auto"/>
          <w:sz w:val="24"/>
          <w:szCs w:val="24"/>
          <w:lang w:val="lv-LV"/>
        </w:rPr>
        <w:t xml:space="preserve"> </w:t>
      </w:r>
      <w:r>
        <w:rPr>
          <w:color w:val="auto"/>
          <w:sz w:val="24"/>
          <w:szCs w:val="24"/>
          <w:lang w:val="lv-LV"/>
        </w:rPr>
        <w:t xml:space="preserve">Administratīvā pārkāpuma lietas sagatavošanu izskatīšanai un administratīvā pārkāpuma lietas izskatīšanu un lēmuma pieņemšanu par šā likuma </w:t>
      </w:r>
      <w:proofErr w:type="gramStart"/>
      <w:r>
        <w:rPr>
          <w:color w:val="auto"/>
          <w:sz w:val="24"/>
          <w:szCs w:val="24"/>
          <w:lang w:val="lv-LV"/>
        </w:rPr>
        <w:t>13.pantā</w:t>
      </w:r>
      <w:proofErr w:type="gramEnd"/>
      <w:r>
        <w:rPr>
          <w:color w:val="auto"/>
          <w:sz w:val="24"/>
          <w:szCs w:val="24"/>
          <w:lang w:val="lv-LV"/>
        </w:rPr>
        <w:t xml:space="preserve"> minētajiem pārkāpumiem veic</w:t>
      </w:r>
      <w:r w:rsidR="00913C5D" w:rsidRPr="008F7266">
        <w:rPr>
          <w:color w:val="auto"/>
          <w:sz w:val="24"/>
          <w:szCs w:val="24"/>
          <w:lang w:val="lv-LV"/>
        </w:rPr>
        <w:t xml:space="preserve"> pašv</w:t>
      </w:r>
      <w:r w:rsidR="000754FC" w:rsidRPr="008F7266">
        <w:rPr>
          <w:color w:val="auto"/>
          <w:sz w:val="24"/>
          <w:szCs w:val="24"/>
          <w:lang w:val="lv-LV"/>
        </w:rPr>
        <w:t>aldības administratīvā komisija</w:t>
      </w:r>
      <w:r w:rsidR="00913C5D" w:rsidRPr="008F7266">
        <w:rPr>
          <w:i/>
          <w:color w:val="auto"/>
          <w:sz w:val="24"/>
          <w:szCs w:val="24"/>
          <w:lang w:val="lv-LV"/>
        </w:rPr>
        <w:t>.</w:t>
      </w:r>
      <w:r>
        <w:rPr>
          <w:color w:val="auto"/>
          <w:sz w:val="24"/>
          <w:szCs w:val="24"/>
          <w:lang w:val="lv-LV"/>
        </w:rPr>
        <w:t>”</w:t>
      </w:r>
      <w:r w:rsidR="001A6548" w:rsidRPr="008F7266">
        <w:rPr>
          <w:color w:val="auto"/>
          <w:sz w:val="24"/>
          <w:szCs w:val="24"/>
          <w:lang w:val="lv-LV"/>
        </w:rPr>
        <w:t>.</w:t>
      </w:r>
    </w:p>
    <w:p w14:paraId="6CB1D53C" w14:textId="77777777" w:rsidR="00A730AF" w:rsidRDefault="00A730AF" w:rsidP="00593AC0">
      <w:pPr>
        <w:pStyle w:val="tv2132"/>
        <w:spacing w:line="240" w:lineRule="auto"/>
        <w:ind w:firstLine="0"/>
        <w:jc w:val="both"/>
        <w:rPr>
          <w:color w:val="auto"/>
          <w:sz w:val="24"/>
          <w:szCs w:val="24"/>
          <w:lang w:val="lv-LV"/>
        </w:rPr>
      </w:pPr>
    </w:p>
    <w:p w14:paraId="6F3EFFFB" w14:textId="70FD14BA" w:rsidR="00691D75" w:rsidRDefault="002C0858" w:rsidP="008432DE">
      <w:pPr>
        <w:tabs>
          <w:tab w:val="num" w:pos="1047"/>
        </w:tabs>
        <w:ind w:firstLine="720"/>
        <w:jc w:val="both"/>
      </w:pPr>
      <w:r>
        <w:t>4</w:t>
      </w:r>
      <w:r w:rsidR="00A730AF">
        <w:t>. Papildināt pārejas noteikumus ar 9. punktu šādā redakcijā:</w:t>
      </w:r>
    </w:p>
    <w:p w14:paraId="1977DF4E" w14:textId="77777777" w:rsidR="00691D75" w:rsidRDefault="00691D75" w:rsidP="008432DE">
      <w:pPr>
        <w:tabs>
          <w:tab w:val="num" w:pos="1047"/>
        </w:tabs>
        <w:ind w:firstLine="720"/>
        <w:jc w:val="both"/>
      </w:pPr>
    </w:p>
    <w:p w14:paraId="681AE9F9" w14:textId="311472B6" w:rsidR="008523FB" w:rsidRPr="00E7242E" w:rsidRDefault="00C9141B" w:rsidP="008432DE">
      <w:pPr>
        <w:tabs>
          <w:tab w:val="num" w:pos="1047"/>
        </w:tabs>
        <w:ind w:firstLine="720"/>
        <w:jc w:val="both"/>
        <w:rPr>
          <w:lang w:eastAsia="lv-LV"/>
        </w:rPr>
      </w:pPr>
      <w:r>
        <w:rPr>
          <w:lang w:eastAsia="lv-LV"/>
        </w:rPr>
        <w:t>“</w:t>
      </w:r>
      <w:r w:rsidR="00A730AF">
        <w:rPr>
          <w:lang w:eastAsia="lv-LV"/>
        </w:rPr>
        <w:t>9. Šā l</w:t>
      </w:r>
      <w:r w:rsidR="008523FB" w:rsidRPr="00E7242E">
        <w:rPr>
          <w:lang w:eastAsia="lv-LV"/>
        </w:rPr>
        <w:t>ikum</w:t>
      </w:r>
      <w:r w:rsidR="00A730AF">
        <w:rPr>
          <w:lang w:eastAsia="lv-LV"/>
        </w:rPr>
        <w:t xml:space="preserve">a </w:t>
      </w:r>
      <w:proofErr w:type="gramStart"/>
      <w:r w:rsidR="00297FDF">
        <w:rPr>
          <w:lang w:eastAsia="lv-LV"/>
        </w:rPr>
        <w:t>10.panta</w:t>
      </w:r>
      <w:proofErr w:type="gramEnd"/>
      <w:r w:rsidR="00297FDF">
        <w:rPr>
          <w:lang w:eastAsia="lv-LV"/>
        </w:rPr>
        <w:t xml:space="preserve"> otrā</w:t>
      </w:r>
      <w:r w:rsidR="00FB1886">
        <w:rPr>
          <w:lang w:eastAsia="lv-LV"/>
        </w:rPr>
        <w:t>s</w:t>
      </w:r>
      <w:r w:rsidR="00297FDF">
        <w:rPr>
          <w:lang w:eastAsia="lv-LV"/>
        </w:rPr>
        <w:t xml:space="preserve"> daļa</w:t>
      </w:r>
      <w:r w:rsidR="00FB1886">
        <w:rPr>
          <w:lang w:eastAsia="lv-LV"/>
        </w:rPr>
        <w:t>s otrais teikums</w:t>
      </w:r>
      <w:r w:rsidR="00297FDF">
        <w:rPr>
          <w:lang w:eastAsia="lv-LV"/>
        </w:rPr>
        <w:t xml:space="preserve">, </w:t>
      </w:r>
      <w:r w:rsidR="00A730AF">
        <w:rPr>
          <w:lang w:eastAsia="lv-LV"/>
        </w:rPr>
        <w:t>13. un 14. pants</w:t>
      </w:r>
      <w:r w:rsidR="008523FB" w:rsidRPr="00E7242E">
        <w:rPr>
          <w:lang w:eastAsia="lv-LV"/>
        </w:rPr>
        <w:t xml:space="preserve"> stājas spēkā</w:t>
      </w:r>
      <w:r w:rsidR="008523FB">
        <w:rPr>
          <w:lang w:eastAsia="lv-LV"/>
        </w:rPr>
        <w:t xml:space="preserve"> vienlaikus ar Administratīvo pārkāpumu procesa likumu</w:t>
      </w:r>
      <w:r w:rsidR="00A730AF">
        <w:rPr>
          <w:lang w:eastAsia="lv-LV"/>
        </w:rPr>
        <w:t>.</w:t>
      </w:r>
      <w:r>
        <w:rPr>
          <w:lang w:eastAsia="lv-LV"/>
        </w:rPr>
        <w:t>”</w:t>
      </w:r>
      <w:r w:rsidR="008523FB" w:rsidRPr="00E7242E">
        <w:rPr>
          <w:lang w:eastAsia="lv-LV"/>
        </w:rPr>
        <w:t>.</w:t>
      </w:r>
    </w:p>
    <w:p w14:paraId="68A1C20E" w14:textId="63808FB2" w:rsidR="00FB4311" w:rsidRPr="00FB4311" w:rsidRDefault="00FB4311" w:rsidP="00593AC0">
      <w:pPr>
        <w:pStyle w:val="tv2132"/>
        <w:spacing w:line="240" w:lineRule="auto"/>
        <w:ind w:firstLine="0"/>
        <w:jc w:val="both"/>
        <w:rPr>
          <w:color w:val="auto"/>
          <w:sz w:val="24"/>
          <w:szCs w:val="24"/>
          <w:lang w:val="lv-LV"/>
        </w:rPr>
      </w:pPr>
    </w:p>
    <w:p w14:paraId="2CF903B2" w14:textId="680F8D04" w:rsidR="00FB4311" w:rsidRPr="00FB4311" w:rsidRDefault="00FB4311" w:rsidP="00593AC0">
      <w:pPr>
        <w:jc w:val="both"/>
      </w:pPr>
    </w:p>
    <w:p w14:paraId="27C2DBD6" w14:textId="178B2AA0" w:rsidR="008523FB" w:rsidRPr="003B3BAB" w:rsidRDefault="008523FB" w:rsidP="008432DE">
      <w:pPr>
        <w:jc w:val="both"/>
      </w:pPr>
      <w:bookmarkStart w:id="0" w:name="p-489363"/>
      <w:bookmarkStart w:id="1" w:name="p105.1"/>
      <w:bookmarkEnd w:id="0"/>
      <w:bookmarkEnd w:id="1"/>
      <w:r w:rsidRPr="003B3BAB">
        <w:t>Tieslietu ministrs</w:t>
      </w:r>
      <w:r w:rsidRPr="003B3BAB">
        <w:tab/>
      </w:r>
      <w:r w:rsidRPr="003B3BAB">
        <w:tab/>
      </w:r>
      <w:r w:rsidRPr="003B3BAB">
        <w:tab/>
      </w:r>
      <w:r w:rsidRPr="003B3BAB">
        <w:tab/>
      </w:r>
      <w:r w:rsidRPr="003B3BAB">
        <w:tab/>
      </w:r>
      <w:r w:rsidRPr="003B3BAB">
        <w:tab/>
      </w:r>
      <w:r w:rsidR="00382B44">
        <w:tab/>
      </w:r>
      <w:r w:rsidRPr="003B3BAB">
        <w:t>Dzintars Rasnačs</w:t>
      </w:r>
    </w:p>
    <w:p w14:paraId="379E6730" w14:textId="77777777" w:rsidR="00C80C63" w:rsidRDefault="00C80C63" w:rsidP="008432DE"/>
    <w:p w14:paraId="11677A83" w14:textId="77777777" w:rsidR="00C80C63" w:rsidRPr="003B3BAB" w:rsidRDefault="00C80C63" w:rsidP="008432DE"/>
    <w:p w14:paraId="669299D4" w14:textId="77777777" w:rsidR="0006504F" w:rsidRPr="003B3BAB" w:rsidRDefault="0006504F" w:rsidP="008432DE">
      <w:pPr>
        <w:jc w:val="both"/>
        <w:rPr>
          <w:lang w:eastAsia="lv-LV"/>
        </w:rPr>
      </w:pPr>
      <w:r w:rsidRPr="003B3BAB">
        <w:rPr>
          <w:lang w:eastAsia="lv-LV"/>
        </w:rPr>
        <w:t>Iesniedzējs:</w:t>
      </w:r>
    </w:p>
    <w:p w14:paraId="6F5EBEAD" w14:textId="5CE89D94" w:rsidR="00C80C63" w:rsidRDefault="0006504F" w:rsidP="003B3BAB">
      <w:pPr>
        <w:tabs>
          <w:tab w:val="left" w:pos="8647"/>
        </w:tabs>
        <w:jc w:val="both"/>
        <w:rPr>
          <w:lang w:eastAsia="lv-LV"/>
        </w:rPr>
      </w:pPr>
      <w:r w:rsidRPr="003B3BAB">
        <w:rPr>
          <w:lang w:eastAsia="lv-LV"/>
        </w:rPr>
        <w:t>Tieslietu ministrijas valsts sekretārs</w:t>
      </w:r>
      <w:r w:rsidR="003B3BAB">
        <w:rPr>
          <w:lang w:eastAsia="lv-LV"/>
        </w:rPr>
        <w:t xml:space="preserve">                                                   </w:t>
      </w:r>
      <w:r w:rsidR="003B3BAB" w:rsidRPr="003B3BAB">
        <w:rPr>
          <w:lang w:eastAsia="lv-LV"/>
        </w:rPr>
        <w:t>Raivis Kronbergs</w:t>
      </w:r>
    </w:p>
    <w:p w14:paraId="4C39F5AC" w14:textId="77777777" w:rsidR="0006504F" w:rsidRDefault="0006504F" w:rsidP="008432DE"/>
    <w:p w14:paraId="3C57DA88" w14:textId="77777777" w:rsidR="00C80C63" w:rsidRPr="00E7242E" w:rsidRDefault="00C80C63" w:rsidP="008432DE"/>
    <w:p w14:paraId="19746C4F" w14:textId="5049D0E4" w:rsidR="008523FB" w:rsidRPr="005F2020" w:rsidRDefault="00F078BF" w:rsidP="008432DE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8523FB" w:rsidRPr="005F2020">
        <w:rPr>
          <w:sz w:val="20"/>
          <w:szCs w:val="20"/>
        </w:rPr>
        <w:t>.</w:t>
      </w:r>
      <w:r w:rsidR="00C7670A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="0006504F">
        <w:rPr>
          <w:sz w:val="20"/>
          <w:szCs w:val="20"/>
        </w:rPr>
        <w:t xml:space="preserve">.2016. </w:t>
      </w:r>
      <w:r w:rsidR="007538AC">
        <w:rPr>
          <w:sz w:val="20"/>
          <w:szCs w:val="20"/>
        </w:rPr>
        <w:t>8.45</w:t>
      </w:r>
    </w:p>
    <w:p w14:paraId="226BDD41" w14:textId="635358DB" w:rsidR="008523FB" w:rsidRPr="005F2020" w:rsidRDefault="00FB1886" w:rsidP="008432DE">
      <w:pPr>
        <w:rPr>
          <w:sz w:val="20"/>
          <w:szCs w:val="20"/>
        </w:rPr>
      </w:pPr>
      <w:r>
        <w:rPr>
          <w:sz w:val="20"/>
          <w:szCs w:val="20"/>
        </w:rPr>
        <w:t>252</w:t>
      </w:r>
      <w:bookmarkStart w:id="2" w:name="_GoBack"/>
      <w:bookmarkEnd w:id="2"/>
    </w:p>
    <w:p w14:paraId="1F13D631" w14:textId="77777777" w:rsidR="008523FB" w:rsidRPr="005F2020" w:rsidRDefault="008523FB" w:rsidP="008432D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A.Sermā</w:t>
      </w:r>
      <w:proofErr w:type="spellEnd"/>
    </w:p>
    <w:p w14:paraId="11238A0D" w14:textId="4A2B4E3F" w:rsidR="004E7EA0" w:rsidRPr="00C33706" w:rsidRDefault="008523FB" w:rsidP="00C33706">
      <w:pPr>
        <w:rPr>
          <w:sz w:val="20"/>
          <w:szCs w:val="20"/>
        </w:rPr>
      </w:pPr>
      <w:r w:rsidRPr="005F2020">
        <w:rPr>
          <w:sz w:val="20"/>
          <w:szCs w:val="20"/>
        </w:rPr>
        <w:t>670</w:t>
      </w:r>
      <w:r>
        <w:rPr>
          <w:sz w:val="20"/>
          <w:szCs w:val="20"/>
        </w:rPr>
        <w:t>36982</w:t>
      </w:r>
      <w:r w:rsidR="00362858">
        <w:rPr>
          <w:sz w:val="20"/>
          <w:szCs w:val="20"/>
        </w:rPr>
        <w:t xml:space="preserve">, </w:t>
      </w:r>
      <w:r w:rsidR="00362858">
        <w:rPr>
          <w:bCs/>
          <w:sz w:val="20"/>
          <w:szCs w:val="20"/>
          <w:lang w:eastAsia="lv-LV"/>
        </w:rPr>
        <w:t>agnese.serma@tm.gov.lv</w:t>
      </w:r>
    </w:p>
    <w:sectPr w:rsidR="004E7EA0" w:rsidRPr="00C33706" w:rsidSect="008432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12DC6" w14:textId="77777777" w:rsidR="00E53B16" w:rsidRDefault="00E53B16" w:rsidP="004809F9">
      <w:r>
        <w:separator/>
      </w:r>
    </w:p>
  </w:endnote>
  <w:endnote w:type="continuationSeparator" w:id="0">
    <w:p w14:paraId="2F5AFC18" w14:textId="77777777" w:rsidR="00E53B16" w:rsidRDefault="00E53B16" w:rsidP="0048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5D446" w14:textId="77777777" w:rsidR="003B2A82" w:rsidRDefault="003B2A82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1E3D2" w14:textId="77777777" w:rsidR="005E7945" w:rsidRPr="00E120DA" w:rsidRDefault="005E7945" w:rsidP="00E120DA">
    <w:pPr>
      <w:pStyle w:val="Kjene"/>
      <w:rPr>
        <w:sz w:val="20"/>
        <w:szCs w:val="20"/>
      </w:rPr>
    </w:pPr>
    <w:r>
      <w:rPr>
        <w:sz w:val="20"/>
        <w:szCs w:val="20"/>
      </w:rPr>
      <w:t>ZMLik_250913_grozciltsdarbalik; Grozījumi Ciltsdarba un dzīvnieku audzēšanas likumā</w:t>
    </w:r>
  </w:p>
  <w:p w14:paraId="3C4DAFA7" w14:textId="77777777" w:rsidR="005E7945" w:rsidRPr="006B0B3D" w:rsidRDefault="005E7945" w:rsidP="006B0B3D">
    <w:pPr>
      <w:pStyle w:val="Kjen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F31F5" w14:textId="258253A9" w:rsidR="005E7945" w:rsidRPr="00E120DA" w:rsidRDefault="00390A46">
    <w:pPr>
      <w:pStyle w:val="Kjene"/>
      <w:rPr>
        <w:sz w:val="20"/>
        <w:szCs w:val="20"/>
      </w:rPr>
    </w:pPr>
    <w:r>
      <w:rPr>
        <w:sz w:val="20"/>
        <w:szCs w:val="20"/>
      </w:rPr>
      <w:t>T</w:t>
    </w:r>
    <w:r w:rsidR="005F2020">
      <w:rPr>
        <w:sz w:val="20"/>
        <w:szCs w:val="20"/>
      </w:rPr>
      <w:t>MLik_</w:t>
    </w:r>
    <w:r w:rsidR="00F078BF">
      <w:rPr>
        <w:sz w:val="20"/>
        <w:szCs w:val="20"/>
      </w:rPr>
      <w:t>1512</w:t>
    </w:r>
    <w:r w:rsidR="002E4EEA">
      <w:rPr>
        <w:sz w:val="20"/>
        <w:szCs w:val="20"/>
      </w:rPr>
      <w:t>16</w:t>
    </w:r>
    <w:r w:rsidR="0007035F">
      <w:rPr>
        <w:sz w:val="20"/>
        <w:szCs w:val="20"/>
      </w:rPr>
      <w:t>_</w:t>
    </w:r>
    <w:r w:rsidR="000754FC">
      <w:rPr>
        <w:sz w:val="20"/>
        <w:szCs w:val="20"/>
      </w:rPr>
      <w:t>valsts_</w:t>
    </w:r>
    <w:r w:rsidR="00E05B00">
      <w:rPr>
        <w:sz w:val="20"/>
        <w:szCs w:val="20"/>
      </w:rPr>
      <w:t>ģerbonis; Grozījumi likumā "</w:t>
    </w:r>
    <w:r>
      <w:rPr>
        <w:sz w:val="20"/>
        <w:szCs w:val="20"/>
      </w:rPr>
      <w:t>Par Latvijas valsts ģerboni</w:t>
    </w:r>
    <w:r w:rsidR="00E05B00">
      <w:rPr>
        <w:sz w:val="20"/>
        <w:szCs w:val="20"/>
      </w:rPr>
      <w:t>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C4267" w14:textId="77777777" w:rsidR="00E53B16" w:rsidRDefault="00E53B16" w:rsidP="004809F9">
      <w:r>
        <w:separator/>
      </w:r>
    </w:p>
  </w:footnote>
  <w:footnote w:type="continuationSeparator" w:id="0">
    <w:p w14:paraId="34602CD6" w14:textId="77777777" w:rsidR="00E53B16" w:rsidRDefault="00E53B16" w:rsidP="0048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33AE7" w14:textId="77777777" w:rsidR="005E7945" w:rsidRDefault="004D6301" w:rsidP="00E23EB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5E7945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E7945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A579333" w14:textId="77777777" w:rsidR="005E7945" w:rsidRDefault="005E7945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A0E6C" w14:textId="77777777" w:rsidR="005E7945" w:rsidRDefault="004D6301" w:rsidP="00E23EB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5E7945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76C4A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FF7F5F1" w14:textId="77777777" w:rsidR="005E7945" w:rsidRDefault="005E7945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87F5B" w14:textId="77777777" w:rsidR="003B2A82" w:rsidRDefault="003B2A8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B38"/>
    <w:multiLevelType w:val="hybridMultilevel"/>
    <w:tmpl w:val="5F860DA2"/>
    <w:lvl w:ilvl="0" w:tplc="D8466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DA325E"/>
    <w:multiLevelType w:val="hybridMultilevel"/>
    <w:tmpl w:val="AEF45D30"/>
    <w:lvl w:ilvl="0" w:tplc="6E54E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C1DF6"/>
    <w:multiLevelType w:val="hybridMultilevel"/>
    <w:tmpl w:val="B23E970C"/>
    <w:lvl w:ilvl="0" w:tplc="6A886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7E4A4A"/>
    <w:multiLevelType w:val="hybridMultilevel"/>
    <w:tmpl w:val="B3B47A2A"/>
    <w:lvl w:ilvl="0" w:tplc="8C4A5AC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AEA405B"/>
    <w:multiLevelType w:val="hybridMultilevel"/>
    <w:tmpl w:val="DC1A9042"/>
    <w:lvl w:ilvl="0" w:tplc="05BE9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83DB9"/>
    <w:multiLevelType w:val="hybridMultilevel"/>
    <w:tmpl w:val="6DA0085E"/>
    <w:lvl w:ilvl="0" w:tplc="4F68A70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6FF4363"/>
    <w:multiLevelType w:val="hybridMultilevel"/>
    <w:tmpl w:val="1318F368"/>
    <w:lvl w:ilvl="0" w:tplc="A0822A1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8FB4EFA"/>
    <w:multiLevelType w:val="hybridMultilevel"/>
    <w:tmpl w:val="1318F368"/>
    <w:lvl w:ilvl="0" w:tplc="A0822A16">
      <w:start w:val="1"/>
      <w:numFmt w:val="decimal"/>
      <w:lvlText w:val="(%1)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" w:hanging="360"/>
      </w:pPr>
    </w:lvl>
    <w:lvl w:ilvl="2" w:tplc="0409001B" w:tentative="1">
      <w:start w:val="1"/>
      <w:numFmt w:val="lowerRoman"/>
      <w:lvlText w:val="%3."/>
      <w:lvlJc w:val="right"/>
      <w:pPr>
        <w:ind w:left="950" w:hanging="180"/>
      </w:pPr>
    </w:lvl>
    <w:lvl w:ilvl="3" w:tplc="0409000F" w:tentative="1">
      <w:start w:val="1"/>
      <w:numFmt w:val="decimal"/>
      <w:lvlText w:val="%4."/>
      <w:lvlJc w:val="left"/>
      <w:pPr>
        <w:ind w:left="1670" w:hanging="360"/>
      </w:pPr>
    </w:lvl>
    <w:lvl w:ilvl="4" w:tplc="04090019" w:tentative="1">
      <w:start w:val="1"/>
      <w:numFmt w:val="lowerLetter"/>
      <w:lvlText w:val="%5."/>
      <w:lvlJc w:val="left"/>
      <w:pPr>
        <w:ind w:left="2390" w:hanging="360"/>
      </w:pPr>
    </w:lvl>
    <w:lvl w:ilvl="5" w:tplc="0409001B" w:tentative="1">
      <w:start w:val="1"/>
      <w:numFmt w:val="lowerRoman"/>
      <w:lvlText w:val="%6."/>
      <w:lvlJc w:val="right"/>
      <w:pPr>
        <w:ind w:left="3110" w:hanging="180"/>
      </w:pPr>
    </w:lvl>
    <w:lvl w:ilvl="6" w:tplc="0409000F" w:tentative="1">
      <w:start w:val="1"/>
      <w:numFmt w:val="decimal"/>
      <w:lvlText w:val="%7."/>
      <w:lvlJc w:val="left"/>
      <w:pPr>
        <w:ind w:left="3830" w:hanging="360"/>
      </w:pPr>
    </w:lvl>
    <w:lvl w:ilvl="7" w:tplc="04090019" w:tentative="1">
      <w:start w:val="1"/>
      <w:numFmt w:val="lowerLetter"/>
      <w:lvlText w:val="%8."/>
      <w:lvlJc w:val="left"/>
      <w:pPr>
        <w:ind w:left="4550" w:hanging="360"/>
      </w:pPr>
    </w:lvl>
    <w:lvl w:ilvl="8" w:tplc="040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8">
    <w:nsid w:val="66132E57"/>
    <w:multiLevelType w:val="hybridMultilevel"/>
    <w:tmpl w:val="96945AB6"/>
    <w:lvl w:ilvl="0" w:tplc="DD6287DC">
      <w:start w:val="1"/>
      <w:numFmt w:val="decimal"/>
      <w:lvlText w:val="(%1)"/>
      <w:lvlJc w:val="left"/>
      <w:pPr>
        <w:ind w:left="1080" w:hanging="72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2C3925"/>
    <w:multiLevelType w:val="hybridMultilevel"/>
    <w:tmpl w:val="ADB819CC"/>
    <w:lvl w:ilvl="0" w:tplc="C068D8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17855"/>
    <w:multiLevelType w:val="hybridMultilevel"/>
    <w:tmpl w:val="9A588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55"/>
    <w:rsid w:val="00007C2C"/>
    <w:rsid w:val="0001109C"/>
    <w:rsid w:val="000121D8"/>
    <w:rsid w:val="00015151"/>
    <w:rsid w:val="00024C55"/>
    <w:rsid w:val="000251AE"/>
    <w:rsid w:val="00026361"/>
    <w:rsid w:val="00031268"/>
    <w:rsid w:val="00031FB1"/>
    <w:rsid w:val="000322F3"/>
    <w:rsid w:val="00032A26"/>
    <w:rsid w:val="00040853"/>
    <w:rsid w:val="00044E2E"/>
    <w:rsid w:val="00052600"/>
    <w:rsid w:val="00054C71"/>
    <w:rsid w:val="00060666"/>
    <w:rsid w:val="00061B12"/>
    <w:rsid w:val="00062B86"/>
    <w:rsid w:val="00064613"/>
    <w:rsid w:val="00064704"/>
    <w:rsid w:val="00064E5C"/>
    <w:rsid w:val="0006504F"/>
    <w:rsid w:val="00067E2C"/>
    <w:rsid w:val="0007035F"/>
    <w:rsid w:val="000711F8"/>
    <w:rsid w:val="00072719"/>
    <w:rsid w:val="00073675"/>
    <w:rsid w:val="00073D9D"/>
    <w:rsid w:val="00074F04"/>
    <w:rsid w:val="000754FC"/>
    <w:rsid w:val="00076453"/>
    <w:rsid w:val="00080E02"/>
    <w:rsid w:val="00081117"/>
    <w:rsid w:val="00082A21"/>
    <w:rsid w:val="00082C8E"/>
    <w:rsid w:val="00085CB0"/>
    <w:rsid w:val="00090D5B"/>
    <w:rsid w:val="00096DF2"/>
    <w:rsid w:val="000A34A2"/>
    <w:rsid w:val="000A49DD"/>
    <w:rsid w:val="000A53A5"/>
    <w:rsid w:val="000B01B4"/>
    <w:rsid w:val="000B076E"/>
    <w:rsid w:val="000B0A9E"/>
    <w:rsid w:val="000C0487"/>
    <w:rsid w:val="000C1470"/>
    <w:rsid w:val="000C7EA5"/>
    <w:rsid w:val="000D0BBC"/>
    <w:rsid w:val="000D5374"/>
    <w:rsid w:val="000D7D60"/>
    <w:rsid w:val="000E4EB8"/>
    <w:rsid w:val="000F0232"/>
    <w:rsid w:val="000F2372"/>
    <w:rsid w:val="000F3A65"/>
    <w:rsid w:val="000F5182"/>
    <w:rsid w:val="000F63CE"/>
    <w:rsid w:val="000F7C1E"/>
    <w:rsid w:val="00100496"/>
    <w:rsid w:val="00100FA3"/>
    <w:rsid w:val="00103201"/>
    <w:rsid w:val="001072F8"/>
    <w:rsid w:val="00112E8C"/>
    <w:rsid w:val="00113AB8"/>
    <w:rsid w:val="00115B55"/>
    <w:rsid w:val="00122E5A"/>
    <w:rsid w:val="001237EB"/>
    <w:rsid w:val="001241F1"/>
    <w:rsid w:val="001244A3"/>
    <w:rsid w:val="00130964"/>
    <w:rsid w:val="00132715"/>
    <w:rsid w:val="00135794"/>
    <w:rsid w:val="00135A07"/>
    <w:rsid w:val="00135E64"/>
    <w:rsid w:val="001372E4"/>
    <w:rsid w:val="00144880"/>
    <w:rsid w:val="00145A01"/>
    <w:rsid w:val="00154E1B"/>
    <w:rsid w:val="00156AE6"/>
    <w:rsid w:val="00163BA2"/>
    <w:rsid w:val="00163E3C"/>
    <w:rsid w:val="001725E0"/>
    <w:rsid w:val="0017658B"/>
    <w:rsid w:val="00176DCC"/>
    <w:rsid w:val="00183B50"/>
    <w:rsid w:val="00186C99"/>
    <w:rsid w:val="001872C1"/>
    <w:rsid w:val="001874DD"/>
    <w:rsid w:val="00187852"/>
    <w:rsid w:val="00187D74"/>
    <w:rsid w:val="0019175B"/>
    <w:rsid w:val="001940C0"/>
    <w:rsid w:val="001949C9"/>
    <w:rsid w:val="00194F0F"/>
    <w:rsid w:val="001A1455"/>
    <w:rsid w:val="001A5A29"/>
    <w:rsid w:val="001A6075"/>
    <w:rsid w:val="001A6548"/>
    <w:rsid w:val="001A7352"/>
    <w:rsid w:val="001B05D2"/>
    <w:rsid w:val="001B3988"/>
    <w:rsid w:val="001B730A"/>
    <w:rsid w:val="001C6C1A"/>
    <w:rsid w:val="001D332A"/>
    <w:rsid w:val="001D4C29"/>
    <w:rsid w:val="001D721B"/>
    <w:rsid w:val="001E37F3"/>
    <w:rsid w:val="001E443B"/>
    <w:rsid w:val="001E4625"/>
    <w:rsid w:val="001F0A72"/>
    <w:rsid w:val="001F3C90"/>
    <w:rsid w:val="001F5960"/>
    <w:rsid w:val="00201F5E"/>
    <w:rsid w:val="002051D0"/>
    <w:rsid w:val="00205F58"/>
    <w:rsid w:val="002102A0"/>
    <w:rsid w:val="0021081E"/>
    <w:rsid w:val="0021113D"/>
    <w:rsid w:val="00211501"/>
    <w:rsid w:val="00211BF1"/>
    <w:rsid w:val="00217E94"/>
    <w:rsid w:val="00221E34"/>
    <w:rsid w:val="0022355F"/>
    <w:rsid w:val="00224B8E"/>
    <w:rsid w:val="00237003"/>
    <w:rsid w:val="00241D92"/>
    <w:rsid w:val="002421F9"/>
    <w:rsid w:val="0024395E"/>
    <w:rsid w:val="00243D8C"/>
    <w:rsid w:val="00250902"/>
    <w:rsid w:val="00250A78"/>
    <w:rsid w:val="00260B27"/>
    <w:rsid w:val="0026285E"/>
    <w:rsid w:val="002646A8"/>
    <w:rsid w:val="00291F42"/>
    <w:rsid w:val="00292DA0"/>
    <w:rsid w:val="00294279"/>
    <w:rsid w:val="00297117"/>
    <w:rsid w:val="00297D8E"/>
    <w:rsid w:val="00297FDF"/>
    <w:rsid w:val="002A074B"/>
    <w:rsid w:val="002A521C"/>
    <w:rsid w:val="002A59A7"/>
    <w:rsid w:val="002A5E1A"/>
    <w:rsid w:val="002B5F7E"/>
    <w:rsid w:val="002B7BA8"/>
    <w:rsid w:val="002C0286"/>
    <w:rsid w:val="002C0858"/>
    <w:rsid w:val="002C09CB"/>
    <w:rsid w:val="002C3D8E"/>
    <w:rsid w:val="002D06AF"/>
    <w:rsid w:val="002D1312"/>
    <w:rsid w:val="002D1545"/>
    <w:rsid w:val="002D39AA"/>
    <w:rsid w:val="002D3A0A"/>
    <w:rsid w:val="002D40B0"/>
    <w:rsid w:val="002D53E1"/>
    <w:rsid w:val="002E4EEA"/>
    <w:rsid w:val="002E5E00"/>
    <w:rsid w:val="002E6B1E"/>
    <w:rsid w:val="002E7451"/>
    <w:rsid w:val="002E766C"/>
    <w:rsid w:val="002E796A"/>
    <w:rsid w:val="002F0B89"/>
    <w:rsid w:val="002F31A6"/>
    <w:rsid w:val="002F55B5"/>
    <w:rsid w:val="002F6F1B"/>
    <w:rsid w:val="002F7A09"/>
    <w:rsid w:val="00302B17"/>
    <w:rsid w:val="003044CC"/>
    <w:rsid w:val="003103DA"/>
    <w:rsid w:val="00313250"/>
    <w:rsid w:val="003175A0"/>
    <w:rsid w:val="00321A68"/>
    <w:rsid w:val="00321EE9"/>
    <w:rsid w:val="00322CB8"/>
    <w:rsid w:val="00323329"/>
    <w:rsid w:val="003260FE"/>
    <w:rsid w:val="00331C6F"/>
    <w:rsid w:val="00332032"/>
    <w:rsid w:val="00337178"/>
    <w:rsid w:val="00337BE2"/>
    <w:rsid w:val="0034023E"/>
    <w:rsid w:val="00340468"/>
    <w:rsid w:val="003501AE"/>
    <w:rsid w:val="00351B6E"/>
    <w:rsid w:val="003537D4"/>
    <w:rsid w:val="00355A5A"/>
    <w:rsid w:val="003608F9"/>
    <w:rsid w:val="00360FAE"/>
    <w:rsid w:val="00361769"/>
    <w:rsid w:val="00362858"/>
    <w:rsid w:val="003660EA"/>
    <w:rsid w:val="0037083B"/>
    <w:rsid w:val="0037309F"/>
    <w:rsid w:val="00374262"/>
    <w:rsid w:val="003757FE"/>
    <w:rsid w:val="003778C0"/>
    <w:rsid w:val="0038085F"/>
    <w:rsid w:val="00381C7A"/>
    <w:rsid w:val="00382B44"/>
    <w:rsid w:val="00383090"/>
    <w:rsid w:val="00385331"/>
    <w:rsid w:val="003904C6"/>
    <w:rsid w:val="00390A46"/>
    <w:rsid w:val="00392F95"/>
    <w:rsid w:val="003977E9"/>
    <w:rsid w:val="00397CF5"/>
    <w:rsid w:val="00397F81"/>
    <w:rsid w:val="003A365E"/>
    <w:rsid w:val="003B06F3"/>
    <w:rsid w:val="003B2A82"/>
    <w:rsid w:val="003B2BC1"/>
    <w:rsid w:val="003B3BAB"/>
    <w:rsid w:val="003B51E0"/>
    <w:rsid w:val="003B6F1C"/>
    <w:rsid w:val="003B798F"/>
    <w:rsid w:val="003C0207"/>
    <w:rsid w:val="003C13CD"/>
    <w:rsid w:val="003C4E27"/>
    <w:rsid w:val="003D0913"/>
    <w:rsid w:val="003D2E15"/>
    <w:rsid w:val="003D520D"/>
    <w:rsid w:val="003D715E"/>
    <w:rsid w:val="003E142B"/>
    <w:rsid w:val="003E34A1"/>
    <w:rsid w:val="003E5804"/>
    <w:rsid w:val="003E6838"/>
    <w:rsid w:val="00401D6C"/>
    <w:rsid w:val="004121A6"/>
    <w:rsid w:val="00412B1B"/>
    <w:rsid w:val="00412FBD"/>
    <w:rsid w:val="00420198"/>
    <w:rsid w:val="00425F53"/>
    <w:rsid w:val="004336B6"/>
    <w:rsid w:val="00434B6D"/>
    <w:rsid w:val="00441ABF"/>
    <w:rsid w:val="00443033"/>
    <w:rsid w:val="0044387E"/>
    <w:rsid w:val="0045205F"/>
    <w:rsid w:val="004536D3"/>
    <w:rsid w:val="00456407"/>
    <w:rsid w:val="0046048B"/>
    <w:rsid w:val="0046107C"/>
    <w:rsid w:val="00461090"/>
    <w:rsid w:val="0046276C"/>
    <w:rsid w:val="00462B9B"/>
    <w:rsid w:val="00466F96"/>
    <w:rsid w:val="00471ADD"/>
    <w:rsid w:val="00474C8C"/>
    <w:rsid w:val="00477F42"/>
    <w:rsid w:val="004809F9"/>
    <w:rsid w:val="00482BE2"/>
    <w:rsid w:val="00492A40"/>
    <w:rsid w:val="00494FC9"/>
    <w:rsid w:val="004955CD"/>
    <w:rsid w:val="0049795E"/>
    <w:rsid w:val="004A26C1"/>
    <w:rsid w:val="004B1258"/>
    <w:rsid w:val="004B21C3"/>
    <w:rsid w:val="004B2F58"/>
    <w:rsid w:val="004B3E51"/>
    <w:rsid w:val="004B5875"/>
    <w:rsid w:val="004B79BD"/>
    <w:rsid w:val="004B7D4C"/>
    <w:rsid w:val="004C20C1"/>
    <w:rsid w:val="004C2373"/>
    <w:rsid w:val="004C332C"/>
    <w:rsid w:val="004C5218"/>
    <w:rsid w:val="004D1035"/>
    <w:rsid w:val="004D4C54"/>
    <w:rsid w:val="004D5E2E"/>
    <w:rsid w:val="004D5F15"/>
    <w:rsid w:val="004D609F"/>
    <w:rsid w:val="004D6301"/>
    <w:rsid w:val="004D6355"/>
    <w:rsid w:val="004E40C1"/>
    <w:rsid w:val="004E5A15"/>
    <w:rsid w:val="004E766F"/>
    <w:rsid w:val="004E7EA0"/>
    <w:rsid w:val="004F21F5"/>
    <w:rsid w:val="004F4C8B"/>
    <w:rsid w:val="004F66F3"/>
    <w:rsid w:val="005005E9"/>
    <w:rsid w:val="00507A42"/>
    <w:rsid w:val="0051140A"/>
    <w:rsid w:val="00511450"/>
    <w:rsid w:val="0051228A"/>
    <w:rsid w:val="00512717"/>
    <w:rsid w:val="005172C5"/>
    <w:rsid w:val="00521954"/>
    <w:rsid w:val="00521E07"/>
    <w:rsid w:val="00525BB9"/>
    <w:rsid w:val="00525FA7"/>
    <w:rsid w:val="00530968"/>
    <w:rsid w:val="005325D0"/>
    <w:rsid w:val="0053336B"/>
    <w:rsid w:val="00533FE3"/>
    <w:rsid w:val="005344E7"/>
    <w:rsid w:val="00540F21"/>
    <w:rsid w:val="0054378C"/>
    <w:rsid w:val="00546F20"/>
    <w:rsid w:val="00550A80"/>
    <w:rsid w:val="00566B94"/>
    <w:rsid w:val="00570AB9"/>
    <w:rsid w:val="00570F79"/>
    <w:rsid w:val="00571B83"/>
    <w:rsid w:val="00572747"/>
    <w:rsid w:val="0057343A"/>
    <w:rsid w:val="005770A1"/>
    <w:rsid w:val="005803A2"/>
    <w:rsid w:val="00580B74"/>
    <w:rsid w:val="00585195"/>
    <w:rsid w:val="005867D4"/>
    <w:rsid w:val="00591289"/>
    <w:rsid w:val="00593AC0"/>
    <w:rsid w:val="005A3A90"/>
    <w:rsid w:val="005A527A"/>
    <w:rsid w:val="005A55CA"/>
    <w:rsid w:val="005A5D18"/>
    <w:rsid w:val="005A653F"/>
    <w:rsid w:val="005A6CA8"/>
    <w:rsid w:val="005B0ABB"/>
    <w:rsid w:val="005B3D40"/>
    <w:rsid w:val="005B437C"/>
    <w:rsid w:val="005B727F"/>
    <w:rsid w:val="005C342F"/>
    <w:rsid w:val="005C64FD"/>
    <w:rsid w:val="005C6A6D"/>
    <w:rsid w:val="005D2FDD"/>
    <w:rsid w:val="005E2BFF"/>
    <w:rsid w:val="005E573B"/>
    <w:rsid w:val="005E7945"/>
    <w:rsid w:val="005F2020"/>
    <w:rsid w:val="005F24A1"/>
    <w:rsid w:val="005F2CD6"/>
    <w:rsid w:val="005F5C51"/>
    <w:rsid w:val="005F789B"/>
    <w:rsid w:val="00601FE4"/>
    <w:rsid w:val="006044E9"/>
    <w:rsid w:val="0061117B"/>
    <w:rsid w:val="00614840"/>
    <w:rsid w:val="006148C1"/>
    <w:rsid w:val="006169E0"/>
    <w:rsid w:val="0061736A"/>
    <w:rsid w:val="00623C60"/>
    <w:rsid w:val="006258C1"/>
    <w:rsid w:val="00627C62"/>
    <w:rsid w:val="006303A5"/>
    <w:rsid w:val="00631B59"/>
    <w:rsid w:val="00633015"/>
    <w:rsid w:val="0063340E"/>
    <w:rsid w:val="00635A04"/>
    <w:rsid w:val="0064288A"/>
    <w:rsid w:val="006462FC"/>
    <w:rsid w:val="00646C9C"/>
    <w:rsid w:val="006476E9"/>
    <w:rsid w:val="00650975"/>
    <w:rsid w:val="00651A21"/>
    <w:rsid w:val="00660218"/>
    <w:rsid w:val="006621D7"/>
    <w:rsid w:val="006626FD"/>
    <w:rsid w:val="00670CEA"/>
    <w:rsid w:val="00674F98"/>
    <w:rsid w:val="006777DF"/>
    <w:rsid w:val="00677FF6"/>
    <w:rsid w:val="00687453"/>
    <w:rsid w:val="00690855"/>
    <w:rsid w:val="00691D75"/>
    <w:rsid w:val="00692395"/>
    <w:rsid w:val="006925EA"/>
    <w:rsid w:val="0069578A"/>
    <w:rsid w:val="00697E68"/>
    <w:rsid w:val="006A0DEA"/>
    <w:rsid w:val="006A44AC"/>
    <w:rsid w:val="006A7639"/>
    <w:rsid w:val="006B0B3D"/>
    <w:rsid w:val="006B4058"/>
    <w:rsid w:val="006B756E"/>
    <w:rsid w:val="006C0895"/>
    <w:rsid w:val="006C3BF3"/>
    <w:rsid w:val="006C420D"/>
    <w:rsid w:val="006C7ADD"/>
    <w:rsid w:val="006D0678"/>
    <w:rsid w:val="006E102B"/>
    <w:rsid w:val="006E11C9"/>
    <w:rsid w:val="006F2EED"/>
    <w:rsid w:val="0070107A"/>
    <w:rsid w:val="007030BA"/>
    <w:rsid w:val="00705C59"/>
    <w:rsid w:val="0070713F"/>
    <w:rsid w:val="00710925"/>
    <w:rsid w:val="00712DC6"/>
    <w:rsid w:val="007138C4"/>
    <w:rsid w:val="00716F0E"/>
    <w:rsid w:val="00717751"/>
    <w:rsid w:val="00720B1C"/>
    <w:rsid w:val="00725C01"/>
    <w:rsid w:val="00735695"/>
    <w:rsid w:val="00737489"/>
    <w:rsid w:val="00744650"/>
    <w:rsid w:val="007447EA"/>
    <w:rsid w:val="00744A36"/>
    <w:rsid w:val="00750CEA"/>
    <w:rsid w:val="00751953"/>
    <w:rsid w:val="007519D5"/>
    <w:rsid w:val="00751B68"/>
    <w:rsid w:val="00753023"/>
    <w:rsid w:val="007538AC"/>
    <w:rsid w:val="00764A69"/>
    <w:rsid w:val="007672CA"/>
    <w:rsid w:val="007777C9"/>
    <w:rsid w:val="0078541A"/>
    <w:rsid w:val="0078605B"/>
    <w:rsid w:val="0078730E"/>
    <w:rsid w:val="00791588"/>
    <w:rsid w:val="00793487"/>
    <w:rsid w:val="0079761F"/>
    <w:rsid w:val="007A0F58"/>
    <w:rsid w:val="007A13CC"/>
    <w:rsid w:val="007A265A"/>
    <w:rsid w:val="007A4A78"/>
    <w:rsid w:val="007A5BFD"/>
    <w:rsid w:val="007B023E"/>
    <w:rsid w:val="007B0B4D"/>
    <w:rsid w:val="007B3574"/>
    <w:rsid w:val="007B3FFC"/>
    <w:rsid w:val="007B713C"/>
    <w:rsid w:val="007B75BA"/>
    <w:rsid w:val="007C0381"/>
    <w:rsid w:val="007C1C35"/>
    <w:rsid w:val="007C3FBA"/>
    <w:rsid w:val="007C42C5"/>
    <w:rsid w:val="007D2012"/>
    <w:rsid w:val="007D3720"/>
    <w:rsid w:val="007E1611"/>
    <w:rsid w:val="007E527B"/>
    <w:rsid w:val="007E5B5C"/>
    <w:rsid w:val="007E619D"/>
    <w:rsid w:val="007F0D76"/>
    <w:rsid w:val="007F1E53"/>
    <w:rsid w:val="007F2096"/>
    <w:rsid w:val="007F227D"/>
    <w:rsid w:val="00802049"/>
    <w:rsid w:val="00804DCC"/>
    <w:rsid w:val="008079FF"/>
    <w:rsid w:val="0081016B"/>
    <w:rsid w:val="008104C2"/>
    <w:rsid w:val="00811204"/>
    <w:rsid w:val="00813E1C"/>
    <w:rsid w:val="00823737"/>
    <w:rsid w:val="00823797"/>
    <w:rsid w:val="008432DE"/>
    <w:rsid w:val="008443C2"/>
    <w:rsid w:val="00844D66"/>
    <w:rsid w:val="00845F3D"/>
    <w:rsid w:val="00847F91"/>
    <w:rsid w:val="00851C29"/>
    <w:rsid w:val="008523FB"/>
    <w:rsid w:val="00852BD1"/>
    <w:rsid w:val="00864B14"/>
    <w:rsid w:val="00866664"/>
    <w:rsid w:val="00867C9D"/>
    <w:rsid w:val="008702E0"/>
    <w:rsid w:val="00871199"/>
    <w:rsid w:val="00872F96"/>
    <w:rsid w:val="00876C4A"/>
    <w:rsid w:val="00877FE9"/>
    <w:rsid w:val="00881A16"/>
    <w:rsid w:val="0088351A"/>
    <w:rsid w:val="00883D1F"/>
    <w:rsid w:val="00884E54"/>
    <w:rsid w:val="008868CE"/>
    <w:rsid w:val="00887C79"/>
    <w:rsid w:val="0089043D"/>
    <w:rsid w:val="00890EDA"/>
    <w:rsid w:val="008917DD"/>
    <w:rsid w:val="00892008"/>
    <w:rsid w:val="00895516"/>
    <w:rsid w:val="00895F3D"/>
    <w:rsid w:val="008971FD"/>
    <w:rsid w:val="008A0C4B"/>
    <w:rsid w:val="008A6009"/>
    <w:rsid w:val="008C2D5A"/>
    <w:rsid w:val="008C3909"/>
    <w:rsid w:val="008C58AC"/>
    <w:rsid w:val="008C7594"/>
    <w:rsid w:val="008D4C4D"/>
    <w:rsid w:val="008E0ACE"/>
    <w:rsid w:val="008E6F24"/>
    <w:rsid w:val="008F7266"/>
    <w:rsid w:val="008F74CD"/>
    <w:rsid w:val="00904312"/>
    <w:rsid w:val="00906624"/>
    <w:rsid w:val="00913C5D"/>
    <w:rsid w:val="00921329"/>
    <w:rsid w:val="00921FCC"/>
    <w:rsid w:val="00922F6B"/>
    <w:rsid w:val="00923D90"/>
    <w:rsid w:val="00924C00"/>
    <w:rsid w:val="00931251"/>
    <w:rsid w:val="009336A6"/>
    <w:rsid w:val="009367BA"/>
    <w:rsid w:val="009371CE"/>
    <w:rsid w:val="009460B7"/>
    <w:rsid w:val="00946785"/>
    <w:rsid w:val="009510F8"/>
    <w:rsid w:val="0095393D"/>
    <w:rsid w:val="00967D59"/>
    <w:rsid w:val="00970B43"/>
    <w:rsid w:val="0097280D"/>
    <w:rsid w:val="00972AE6"/>
    <w:rsid w:val="0097481A"/>
    <w:rsid w:val="009756F9"/>
    <w:rsid w:val="00975E69"/>
    <w:rsid w:val="00980C0F"/>
    <w:rsid w:val="00981FFC"/>
    <w:rsid w:val="00982BB2"/>
    <w:rsid w:val="00984064"/>
    <w:rsid w:val="00990A64"/>
    <w:rsid w:val="009911A4"/>
    <w:rsid w:val="00991437"/>
    <w:rsid w:val="0099470D"/>
    <w:rsid w:val="009A00F2"/>
    <w:rsid w:val="009A07F6"/>
    <w:rsid w:val="009A2A6C"/>
    <w:rsid w:val="009A61D7"/>
    <w:rsid w:val="009A67B1"/>
    <w:rsid w:val="009A69FC"/>
    <w:rsid w:val="009A799C"/>
    <w:rsid w:val="009B0AB9"/>
    <w:rsid w:val="009B1463"/>
    <w:rsid w:val="009B1752"/>
    <w:rsid w:val="009B3ADE"/>
    <w:rsid w:val="009B590E"/>
    <w:rsid w:val="009C49A9"/>
    <w:rsid w:val="009C7648"/>
    <w:rsid w:val="009D1FEA"/>
    <w:rsid w:val="009D22A2"/>
    <w:rsid w:val="009D4C55"/>
    <w:rsid w:val="009D7653"/>
    <w:rsid w:val="009E0955"/>
    <w:rsid w:val="009E0A2D"/>
    <w:rsid w:val="009E329B"/>
    <w:rsid w:val="009E568D"/>
    <w:rsid w:val="009E7C5E"/>
    <w:rsid w:val="009F436E"/>
    <w:rsid w:val="009F6C38"/>
    <w:rsid w:val="00A0093E"/>
    <w:rsid w:val="00A0208F"/>
    <w:rsid w:val="00A22B72"/>
    <w:rsid w:val="00A2386F"/>
    <w:rsid w:val="00A23D5D"/>
    <w:rsid w:val="00A24C8B"/>
    <w:rsid w:val="00A265E5"/>
    <w:rsid w:val="00A4159F"/>
    <w:rsid w:val="00A41C90"/>
    <w:rsid w:val="00A45184"/>
    <w:rsid w:val="00A47562"/>
    <w:rsid w:val="00A4771F"/>
    <w:rsid w:val="00A47B4A"/>
    <w:rsid w:val="00A56BE8"/>
    <w:rsid w:val="00A61043"/>
    <w:rsid w:val="00A63BE2"/>
    <w:rsid w:val="00A6470E"/>
    <w:rsid w:val="00A64832"/>
    <w:rsid w:val="00A71369"/>
    <w:rsid w:val="00A71555"/>
    <w:rsid w:val="00A730AF"/>
    <w:rsid w:val="00A77755"/>
    <w:rsid w:val="00A83677"/>
    <w:rsid w:val="00A8525F"/>
    <w:rsid w:val="00A8545E"/>
    <w:rsid w:val="00A87B5B"/>
    <w:rsid w:val="00A95321"/>
    <w:rsid w:val="00AA1EC4"/>
    <w:rsid w:val="00AA312F"/>
    <w:rsid w:val="00AB17F9"/>
    <w:rsid w:val="00AB6F71"/>
    <w:rsid w:val="00AB761A"/>
    <w:rsid w:val="00AB790F"/>
    <w:rsid w:val="00AC64A6"/>
    <w:rsid w:val="00AD0ACB"/>
    <w:rsid w:val="00AD17CB"/>
    <w:rsid w:val="00AD32C3"/>
    <w:rsid w:val="00AD5541"/>
    <w:rsid w:val="00AE1B68"/>
    <w:rsid w:val="00AE30DD"/>
    <w:rsid w:val="00B008E5"/>
    <w:rsid w:val="00B01C83"/>
    <w:rsid w:val="00B0508E"/>
    <w:rsid w:val="00B15007"/>
    <w:rsid w:val="00B2457C"/>
    <w:rsid w:val="00B32C79"/>
    <w:rsid w:val="00B42EA9"/>
    <w:rsid w:val="00B43ABC"/>
    <w:rsid w:val="00B5200A"/>
    <w:rsid w:val="00B521FC"/>
    <w:rsid w:val="00B52C0F"/>
    <w:rsid w:val="00B61FB6"/>
    <w:rsid w:val="00B63E28"/>
    <w:rsid w:val="00B646E5"/>
    <w:rsid w:val="00B65A58"/>
    <w:rsid w:val="00B65E65"/>
    <w:rsid w:val="00B74705"/>
    <w:rsid w:val="00B752C3"/>
    <w:rsid w:val="00B7691A"/>
    <w:rsid w:val="00B93CDA"/>
    <w:rsid w:val="00B95D84"/>
    <w:rsid w:val="00B95D9A"/>
    <w:rsid w:val="00BA1940"/>
    <w:rsid w:val="00BA200C"/>
    <w:rsid w:val="00BA3E87"/>
    <w:rsid w:val="00BB295C"/>
    <w:rsid w:val="00BB2E3B"/>
    <w:rsid w:val="00BB4561"/>
    <w:rsid w:val="00BC179B"/>
    <w:rsid w:val="00BC24C1"/>
    <w:rsid w:val="00BC60B3"/>
    <w:rsid w:val="00BD2D89"/>
    <w:rsid w:val="00BE1428"/>
    <w:rsid w:val="00BE31D2"/>
    <w:rsid w:val="00BE5738"/>
    <w:rsid w:val="00BF21C5"/>
    <w:rsid w:val="00BF2D27"/>
    <w:rsid w:val="00C03F4B"/>
    <w:rsid w:val="00C05FCC"/>
    <w:rsid w:val="00C13297"/>
    <w:rsid w:val="00C13C63"/>
    <w:rsid w:val="00C1502A"/>
    <w:rsid w:val="00C21DB9"/>
    <w:rsid w:val="00C245ED"/>
    <w:rsid w:val="00C27953"/>
    <w:rsid w:val="00C33706"/>
    <w:rsid w:val="00C40734"/>
    <w:rsid w:val="00C51E22"/>
    <w:rsid w:val="00C5730D"/>
    <w:rsid w:val="00C63A75"/>
    <w:rsid w:val="00C64511"/>
    <w:rsid w:val="00C71585"/>
    <w:rsid w:val="00C723B4"/>
    <w:rsid w:val="00C74D45"/>
    <w:rsid w:val="00C76477"/>
    <w:rsid w:val="00C7670A"/>
    <w:rsid w:val="00C80C63"/>
    <w:rsid w:val="00C81A08"/>
    <w:rsid w:val="00C83A96"/>
    <w:rsid w:val="00C84C97"/>
    <w:rsid w:val="00C85C91"/>
    <w:rsid w:val="00C86A65"/>
    <w:rsid w:val="00C86A68"/>
    <w:rsid w:val="00C9141B"/>
    <w:rsid w:val="00C932C8"/>
    <w:rsid w:val="00C93374"/>
    <w:rsid w:val="00C97D57"/>
    <w:rsid w:val="00CA1226"/>
    <w:rsid w:val="00CA15AD"/>
    <w:rsid w:val="00CA4FE6"/>
    <w:rsid w:val="00CA5EB3"/>
    <w:rsid w:val="00CA72A7"/>
    <w:rsid w:val="00CA79DF"/>
    <w:rsid w:val="00CB1527"/>
    <w:rsid w:val="00CB56E9"/>
    <w:rsid w:val="00CB68CC"/>
    <w:rsid w:val="00CC7C18"/>
    <w:rsid w:val="00CD1E27"/>
    <w:rsid w:val="00CD56FC"/>
    <w:rsid w:val="00CE01D5"/>
    <w:rsid w:val="00CE26D7"/>
    <w:rsid w:val="00CE346D"/>
    <w:rsid w:val="00CE3864"/>
    <w:rsid w:val="00CF1231"/>
    <w:rsid w:val="00CF21EF"/>
    <w:rsid w:val="00D04835"/>
    <w:rsid w:val="00D06FE6"/>
    <w:rsid w:val="00D07B70"/>
    <w:rsid w:val="00D12B37"/>
    <w:rsid w:val="00D161B1"/>
    <w:rsid w:val="00D1648C"/>
    <w:rsid w:val="00D16766"/>
    <w:rsid w:val="00D21F53"/>
    <w:rsid w:val="00D22595"/>
    <w:rsid w:val="00D25849"/>
    <w:rsid w:val="00D308AA"/>
    <w:rsid w:val="00D3663B"/>
    <w:rsid w:val="00D3689D"/>
    <w:rsid w:val="00D36CBB"/>
    <w:rsid w:val="00D4132F"/>
    <w:rsid w:val="00D42031"/>
    <w:rsid w:val="00D5179C"/>
    <w:rsid w:val="00D52502"/>
    <w:rsid w:val="00D52B81"/>
    <w:rsid w:val="00D60542"/>
    <w:rsid w:val="00D60D3E"/>
    <w:rsid w:val="00D60E99"/>
    <w:rsid w:val="00D6121F"/>
    <w:rsid w:val="00D65712"/>
    <w:rsid w:val="00D858B2"/>
    <w:rsid w:val="00D9132A"/>
    <w:rsid w:val="00D92D3A"/>
    <w:rsid w:val="00D95098"/>
    <w:rsid w:val="00DA5947"/>
    <w:rsid w:val="00DA5CB4"/>
    <w:rsid w:val="00DA6852"/>
    <w:rsid w:val="00DB2768"/>
    <w:rsid w:val="00DB2BB1"/>
    <w:rsid w:val="00DB39C3"/>
    <w:rsid w:val="00DB7230"/>
    <w:rsid w:val="00DC3E8B"/>
    <w:rsid w:val="00DC4C40"/>
    <w:rsid w:val="00DC76C2"/>
    <w:rsid w:val="00DD36C5"/>
    <w:rsid w:val="00DD3CE9"/>
    <w:rsid w:val="00DE1184"/>
    <w:rsid w:val="00DE67A3"/>
    <w:rsid w:val="00DF1F25"/>
    <w:rsid w:val="00DF5F03"/>
    <w:rsid w:val="00E01B3A"/>
    <w:rsid w:val="00E01E9B"/>
    <w:rsid w:val="00E0293D"/>
    <w:rsid w:val="00E05933"/>
    <w:rsid w:val="00E05B00"/>
    <w:rsid w:val="00E0705D"/>
    <w:rsid w:val="00E120DA"/>
    <w:rsid w:val="00E15CC4"/>
    <w:rsid w:val="00E17F5C"/>
    <w:rsid w:val="00E22223"/>
    <w:rsid w:val="00E2280A"/>
    <w:rsid w:val="00E23EBB"/>
    <w:rsid w:val="00E30C2A"/>
    <w:rsid w:val="00E33E02"/>
    <w:rsid w:val="00E34E16"/>
    <w:rsid w:val="00E4064E"/>
    <w:rsid w:val="00E435D5"/>
    <w:rsid w:val="00E4379E"/>
    <w:rsid w:val="00E444F1"/>
    <w:rsid w:val="00E53B16"/>
    <w:rsid w:val="00E60BE3"/>
    <w:rsid w:val="00E716D3"/>
    <w:rsid w:val="00E720B8"/>
    <w:rsid w:val="00E723F7"/>
    <w:rsid w:val="00E7242E"/>
    <w:rsid w:val="00E73630"/>
    <w:rsid w:val="00E754D2"/>
    <w:rsid w:val="00E76745"/>
    <w:rsid w:val="00E929EB"/>
    <w:rsid w:val="00E94E73"/>
    <w:rsid w:val="00E9554B"/>
    <w:rsid w:val="00E95F73"/>
    <w:rsid w:val="00E9673D"/>
    <w:rsid w:val="00EA6404"/>
    <w:rsid w:val="00EA663D"/>
    <w:rsid w:val="00EB55DE"/>
    <w:rsid w:val="00EB6CA3"/>
    <w:rsid w:val="00EC32DA"/>
    <w:rsid w:val="00ED2C6A"/>
    <w:rsid w:val="00ED6042"/>
    <w:rsid w:val="00ED6D8D"/>
    <w:rsid w:val="00ED7862"/>
    <w:rsid w:val="00EE120E"/>
    <w:rsid w:val="00EE1B85"/>
    <w:rsid w:val="00EE3B58"/>
    <w:rsid w:val="00EE71C3"/>
    <w:rsid w:val="00EF2683"/>
    <w:rsid w:val="00EF68EF"/>
    <w:rsid w:val="00EF6CB9"/>
    <w:rsid w:val="00F02DE7"/>
    <w:rsid w:val="00F02E09"/>
    <w:rsid w:val="00F078BF"/>
    <w:rsid w:val="00F121F8"/>
    <w:rsid w:val="00F17C25"/>
    <w:rsid w:val="00F21EB3"/>
    <w:rsid w:val="00F246D0"/>
    <w:rsid w:val="00F25F42"/>
    <w:rsid w:val="00F2742B"/>
    <w:rsid w:val="00F3011C"/>
    <w:rsid w:val="00F3340A"/>
    <w:rsid w:val="00F34F6C"/>
    <w:rsid w:val="00F353CC"/>
    <w:rsid w:val="00F4012E"/>
    <w:rsid w:val="00F42197"/>
    <w:rsid w:val="00F4343B"/>
    <w:rsid w:val="00F50BC9"/>
    <w:rsid w:val="00F52791"/>
    <w:rsid w:val="00F52872"/>
    <w:rsid w:val="00F5370D"/>
    <w:rsid w:val="00F5420D"/>
    <w:rsid w:val="00F544E5"/>
    <w:rsid w:val="00F60ABE"/>
    <w:rsid w:val="00F662EB"/>
    <w:rsid w:val="00F66EDE"/>
    <w:rsid w:val="00F6727E"/>
    <w:rsid w:val="00F67E3D"/>
    <w:rsid w:val="00F76A95"/>
    <w:rsid w:val="00F812E9"/>
    <w:rsid w:val="00F81842"/>
    <w:rsid w:val="00F83F7E"/>
    <w:rsid w:val="00F91065"/>
    <w:rsid w:val="00F95E22"/>
    <w:rsid w:val="00F96277"/>
    <w:rsid w:val="00F96D1A"/>
    <w:rsid w:val="00F96F3F"/>
    <w:rsid w:val="00FA501E"/>
    <w:rsid w:val="00FB1321"/>
    <w:rsid w:val="00FB1886"/>
    <w:rsid w:val="00FB4086"/>
    <w:rsid w:val="00FB4311"/>
    <w:rsid w:val="00FB50A0"/>
    <w:rsid w:val="00FB5F60"/>
    <w:rsid w:val="00FC2049"/>
    <w:rsid w:val="00FC4641"/>
    <w:rsid w:val="00FC623A"/>
    <w:rsid w:val="00FD676D"/>
    <w:rsid w:val="00FD7F07"/>
    <w:rsid w:val="00FE684E"/>
    <w:rsid w:val="00FF092C"/>
    <w:rsid w:val="00FF3991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1E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D6355"/>
    <w:rPr>
      <w:rFonts w:eastAsia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4D635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4D6355"/>
    <w:rPr>
      <w:rFonts w:eastAsia="Times New Roman" w:cs="Times New Roman"/>
      <w:sz w:val="24"/>
      <w:szCs w:val="24"/>
    </w:rPr>
  </w:style>
  <w:style w:type="character" w:styleId="Lappusesnumurs">
    <w:name w:val="page number"/>
    <w:uiPriority w:val="99"/>
    <w:rsid w:val="004D6355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4D635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4D6355"/>
    <w:rPr>
      <w:rFonts w:eastAsia="Times New Roman" w:cs="Times New Roman"/>
      <w:sz w:val="24"/>
      <w:szCs w:val="24"/>
    </w:rPr>
  </w:style>
  <w:style w:type="character" w:styleId="Hipersaite">
    <w:name w:val="Hyperlink"/>
    <w:uiPriority w:val="99"/>
    <w:rsid w:val="004D6355"/>
    <w:rPr>
      <w:rFonts w:cs="Times New Roman"/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02DE7"/>
    <w:pPr>
      <w:ind w:left="720"/>
      <w:contextualSpacing/>
    </w:pPr>
  </w:style>
  <w:style w:type="character" w:styleId="Komentraatsauce">
    <w:name w:val="annotation reference"/>
    <w:uiPriority w:val="99"/>
    <w:semiHidden/>
    <w:rsid w:val="000C7EA5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0C7EA5"/>
    <w:rPr>
      <w:sz w:val="20"/>
      <w:szCs w:val="20"/>
      <w:lang w:eastAsia="lv-LV"/>
    </w:rPr>
  </w:style>
  <w:style w:type="character" w:customStyle="1" w:styleId="KomentratekstsRakstz">
    <w:name w:val="Komentāra teksts Rakstz."/>
    <w:link w:val="Komentrateksts"/>
    <w:uiPriority w:val="99"/>
    <w:semiHidden/>
    <w:locked/>
    <w:rsid w:val="000C7EA5"/>
    <w:rPr>
      <w:rFonts w:eastAsia="Times New Roman" w:cs="Times New Roman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rsid w:val="000C7EA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0C7EA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892008"/>
    <w:rPr>
      <w:rFonts w:cs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8443C2"/>
    <w:rPr>
      <w:b/>
      <w:bCs/>
      <w:lang w:eastAsia="en-US"/>
    </w:rPr>
  </w:style>
  <w:style w:type="character" w:customStyle="1" w:styleId="KomentratmaRakstz">
    <w:name w:val="Komentāra tēma Rakstz."/>
    <w:link w:val="Komentratma"/>
    <w:uiPriority w:val="99"/>
    <w:semiHidden/>
    <w:locked/>
    <w:rsid w:val="008443C2"/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naisf">
    <w:name w:val="naisf"/>
    <w:basedOn w:val="Parasts"/>
    <w:uiPriority w:val="99"/>
    <w:rsid w:val="002D3A0A"/>
    <w:pPr>
      <w:spacing w:before="100" w:beforeAutospacing="1" w:after="100" w:afterAutospacing="1"/>
    </w:pPr>
    <w:rPr>
      <w:lang w:eastAsia="lv-LV"/>
    </w:rPr>
  </w:style>
  <w:style w:type="paragraph" w:customStyle="1" w:styleId="nais1">
    <w:name w:val="nais1"/>
    <w:basedOn w:val="Parasts"/>
    <w:uiPriority w:val="99"/>
    <w:rsid w:val="00494FC9"/>
    <w:pPr>
      <w:spacing w:before="100" w:beforeAutospacing="1" w:after="100" w:afterAutospacing="1"/>
    </w:pPr>
    <w:rPr>
      <w:lang w:eastAsia="lv-LV"/>
    </w:rPr>
  </w:style>
  <w:style w:type="paragraph" w:customStyle="1" w:styleId="tv2131">
    <w:name w:val="tv2131"/>
    <w:basedOn w:val="Parasts"/>
    <w:uiPriority w:val="99"/>
    <w:rsid w:val="007E619D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paragraph" w:customStyle="1" w:styleId="tv2132">
    <w:name w:val="tv2132"/>
    <w:basedOn w:val="Parasts"/>
    <w:rsid w:val="0037309F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customStyle="1" w:styleId="labojumupamats1">
    <w:name w:val="labojumu_pamats1"/>
    <w:basedOn w:val="Parasts"/>
    <w:rsid w:val="0037309F"/>
    <w:pPr>
      <w:spacing w:before="45" w:line="360" w:lineRule="auto"/>
      <w:ind w:firstLine="300"/>
    </w:pPr>
    <w:rPr>
      <w:i/>
      <w:iCs/>
      <w:color w:val="414142"/>
      <w:sz w:val="20"/>
      <w:szCs w:val="20"/>
      <w:lang w:val="en-US"/>
    </w:rPr>
  </w:style>
  <w:style w:type="character" w:customStyle="1" w:styleId="fontsize21">
    <w:name w:val="fontsize21"/>
    <w:basedOn w:val="Noklusjumarindkopasfonts"/>
    <w:rsid w:val="0001109C"/>
    <w:rPr>
      <w:b w:val="0"/>
      <w:bCs w:val="0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D6355"/>
    <w:rPr>
      <w:rFonts w:eastAsia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4D635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4D6355"/>
    <w:rPr>
      <w:rFonts w:eastAsia="Times New Roman" w:cs="Times New Roman"/>
      <w:sz w:val="24"/>
      <w:szCs w:val="24"/>
    </w:rPr>
  </w:style>
  <w:style w:type="character" w:styleId="Lappusesnumurs">
    <w:name w:val="page number"/>
    <w:uiPriority w:val="99"/>
    <w:rsid w:val="004D6355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4D635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4D6355"/>
    <w:rPr>
      <w:rFonts w:eastAsia="Times New Roman" w:cs="Times New Roman"/>
      <w:sz w:val="24"/>
      <w:szCs w:val="24"/>
    </w:rPr>
  </w:style>
  <w:style w:type="character" w:styleId="Hipersaite">
    <w:name w:val="Hyperlink"/>
    <w:uiPriority w:val="99"/>
    <w:rsid w:val="004D6355"/>
    <w:rPr>
      <w:rFonts w:cs="Times New Roman"/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02DE7"/>
    <w:pPr>
      <w:ind w:left="720"/>
      <w:contextualSpacing/>
    </w:pPr>
  </w:style>
  <w:style w:type="character" w:styleId="Komentraatsauce">
    <w:name w:val="annotation reference"/>
    <w:uiPriority w:val="99"/>
    <w:semiHidden/>
    <w:rsid w:val="000C7EA5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0C7EA5"/>
    <w:rPr>
      <w:sz w:val="20"/>
      <w:szCs w:val="20"/>
      <w:lang w:eastAsia="lv-LV"/>
    </w:rPr>
  </w:style>
  <w:style w:type="character" w:customStyle="1" w:styleId="KomentratekstsRakstz">
    <w:name w:val="Komentāra teksts Rakstz."/>
    <w:link w:val="Komentrateksts"/>
    <w:uiPriority w:val="99"/>
    <w:semiHidden/>
    <w:locked/>
    <w:rsid w:val="000C7EA5"/>
    <w:rPr>
      <w:rFonts w:eastAsia="Times New Roman" w:cs="Times New Roman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rsid w:val="000C7EA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0C7EA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892008"/>
    <w:rPr>
      <w:rFonts w:cs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8443C2"/>
    <w:rPr>
      <w:b/>
      <w:bCs/>
      <w:lang w:eastAsia="en-US"/>
    </w:rPr>
  </w:style>
  <w:style w:type="character" w:customStyle="1" w:styleId="KomentratmaRakstz">
    <w:name w:val="Komentāra tēma Rakstz."/>
    <w:link w:val="Komentratma"/>
    <w:uiPriority w:val="99"/>
    <w:semiHidden/>
    <w:locked/>
    <w:rsid w:val="008443C2"/>
    <w:rPr>
      <w:rFonts w:eastAsia="Times New Roman" w:cs="Times New Roman"/>
      <w:b/>
      <w:bCs/>
      <w:sz w:val="20"/>
      <w:szCs w:val="20"/>
      <w:lang w:eastAsia="lv-LV"/>
    </w:rPr>
  </w:style>
  <w:style w:type="paragraph" w:customStyle="1" w:styleId="naisf">
    <w:name w:val="naisf"/>
    <w:basedOn w:val="Parasts"/>
    <w:uiPriority w:val="99"/>
    <w:rsid w:val="002D3A0A"/>
    <w:pPr>
      <w:spacing w:before="100" w:beforeAutospacing="1" w:after="100" w:afterAutospacing="1"/>
    </w:pPr>
    <w:rPr>
      <w:lang w:eastAsia="lv-LV"/>
    </w:rPr>
  </w:style>
  <w:style w:type="paragraph" w:customStyle="1" w:styleId="nais1">
    <w:name w:val="nais1"/>
    <w:basedOn w:val="Parasts"/>
    <w:uiPriority w:val="99"/>
    <w:rsid w:val="00494FC9"/>
    <w:pPr>
      <w:spacing w:before="100" w:beforeAutospacing="1" w:after="100" w:afterAutospacing="1"/>
    </w:pPr>
    <w:rPr>
      <w:lang w:eastAsia="lv-LV"/>
    </w:rPr>
  </w:style>
  <w:style w:type="paragraph" w:customStyle="1" w:styleId="tv2131">
    <w:name w:val="tv2131"/>
    <w:basedOn w:val="Parasts"/>
    <w:uiPriority w:val="99"/>
    <w:rsid w:val="007E619D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paragraph" w:customStyle="1" w:styleId="tv2132">
    <w:name w:val="tv2132"/>
    <w:basedOn w:val="Parasts"/>
    <w:rsid w:val="0037309F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customStyle="1" w:styleId="labojumupamats1">
    <w:name w:val="labojumu_pamats1"/>
    <w:basedOn w:val="Parasts"/>
    <w:rsid w:val="0037309F"/>
    <w:pPr>
      <w:spacing w:before="45" w:line="360" w:lineRule="auto"/>
      <w:ind w:firstLine="300"/>
    </w:pPr>
    <w:rPr>
      <w:i/>
      <w:iCs/>
      <w:color w:val="414142"/>
      <w:sz w:val="20"/>
      <w:szCs w:val="20"/>
      <w:lang w:val="en-US"/>
    </w:rPr>
  </w:style>
  <w:style w:type="character" w:customStyle="1" w:styleId="fontsize21">
    <w:name w:val="fontsize21"/>
    <w:basedOn w:val="Noklusjumarindkopasfonts"/>
    <w:rsid w:val="0001109C"/>
    <w:rPr>
      <w:b w:val="0"/>
      <w:bCs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4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6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81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8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78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5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45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452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1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9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D4AA-4593-4233-965B-C9CA8648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252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likumā "Par Latvijas valsts ģerboni"</vt:lpstr>
      <vt:lpstr>Grozījumi Ciltsdarba un dzīvnieku audzēšanas likumā</vt:lpstr>
    </vt:vector>
  </TitlesOfParts>
  <Company>Tieslietu Ministrija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likumā "Par Latvijas valsts ģerboni"</dc:title>
  <dc:subject>Likumprojekts</dc:subject>
  <dc:creator>Agnese.Serma@tm.gov.lv</dc:creator>
  <dc:description>agnese.serma@tm.gov.lv</dc:description>
  <cp:lastModifiedBy>Agnese Serma</cp:lastModifiedBy>
  <cp:revision>20</cp:revision>
  <cp:lastPrinted>2016-07-04T06:37:00Z</cp:lastPrinted>
  <dcterms:created xsi:type="dcterms:W3CDTF">2016-09-28T08:30:00Z</dcterms:created>
  <dcterms:modified xsi:type="dcterms:W3CDTF">2016-12-15T07:36:00Z</dcterms:modified>
</cp:coreProperties>
</file>