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B96F" w14:textId="77777777" w:rsidR="000D3523" w:rsidRPr="00CF0393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CF0393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6418C85" w14:textId="77777777" w:rsidR="000D3523" w:rsidRPr="00CF0393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4BB8C92B" w14:textId="77777777" w:rsidR="000D3523" w:rsidRPr="000D3523" w:rsidRDefault="000D3523" w:rsidP="000D3523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lv-LV"/>
        </w:rPr>
      </w:pPr>
      <w:proofErr w:type="gramStart"/>
      <w:r w:rsidRPr="000D3523">
        <w:rPr>
          <w:rFonts w:ascii="Times New Roman" w:eastAsia="Times New Roman" w:hAnsi="Times New Roman" w:cs="Times New Roman"/>
          <w:sz w:val="28"/>
          <w:lang w:eastAsia="lv-LV"/>
        </w:rPr>
        <w:t>LATVIJAS REPUBLIKAS MINISTRU KABINETS</w:t>
      </w:r>
      <w:proofErr w:type="gramEnd"/>
    </w:p>
    <w:p w14:paraId="0B0A6465" w14:textId="77777777" w:rsidR="000D3523" w:rsidRPr="00CF0393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BA2E24" w14:textId="0EE28FB4" w:rsidR="000D3523" w:rsidRPr="000D3523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0D3523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="003D2F5D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Pr="000D3523">
        <w:rPr>
          <w:rFonts w:ascii="Times New Roman" w:eastAsia="Times New Roman" w:hAnsi="Times New Roman" w:cs="Times New Roman"/>
          <w:sz w:val="28"/>
          <w:lang w:eastAsia="lv-LV"/>
        </w:rPr>
        <w:t xml:space="preserve">. gada </w:t>
      </w:r>
      <w:r w:rsidRPr="000D3523">
        <w:rPr>
          <w:rFonts w:ascii="Times New Roman" w:eastAsia="Times New Roman" w:hAnsi="Times New Roman" w:cs="Times New Roman"/>
          <w:sz w:val="28"/>
          <w:lang w:eastAsia="lv-LV"/>
        </w:rPr>
        <w:tab/>
        <w:t>Noteikumi Nr. </w:t>
      </w:r>
    </w:p>
    <w:p w14:paraId="0988DE71" w14:textId="77777777" w:rsidR="000D3523" w:rsidRPr="000D3523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0D3523">
        <w:rPr>
          <w:rFonts w:ascii="Times New Roman" w:eastAsia="Times New Roman" w:hAnsi="Times New Roman" w:cs="Times New Roman"/>
          <w:sz w:val="28"/>
          <w:lang w:eastAsia="lv-LV"/>
        </w:rPr>
        <w:t>Rīgā</w:t>
      </w:r>
      <w:r w:rsidRPr="000D3523">
        <w:rPr>
          <w:rFonts w:ascii="Times New Roman" w:eastAsia="Times New Roman" w:hAnsi="Times New Roman" w:cs="Times New Roman"/>
          <w:sz w:val="28"/>
          <w:lang w:eastAsia="lv-LV"/>
        </w:rPr>
        <w:tab/>
        <w:t>(prot. Nr.       §)</w:t>
      </w:r>
    </w:p>
    <w:p w14:paraId="62CA53D7" w14:textId="77777777" w:rsidR="000D3523" w:rsidRPr="00CF0393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6211CF" w14:textId="77777777" w:rsidR="00AC6D9C" w:rsidRPr="00AC6D9C" w:rsidRDefault="00AC6D9C" w:rsidP="00AC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AC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Grozījumi Ministru kabineta 2010. gada 19. janvāra noteikumos Nr. 66 "</w:t>
      </w:r>
      <w:bookmarkStart w:id="0" w:name="_Hlk489515002"/>
      <w:r w:rsidRPr="00AC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Noteikumi par zvērinātu </w:t>
      </w:r>
      <w:bookmarkEnd w:id="0"/>
      <w:r w:rsidRPr="00AC6D9C">
        <w:rPr>
          <w:rFonts w:ascii="Times New Roman" w:hAnsi="Times New Roman" w:cs="Times New Roman"/>
          <w:b/>
          <w:sz w:val="28"/>
          <w:szCs w:val="28"/>
        </w:rPr>
        <w:t>tiesu izpildītāju skaitu, viņu amata vietām, iecirkņiem un to robežām</w:t>
      </w:r>
      <w:r w:rsidRPr="00AC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"</w:t>
      </w:r>
    </w:p>
    <w:p w14:paraId="5551E826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4243CB40" w14:textId="568DCE3C" w:rsidR="00AC6D9C" w:rsidRPr="00AC6D9C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C6D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Izdoti saskaņā ar</w:t>
      </w:r>
    </w:p>
    <w:p w14:paraId="3DD94119" w14:textId="77777777" w:rsidR="00AC6D9C" w:rsidRPr="00AC6D9C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C6D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Tiesu izpildītāju likuma</w:t>
      </w:r>
    </w:p>
    <w:p w14:paraId="52A336AB" w14:textId="77777777" w:rsidR="00AC6D9C" w:rsidRPr="00AC6D9C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AC6D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7. pantu</w:t>
      </w:r>
    </w:p>
    <w:p w14:paraId="5A752F1D" w14:textId="77777777" w:rsidR="00AC6D9C" w:rsidRPr="00AC6D9C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C9D4213" w14:textId="17A05555" w:rsidR="00AC6D9C" w:rsidRPr="00AA6AE5" w:rsidRDefault="00AC6D9C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6D9C">
        <w:rPr>
          <w:rFonts w:ascii="Times New Roman" w:hAnsi="Times New Roman" w:cs="Times New Roman"/>
          <w:sz w:val="28"/>
          <w:szCs w:val="28"/>
        </w:rPr>
        <w:t>1. Izdarīt Ministru kabineta 2010. gada 19. janvāra noteikumos Nr. 66 "</w:t>
      </w:r>
      <w:hyperlink r:id="rId7" w:tgtFrame="_blank" w:history="1">
        <w:r w:rsidRPr="00AC6D9C">
          <w:rPr>
            <w:rFonts w:ascii="Times New Roman" w:hAnsi="Times New Roman" w:cs="Times New Roman"/>
            <w:sz w:val="28"/>
            <w:szCs w:val="28"/>
          </w:rPr>
          <w:t>Noteikumi par zvērinātu</w:t>
        </w:r>
      </w:hyperlink>
      <w:r w:rsidRPr="00AC6D9C">
        <w:rPr>
          <w:rFonts w:ascii="Times New Roman" w:hAnsi="Times New Roman" w:cs="Times New Roman"/>
          <w:sz w:val="28"/>
          <w:szCs w:val="28"/>
        </w:rPr>
        <w:t xml:space="preserve"> tiesu izpildītāju skaitu, viņu amata vietām, iecirkņiem un to robežām" (Latvijas Vēstnesis, 2010, 14. nr.</w:t>
      </w:r>
      <w:r w:rsidR="000D3523">
        <w:rPr>
          <w:rFonts w:ascii="Times New Roman" w:hAnsi="Times New Roman" w:cs="Times New Roman"/>
          <w:sz w:val="28"/>
          <w:szCs w:val="28"/>
        </w:rPr>
        <w:t>; 2018, 41. nr.</w:t>
      </w:r>
      <w:r w:rsidRPr="00AC6D9C">
        <w:rPr>
          <w:rFonts w:ascii="Times New Roman" w:hAnsi="Times New Roman" w:cs="Times New Roman"/>
          <w:sz w:val="28"/>
          <w:szCs w:val="28"/>
        </w:rPr>
        <w:t xml:space="preserve">) šādus </w:t>
      </w:r>
      <w:r w:rsidRPr="00AA6AE5">
        <w:rPr>
          <w:rFonts w:ascii="Times New Roman" w:hAnsi="Times New Roman" w:cs="Times New Roman"/>
          <w:sz w:val="28"/>
          <w:szCs w:val="28"/>
        </w:rPr>
        <w:t>grozījumus:</w:t>
      </w:r>
      <w:r w:rsidR="004F66B0" w:rsidRPr="00AA6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CCB3D" w14:textId="77777777" w:rsidR="00AC6D9C" w:rsidRPr="00AA6AE5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13EE54F" w14:textId="77777777" w:rsidR="00F707E2" w:rsidRPr="00AA6AE5" w:rsidRDefault="00AC6D9C" w:rsidP="00F70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</w:r>
      <w:r w:rsidR="00F707E2"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1.1. izteikt 2. punktu šādā redakcijā:</w:t>
      </w:r>
    </w:p>
    <w:p w14:paraId="44EFE0A4" w14:textId="1D14F699" w:rsidR="00F707E2" w:rsidRPr="00AA6AE5" w:rsidRDefault="00F707E2" w:rsidP="00F7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"2. 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Republikā darbojas 97 zvērināti tiesu izpildītāji:</w:t>
      </w:r>
    </w:p>
    <w:p w14:paraId="4189BE5B" w14:textId="1A361168" w:rsidR="00F707E2" w:rsidRPr="00AA6AE5" w:rsidRDefault="00F707E2" w:rsidP="00F7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2.1. Kurzemes apgabaltiesas darbības teritorijā darbojas 10 zvērināti tiesu izpildītāji;</w:t>
      </w:r>
    </w:p>
    <w:p w14:paraId="5C588D89" w14:textId="2FFD2BDA" w:rsidR="00F707E2" w:rsidRPr="00AA6AE5" w:rsidRDefault="00F707E2" w:rsidP="00F7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2.2. Latgales apgabaltiesas darbības teritorijā darbojas 1</w:t>
      </w:r>
      <w:r w:rsidR="00C703C2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zvērināti tiesu izpildītāji;</w:t>
      </w:r>
    </w:p>
    <w:p w14:paraId="4C3AB0DD" w14:textId="64492811" w:rsidR="00F707E2" w:rsidRPr="00AA6AE5" w:rsidRDefault="00F707E2" w:rsidP="00F7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2.3. Rīgas apgabaltiesas darbības teritorijā darbojas 4</w:t>
      </w:r>
      <w:r w:rsidR="00C703C2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zvērināti tiesu izpildītāji;</w:t>
      </w:r>
    </w:p>
    <w:p w14:paraId="1579AE9D" w14:textId="77777777" w:rsidR="00F707E2" w:rsidRPr="00AA6AE5" w:rsidRDefault="00F707E2" w:rsidP="00F7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2.4. Vidzemes apgabaltiesas darbības teritorijā darbojas 12 zvērināti tiesu izpildītāji;</w:t>
      </w:r>
    </w:p>
    <w:p w14:paraId="6DE4E6B1" w14:textId="2917EA06" w:rsidR="00AC6D9C" w:rsidRPr="00AA6AE5" w:rsidRDefault="00F707E2" w:rsidP="00F7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2.5. Zemgales apgabaltiesas darbības teritorijā darbojas 17 zvērināti tiesu izpildītāji.";</w:t>
      </w:r>
    </w:p>
    <w:p w14:paraId="01730FA3" w14:textId="77777777" w:rsidR="00AC6D9C" w:rsidRPr="00AA6AE5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62B9318" w14:textId="192DA698" w:rsidR="00AC6D9C" w:rsidRPr="00AA6AE5" w:rsidRDefault="00AC6D9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1.2. </w:t>
      </w:r>
      <w:r w:rsidR="00F707E2"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papildināt </w:t>
      </w:r>
      <w:r w:rsidR="0091505A"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noteikumus ar 3.2.11. un 3.2.12. apakšpunktu šādā redakcijā:</w:t>
      </w:r>
    </w:p>
    <w:p w14:paraId="0302B101" w14:textId="075CE40C" w:rsidR="0091505A" w:rsidRPr="00AA6AE5" w:rsidRDefault="0091505A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“3.2.11. Saldus novada Saldus pagasts;</w:t>
      </w:r>
    </w:p>
    <w:p w14:paraId="5CC6F8A1" w14:textId="11A55723" w:rsidR="0091505A" w:rsidRPr="00AA6AE5" w:rsidRDefault="0091505A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3.2.12. Saldus novada Zirņu pagasts;”</w:t>
      </w:r>
    </w:p>
    <w:p w14:paraId="40B6C002" w14:textId="77777777" w:rsidR="00AC6D9C" w:rsidRPr="00AA6AE5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C02A785" w14:textId="60033A01" w:rsidR="00AC6D9C" w:rsidRPr="00AA6AE5" w:rsidRDefault="00AC6D9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1.3. </w:t>
      </w:r>
      <w:r w:rsidR="0091505A"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svītrot 3.8.2. apakšpunktā vārdus “(nepāra numuri no 1 līdz 15 un pāra numuri no 2 līdz 14)”;</w:t>
      </w:r>
      <w:r w:rsidR="00C14C2C" w:rsidRPr="00AA6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49A16EF4" w14:textId="77777777" w:rsidR="0091505A" w:rsidRPr="00AA6AE5" w:rsidRDefault="0091505A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825DCEE" w14:textId="05EA1BE2" w:rsidR="0091505A" w:rsidRPr="00AA6AE5" w:rsidRDefault="00AC6D9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1.4. </w:t>
      </w:r>
      <w:r w:rsidR="0091505A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3.9.11. apakšpunktu šādā redakcijā:</w:t>
      </w:r>
    </w:p>
    <w:p w14:paraId="5A8E25B4" w14:textId="013C6D3F" w:rsidR="0091505A" w:rsidRPr="00AA6AE5" w:rsidRDefault="0091505A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“3.9.11. Saldus novada Saldus pilsēta”;</w:t>
      </w:r>
    </w:p>
    <w:p w14:paraId="4283FAD4" w14:textId="77777777" w:rsidR="00AC6D9C" w:rsidRPr="00AA6AE5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38552EC" w14:textId="759BC6CB" w:rsidR="00AC6D9C" w:rsidRPr="00AA6AE5" w:rsidRDefault="00AC6D9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1.5. </w:t>
      </w:r>
      <w:r w:rsidR="00222D2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3.10. apakšpunktu;</w:t>
      </w:r>
    </w:p>
    <w:p w14:paraId="3B721827" w14:textId="77777777" w:rsidR="00F707E2" w:rsidRPr="00AA6AE5" w:rsidRDefault="00F707E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CB1906" w14:textId="0E5CEF07" w:rsidR="00AC6D9C" w:rsidRPr="00AA6AE5" w:rsidRDefault="00AC6D9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222D2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E74FD7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3.11.2.</w:t>
      </w:r>
      <w:r w:rsidR="00E74FD7"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E74FD7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1480AEB6" w14:textId="1E4A8FCD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“3.11.2.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Saldus novada Novadnieku pagasts;”</w:t>
      </w:r>
    </w:p>
    <w:p w14:paraId="768BED98" w14:textId="3BADC17B" w:rsidR="00AC6D9C" w:rsidRPr="00AA6AE5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E47004" w14:textId="35995F87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1.7. papildināt noteikumus ar 3.12.1.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3C2FCA0D" w14:textId="57F296FB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“3.12.1.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Saldus novada Šķēdes pagasts;”</w:t>
      </w:r>
    </w:p>
    <w:p w14:paraId="36F0C6C9" w14:textId="10970C54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2569BF7" w14:textId="0DC0B0A2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1.8. papildināt noteikumus ar 3.12.11.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10C57F23" w14:textId="34450095" w:rsidR="00E74FD7" w:rsidRPr="00AA6AE5" w:rsidRDefault="00E74FD7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“3.12.11.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Vaiņodes novads;”</w:t>
      </w:r>
    </w:p>
    <w:p w14:paraId="764A5917" w14:textId="1D48BB92" w:rsidR="00EE3BAE" w:rsidRPr="00AA6AE5" w:rsidRDefault="00EE3BAE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D9DBF4" w14:textId="74FA33FB" w:rsidR="003A4C7D" w:rsidRPr="00AA6AE5" w:rsidRDefault="00EE3BAE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1.9. </w:t>
      </w:r>
      <w:r w:rsidR="003A4C7D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6C7DE9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zteikt 3.13.</w:t>
      </w:r>
      <w:r w:rsidR="003A4C7D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 apakšpunktu šādā redakcijā:</w:t>
      </w:r>
    </w:p>
    <w:p w14:paraId="00E6CF6A" w14:textId="3DA91853" w:rsidR="003A4C7D" w:rsidRPr="00AA6AE5" w:rsidRDefault="003A4C7D" w:rsidP="00AA6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“3.13.1. </w:t>
      </w:r>
      <w:r w:rsidRPr="00AA6AE5">
        <w:rPr>
          <w:rFonts w:ascii="Times New Roman" w:hAnsi="Times New Roman" w:cs="Times New Roman"/>
          <w:sz w:val="28"/>
          <w:szCs w:val="28"/>
        </w:rPr>
        <w:t>Saldus novada Lutriņu pagasts;”</w:t>
      </w:r>
    </w:p>
    <w:p w14:paraId="61D86DB1" w14:textId="46F4FAA3" w:rsidR="003A4C7D" w:rsidRPr="00AA6AE5" w:rsidRDefault="003A4C7D" w:rsidP="006C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E02BD" w14:textId="0CE6F376" w:rsidR="003A4C7D" w:rsidRPr="00AA6AE5" w:rsidRDefault="003A4C7D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hAnsi="Times New Roman" w:cs="Times New Roman"/>
          <w:sz w:val="28"/>
          <w:szCs w:val="28"/>
        </w:rPr>
        <w:t>1.10. papildināt noteikumus ar 3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.13.1.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33BBD125" w14:textId="1316B2DD" w:rsidR="003A4C7D" w:rsidRPr="00AA6AE5" w:rsidRDefault="003A4C7D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“3.13.1.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Skrundas novads;”</w:t>
      </w:r>
    </w:p>
    <w:p w14:paraId="3F40292A" w14:textId="47535308" w:rsidR="003A4C7D" w:rsidRPr="00AA6AE5" w:rsidRDefault="003A4C7D" w:rsidP="006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E000D99" w14:textId="57427336" w:rsidR="003A4C7D" w:rsidRPr="00AA6AE5" w:rsidRDefault="003A4C7D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1.11. </w:t>
      </w:r>
      <w:r w:rsidR="004967F0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3.14.1. apakšpunktu šādā redakcijā:</w:t>
      </w:r>
    </w:p>
    <w:p w14:paraId="7629A61A" w14:textId="2FDB1714" w:rsidR="004967F0" w:rsidRPr="00AA6AE5" w:rsidRDefault="004967F0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“3.14.1. Brocēnu novada Brocēnu pilsēta;”</w:t>
      </w:r>
    </w:p>
    <w:p w14:paraId="0311226D" w14:textId="43626000" w:rsidR="004967F0" w:rsidRPr="00AA6AE5" w:rsidRDefault="004967F0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009C6E1" w14:textId="708B1129" w:rsidR="004967F0" w:rsidRPr="00AA6AE5" w:rsidRDefault="004967F0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1.12. papildināt noteikumus ar </w:t>
      </w:r>
      <w:r w:rsidR="0035565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3.14.1.</w:t>
      </w:r>
      <w:r w:rsidR="00355651"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35565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3.14.1.</w:t>
      </w:r>
      <w:r w:rsidR="00355651"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35565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6C574786" w14:textId="6804889C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“4.14.1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Nīcas novads;</w:t>
      </w:r>
    </w:p>
    <w:p w14:paraId="10F9B0AD" w14:textId="6B09F22B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4.14.1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Saldus novada Jaunlutriņu pagasts;”</w:t>
      </w:r>
    </w:p>
    <w:p w14:paraId="779C3E26" w14:textId="4009329D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E77FC9" w14:textId="61EC915D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1.13. izteikt 3.15.1. apakšpunktu šādā redakcijā:</w:t>
      </w:r>
    </w:p>
    <w:p w14:paraId="4B918922" w14:textId="28E4E53A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“3.15.1. Brocēnu novada </w:t>
      </w:r>
      <w:r w:rsidRPr="00AA6AE5">
        <w:rPr>
          <w:rFonts w:ascii="Times New Roman" w:hAnsi="Times New Roman" w:cs="Times New Roman"/>
          <w:sz w:val="28"/>
          <w:szCs w:val="28"/>
        </w:rPr>
        <w:t>Blīdenes pagasts;”</w:t>
      </w:r>
    </w:p>
    <w:p w14:paraId="703AA7C0" w14:textId="15426E1C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86D74E" w14:textId="221E4151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1.14. papildināt noteikumus ar 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6AE5">
        <w:rPr>
          <w:rFonts w:ascii="Times New Roman" w:hAnsi="Times New Roman" w:cs="Times New Roman"/>
          <w:sz w:val="28"/>
          <w:szCs w:val="28"/>
        </w:rPr>
        <w:t>, 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AE5">
        <w:rPr>
          <w:rFonts w:ascii="Times New Roman" w:hAnsi="Times New Roman" w:cs="Times New Roman"/>
          <w:sz w:val="28"/>
          <w:szCs w:val="28"/>
        </w:rPr>
        <w:t>, 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6AE5">
        <w:rPr>
          <w:rFonts w:ascii="Times New Roman" w:hAnsi="Times New Roman" w:cs="Times New Roman"/>
          <w:sz w:val="28"/>
          <w:szCs w:val="28"/>
        </w:rPr>
        <w:t>, 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A6AE5">
        <w:rPr>
          <w:rFonts w:ascii="Times New Roman" w:hAnsi="Times New Roman" w:cs="Times New Roman"/>
          <w:sz w:val="28"/>
          <w:szCs w:val="28"/>
        </w:rPr>
        <w:t> apakšpunktu šādā redakcijā:</w:t>
      </w:r>
    </w:p>
    <w:p w14:paraId="5AFAF465" w14:textId="077865D1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“3.15.1.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6AE5">
        <w:rPr>
          <w:rFonts w:ascii="Times New Roman" w:hAnsi="Times New Roman" w:cs="Times New Roman"/>
          <w:sz w:val="28"/>
          <w:szCs w:val="28"/>
        </w:rPr>
        <w:t> Brocēnu novada Cieceres pagasts;</w:t>
      </w:r>
    </w:p>
    <w:p w14:paraId="30E6BB0C" w14:textId="187ACE4D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AE5">
        <w:rPr>
          <w:rFonts w:ascii="Times New Roman" w:hAnsi="Times New Roman" w:cs="Times New Roman"/>
          <w:sz w:val="28"/>
          <w:szCs w:val="28"/>
        </w:rPr>
        <w:t> Brocēnu novada Gaiķu pagasts;</w:t>
      </w:r>
    </w:p>
    <w:p w14:paraId="3A4931B8" w14:textId="32BE533A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3.15.1.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6AE5">
        <w:rPr>
          <w:rFonts w:ascii="Times New Roman" w:hAnsi="Times New Roman" w:cs="Times New Roman"/>
          <w:sz w:val="28"/>
          <w:szCs w:val="28"/>
        </w:rPr>
        <w:t> Brocēnu novada Remtes pagasts;</w:t>
      </w:r>
    </w:p>
    <w:p w14:paraId="4A8B9E6D" w14:textId="048C72E3" w:rsidR="00355651" w:rsidRPr="00AA6AE5" w:rsidRDefault="00355651" w:rsidP="003A4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3.15.1.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2E06A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Gudenieku pagasts;”</w:t>
      </w:r>
    </w:p>
    <w:p w14:paraId="31C51B59" w14:textId="77777777" w:rsidR="003A4C7D" w:rsidRPr="00AA6AE5" w:rsidRDefault="003A4C7D" w:rsidP="006C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F3DF45E" w14:textId="48E54BE6" w:rsidR="003D7B0E" w:rsidRPr="00AA6AE5" w:rsidRDefault="00B3318A" w:rsidP="003D7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1.15. </w:t>
      </w:r>
      <w:r w:rsidR="00E16AE6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3D7B0E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zteikt 3.17.3. apakšpunktu šādā redakcijā:</w:t>
      </w:r>
    </w:p>
    <w:p w14:paraId="04D89655" w14:textId="43EAEEDD" w:rsidR="006C7DE9" w:rsidRPr="00AA6AE5" w:rsidRDefault="003D7B0E" w:rsidP="003D7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“3.17.3. 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Daugavpils pilsētā – 18. novembra iela (nepāra numuri no 197); Abavas iela; Aglonas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Aizpilsētas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Aizputes iela; Alūksnes iela; Andreja Pumpura iela (nepāra numuri no 15 un pāra numuri no 20); Arendoles iela; Arodu iela; Atmatas iela; Atpūtas iela; Auces iela; Avotu iela; Baldones iela; Bernātu iela; Ciedru iela; Darba iela; Dobeles iela (nepāra numuri no 25 un pāra numuri no 10);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Drujas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Durbes iela; Dzintaru iela; Grodņas iela (nepāra numuri no 17 un pāra numuri no 30); Jāņa iela; Jātnieku iela (nepāra numuri līdz 61 un pāra 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numuri līdz 62); Jelgavas iela (nepāra numuri no 17 un pāra numuri no 48); Kauņas iela (nepāra numuri no 27 un pāra numuri no 26); Kokneses iela; Krimuldas iela; Kronvalda iela; Krustpils iela; Lauska iela; Liepājas iela (nepāra numuri no 17 un pāra numuri no 8); Līgatnes iela; Līvānu iela; Ludzas iela; Mazā Viļņas iela; Mazā Šķērsiela; Miera iela; Minskas iela; Neretas iela; Ogres iela; Peldu iela; Piekrastes iela; Priedaines iela; Puškina iela; Raipoles iela; Rēzeknes iela; Slāvu iela; Smilškalna iela; Smilšu iela (posmā no Varšavas ielas līdz Tukuma ielai); Sabiles iela; Spaļu iela; Stabu iela; Stropu iela; Tartu iela; Tautas iela; Tērvetes iela; Tukuma iela (posmā no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Užvaldes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ielas līdz 18. novembra ielai); Turaidas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Užvaldes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Vaiņodes iela; Valkas iela (nepāra numuri no 7 un pāra numuri no 6); Valmieras iela; Varšavas iela; Vasarnīcu iela; Ventspils iela (nepāra numuri no 21 un pāra numuri no 24); Vingru iela; Ziemeļu iela;”</w:t>
      </w:r>
    </w:p>
    <w:p w14:paraId="26DA7937" w14:textId="26690029" w:rsidR="00E16AE6" w:rsidRPr="00AA6AE5" w:rsidRDefault="00E16AE6" w:rsidP="003D7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8642C" w14:textId="77777777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1.16. 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3.18.3. apakšpunktu šādā redakcijā:</w:t>
      </w:r>
    </w:p>
    <w:p w14:paraId="2537DBD2" w14:textId="3160EE3B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“3.18.3.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Daugavpils pilsētā – 1. Oficieru iela; 2. Oficieru iela; 18. novembra iela (nepāra numuri līdz 47); Akadēmiķa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Graftio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Alberta iela; Alejas iela; </w:t>
      </w:r>
      <w:proofErr w:type="gram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Aleksandra iela</w:t>
      </w:r>
      <w:proofErr w:type="gram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Alkšņu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Alsniņu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Asaru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Astilbju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Ausekļa iela; Aviācijas iela; Bērzu iela; Bezdelīgu iela; Bumbieru iela; Caunu iela; Ceriņu iela; Cēsu iela; Cietokšņa iela (posmā no Vaļņu ielas līdz Kandavas ielai); Dabas iela; Dagdas iela; Daugavas iela; Dienvidu iela; Dundagas iela; Dvinskas iela; Egļu iela; Ezeru iela (posmā līdz Vidzemes ielai); Ģenerāļa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Činnova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Ģenerāļa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Jegošina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Ģenerāļa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Lagodjuka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Ģimnāzijas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Hekeļa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Hospitāļa iela; Imantas iela; Imperatora iela; Indras iela; Institūta iela; Irbenāju iela; Irbju iela; Jaunciema iela; Jersikas iela; Kaiju iela; Kalupes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Kiheļbekera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Kliju iela; Krāslavas iela; Krasta iela; Kraujas iela; Krišjāņa Valdemāra iela; Kamēliju iela; Komandanta iela; Konstantīna iela; Kūrorta iela; Lāčplēša iela; Lakstīgalu iela; Lauku iela; Lidotāju iela; Liepziedu iela; Liliju iela; Līkā iela; Madaru iela; Magoņu iela; Maizes iela; Mazā Ezeru iela; Mazā Maizes iela; Mazā Ormaņu iela; Mazā Pļavu iela; Medņu iela; Melleņu iela; Meža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Mihoelsa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Mihaila iela; Milžu iela; Motora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Možaiska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Nāru iela; Nīcgales iela; Nikolaja iela; Odu iela; Oficieru iela; Oļu iela; Omskas iela; Ordeņa iela; Ormaņu iela (posmā līdz Vidzemes ielai); Oskara iela; Ozolu iela; Paegļu iela; Parka iela; Pērses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Plāteru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Plotičku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Pļavu iela; Popova iela; Preiļu iela; Pūpolu iela; Purvu iela; Putnu iela; Raiņa iela; Rīgas iela; Robežu iela; Rožu iela; Rubeņu iela; Sabuļu iela; Sakņu iela; Saules iela; Sēņu iela; Silu iela; Skaidu iela; Skaistas iela; Spīdolas iela; Stacijas iela (posmā no Kandavas ielas līdz 18. novembra ielai); Staņislavska iela; Stirnu iela; Stūra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Šūņu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Tālavas iela; Teātra iela (nepāra numuri līdz 23 un pāra numuri līdz 22); Tūristu iela; Tvaikoņu iela; Ūdru iela; Vaļņu iela; Vāveru iela; Ventas iela; Vidzemes iela; Vienības iela (posmā no Cietokšņa ielas līdz Parādes ielai); Viestura iela; Virsnieku iela; Vizbuļu iela; Zaļumu iela; Zaru iela; Zemeņu iela; Zvīņu iela; Žagaru iela; Žagatu iela;”</w:t>
      </w:r>
    </w:p>
    <w:p w14:paraId="78F4FDC5" w14:textId="6EA00B66" w:rsidR="00E664CD" w:rsidRPr="00AA6AE5" w:rsidRDefault="00E664CD" w:rsidP="00E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A0A2EA1" w14:textId="77777777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1.17. izteikt 3.19.4. apakšpunktu šādā redakcijā:</w:t>
      </w:r>
    </w:p>
    <w:p w14:paraId="0CE22A37" w14:textId="01DC3AA3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“3.19.4. D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augavpils pilsētā – 1. maija iela; 18. novembra iela (pāra numuri no 196); Aiviekstes iela; Akāciju iela; Akas iela; Aldaru iela; Amatnieku iela; Amatu iela; Annas iela; Antonijas iela; Apiņu iela; Apšu iela; Aptiekas iela; Arāju iela; Artilērijas iela; Augusta iela; Augstā iela; Austrumu iela; Ābolu iela; Baložu iela, Baznīcas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Birķeneļu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Bišu iela; Blaumaņa iela; Blāzmas iela; Braslavas iela; Briežu iela; Brīvības iela; Brjanskas iela; Brūkleņu iela; Ceļinieku iela; Ciema iela; Ciņu iela; Čehova iela; Čiekuru iela; Demenes iela; Dostojevska iela; Druvu iela; Dūmu iela; Dunduru iela; Dzeguzes iela; Dzērvju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Elernes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Ēnu iela; Ezeru iela (posmā no Vidzemes ielas); Gaismas iela; Ganību iela; Garā iela; Gāršas iela; Gaujas iela; Graudu iela; Grīvas iela; Gulbju iela; Īsā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Jaunprojektējamā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Kājinieku iela; Kalmju iela; Kalnu iela; Kalpaka iela; Kaļķu iela; Kaplavas iela; Kārklu iela; Klusā iela; Komunālā iela; Kooperācijas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Kriņicas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Kūdras iela; Kungu iela; Kurpnieku iela; Ķieģeļu iela; Ķiršu iela; Ļ.Tolstoja iela; Lāču iela; Laimas iela; Laivu iela; Lapu iela; Lauces iela; Laumu iela; Lazdu iela; Lejas iela; Lielā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Liginišķu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Linu iela; Lomonosova iela; Lubānas iela; Ļermontova iela; Martas iela; Mazā Čiekuru iela; Mazā Dambja iela; Mazā Rasas iela; Medumu iela; Mēness iela; Muižas iela; Naujenes iela; Neļķu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Niderkunes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Niedru iela; Nometņu iela (nepāra numuri no 41 un pāra numuri no 68); Noras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Ņekrasova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Odesas iela; Ostrovska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Oškalna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Ošu iela; Pārdaugavas iela; Patversmes iela; Pērļu iela; Pieneņu iela; Pīlādžu iela; Plūdu iela; Priežu iela; Pūces iela; Pureņu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Randenes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Rasas iela; Riekstu iela; Riņķa iela; Rītu iela; Rūpniecības iela; Sauleskalna iela; Sausā iela; Sēlijas iela; Senču iela; Silenes iela; Skolas iela; Skuju iela; Sliežu iela; Staburaga iela; Staru iela; Stārķu iela; Stāvā iela; Stellas iela; Stiklu iela; Strazdu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Sventas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Špoģu iela; Tabores iela; </w:t>
      </w:r>
      <w:proofErr w:type="spellStart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Tartakas</w:t>
      </w:r>
      <w:proofErr w:type="spellEnd"/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iela; Tauriņu iela; Telts iela; Tirgoņu iela; Tīrumu iela; Transporta iela; Ūdens iela; Upes iela; Uzvaras iela; Vaboļu iela; Vakaru iela; Vālodzes iela; Vārpu iela; Vecpils iela; Veidenbauma iela; Vēju iela; Veselības iela; Vilku iela; Vītolu iela; Vitebskas iela; Zaķu iela; Zaļā iela; Zemgales iela; Zemnieku iela; Ziedu iela; Zīļu iela; Zirņu iela; Zivju iela; Zvaigžņu iela;”</w:t>
      </w:r>
    </w:p>
    <w:p w14:paraId="78C23F20" w14:textId="4EFCAC82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6C3AC8" w14:textId="77777777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>1.18. 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3.20.3. apakšpunktu šādā redakcijā:</w:t>
      </w:r>
    </w:p>
    <w:p w14:paraId="4E72C7C6" w14:textId="59676DAD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“3.20.3. 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Daugavpils pilsētā – 1. Pasažieru iela; 2. Pasažieru iela; 1. Preču iela; 2. Preču iela; 18. novembra iela (pāra numuri līdz 194); Akmeņu iela; Andreja Pumpura iela (nepāra numuri līdz 13 un pāra numuri līdz 18); Aroniju iela; Aveņu iela; Balvu iela; Bauskas iela; Bruģu iela; Burtnieku iela; Centrālā iela; Ceru iela; Cietokšņa iela (posmā no Kandavas ielas līdz 18. novembra ielai); Cīruļu iela; Dārznieku iela; Dīķu iela; Dobeles iela (nepāra numuri līdz 23 un pāra numuri līdz 8); Dzelzceļu iela; Dzirnavu iela; Fabrikas iela; Februāra iela; Grodņas iela (nepāra numuri līdz 15 un pāra numuri līdz 28); Jāņogu iela; Jaunā iela; Jelgavas iela (nepāra numuri līdz 15 un pāra numuri līdz 46); Kalēju iela; Kandavas iela; Kauņas iela (nepāra numuri līdz 25 un pāra numuri līdz 24); </w:t>
      </w:r>
      <w:r w:rsidRPr="00AA6A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Krokusu iela; Latgales iela; Lielā Dārza iela; Liepājas iela (nepāra numuri līdz 15 un pāra numuri līdz 6); Liepājas šķērsiela; Liepu iela; Līksnas iela; Loģistikas iela; Malu iela; Marijas iela; Mazā Dārza iela; Muitas iela; Muzeja iela; Nometņu iela (nepāra numuri līdz 39 un pāra numuri līdz 66); Ormaņu iela (posmā no Vidzemes ielas līdz Aveņu ielai); Palsas iela; Parādes iela; Podnieku iela; Raunas iela; Satiksmes iela; Senlejas iela; Siguldas iela; Silikātu iela; Skostu iela; Sloku iela; Smiltenes iela; Sporta iela; Stacijas iela (posmā no Kraujas ielas līdz Kandavas ielai); Stadiona iela; Strautu iela; Strādnieku iela; Svaru iela; Teātra iela (nepāra numuri no 25 un pāra numuri no 24); Tirgus iela; Tirgus laukums; Tirzas iela; Tukuma iela (posmā no 18. novembra ielas līdz Siguldas ielai); Ūdensvada iela; Upeņu iela; Valkas iela (nepāra numuri līdz 5 un pāra numuri līdz 4); Ventspils iela (nepāra numuri līdz 19 un pāra numuri līdz 22); Vidus iela; Vienības iela (posmā no Parādes ielas līdz 18. novembra ielai); Zeltkalna iela;”</w:t>
      </w:r>
    </w:p>
    <w:p w14:paraId="63C34A35" w14:textId="465CB0C8" w:rsidR="00E664CD" w:rsidRPr="00AA6AE5" w:rsidRDefault="00E664CD" w:rsidP="00E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740F8DB" w14:textId="77777777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1.19. papildināt noteikumus ar 3.21.3.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6CF6C185" w14:textId="22E6BBE6" w:rsidR="00E16AE6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“3.21.3</w:t>
      </w:r>
      <w:r w:rsidRPr="00AA6A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Daugavpils novada Naujenes pagasts;”</w:t>
      </w:r>
    </w:p>
    <w:p w14:paraId="08C32220" w14:textId="4100E89C" w:rsidR="002C0476" w:rsidRDefault="002C047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AE89158" w14:textId="279F4027" w:rsidR="002C0476" w:rsidRPr="00AA6AE5" w:rsidRDefault="002C047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1.20. svītrot 3.22. apakšpunktu;</w:t>
      </w:r>
    </w:p>
    <w:p w14:paraId="0F58A517" w14:textId="3AB0DC41" w:rsidR="00E16AE6" w:rsidRPr="00AA6AE5" w:rsidRDefault="00E16AE6" w:rsidP="00E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DFE7451" w14:textId="05FBC392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1.2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3.27.1. apakšpunktu šādā redakcijā:</w:t>
      </w:r>
    </w:p>
    <w:p w14:paraId="6E5DF1F6" w14:textId="13819D74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“3.27.1. </w:t>
      </w:r>
      <w:r w:rsidRPr="00AA6AE5">
        <w:rPr>
          <w:rFonts w:ascii="Times New Roman" w:hAnsi="Times New Roman" w:cs="Times New Roman"/>
          <w:sz w:val="28"/>
          <w:szCs w:val="28"/>
        </w:rPr>
        <w:t>Daugavpils novada Biķernieku pagasts;”</w:t>
      </w:r>
    </w:p>
    <w:p w14:paraId="6E822595" w14:textId="11E8B90C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4D81D3" w14:textId="268A7E40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1.2</w:t>
      </w:r>
      <w:r w:rsidR="002C0476">
        <w:rPr>
          <w:rFonts w:ascii="Times New Roman" w:hAnsi="Times New Roman" w:cs="Times New Roman"/>
          <w:sz w:val="28"/>
          <w:szCs w:val="28"/>
        </w:rPr>
        <w:t>2</w:t>
      </w:r>
      <w:r w:rsidRPr="00AA6AE5">
        <w:rPr>
          <w:rFonts w:ascii="Times New Roman" w:hAnsi="Times New Roman" w:cs="Times New Roman"/>
          <w:sz w:val="28"/>
          <w:szCs w:val="28"/>
        </w:rPr>
        <w:t>. papildināt noteikumus ar 3.27.1.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6AE5">
        <w:rPr>
          <w:rFonts w:ascii="Times New Roman" w:hAnsi="Times New Roman" w:cs="Times New Roman"/>
          <w:sz w:val="28"/>
          <w:szCs w:val="28"/>
        </w:rPr>
        <w:t xml:space="preserve"> un 3.27.1.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AE5">
        <w:rPr>
          <w:rFonts w:ascii="Times New Roman" w:hAnsi="Times New Roman" w:cs="Times New Roman"/>
          <w:sz w:val="28"/>
          <w:szCs w:val="28"/>
        </w:rPr>
        <w:t> apakšpunktu šādā redakcijā:</w:t>
      </w:r>
    </w:p>
    <w:p w14:paraId="5E273FA1" w14:textId="52F9FA68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“3.27.1.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6AE5">
        <w:rPr>
          <w:rFonts w:ascii="Times New Roman" w:hAnsi="Times New Roman" w:cs="Times New Roman"/>
          <w:sz w:val="28"/>
          <w:szCs w:val="28"/>
        </w:rPr>
        <w:t> Daugavpils novada Demenes pagasts;</w:t>
      </w:r>
    </w:p>
    <w:p w14:paraId="1CF49C54" w14:textId="75C5BD1B" w:rsidR="00E16AE6" w:rsidRPr="00AA6AE5" w:rsidRDefault="00E16AE6" w:rsidP="00E16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3.27.1.</w:t>
      </w:r>
      <w:r w:rsidRPr="00AA6A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AE5">
        <w:rPr>
          <w:rFonts w:ascii="Times New Roman" w:hAnsi="Times New Roman" w:cs="Times New Roman"/>
          <w:sz w:val="28"/>
          <w:szCs w:val="28"/>
        </w:rPr>
        <w:t> Līvānu novads;”</w:t>
      </w:r>
    </w:p>
    <w:p w14:paraId="2DB2D90A" w14:textId="08D5011E" w:rsidR="00E16AE6" w:rsidRPr="00AA6AE5" w:rsidRDefault="00E16AE6" w:rsidP="00E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9886C1" w14:textId="4132C7DF" w:rsidR="00C37185" w:rsidRPr="00AA6AE5" w:rsidRDefault="00C37185" w:rsidP="00C37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1.2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3.38. apakšpunktu;</w:t>
      </w:r>
    </w:p>
    <w:p w14:paraId="6930303D" w14:textId="78B78659" w:rsidR="00822ED4" w:rsidRPr="00AA6AE5" w:rsidRDefault="00822ED4" w:rsidP="00C37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6294833" w14:textId="7E0BC4D1" w:rsidR="00A343DB" w:rsidRPr="00AA6AE5" w:rsidRDefault="00822ED4" w:rsidP="00822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1.2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A343DB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3.39., 3.40., 3.41. un 3.42. apakšpunktu šādā redakcijā:</w:t>
      </w:r>
    </w:p>
    <w:p w14:paraId="47C94703" w14:textId="363DFB8E" w:rsidR="00A343DB" w:rsidRPr="00AA6AE5" w:rsidRDefault="00A343DB" w:rsidP="00A34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E5">
        <w:rPr>
          <w:rFonts w:ascii="Times New Roman" w:hAnsi="Times New Roman" w:cs="Times New Roman"/>
          <w:sz w:val="28"/>
          <w:szCs w:val="28"/>
        </w:rPr>
        <w:t>3.39. amata vieta – Rīgas apgabaltiesas iecirknis Nr. 39:</w:t>
      </w:r>
    </w:p>
    <w:p w14:paraId="62619B46" w14:textId="1B61F662" w:rsidR="0018169C" w:rsidRPr="00AA6AE5" w:rsidRDefault="0018169C" w:rsidP="0018169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Akas iela; Aklā iela; Aldaru iela; Amatu iela; Anglikāņu iela; Arsenāla iela; Artilērijas iela (nepāra numuri līdz 25 un pāra numuri līdz 26); Bibliotēkas iela; Bīskapa gāte; Dainas iela; Daugavas gāte; Doma laukums; Ērgļu iela; Jēkaba iela; Jēkaba laukums; Kalpaka bulvāris (visi pāra numuri); Krišjāņa Valdemāra iela (pāra numuri līdz 8); </w:t>
      </w:r>
      <w:proofErr w:type="spellStart"/>
      <w:r w:rsidRPr="00AA6AE5">
        <w:rPr>
          <w:sz w:val="28"/>
          <w:szCs w:val="28"/>
        </w:rPr>
        <w:t>Ķemerejas</w:t>
      </w:r>
      <w:proofErr w:type="spellEnd"/>
      <w:r w:rsidRPr="00AA6AE5">
        <w:rPr>
          <w:sz w:val="28"/>
          <w:szCs w:val="28"/>
        </w:rPr>
        <w:t xml:space="preserve"> iela; Ķēniņu iela; Lielgabalu iela; Martas iela; Pērses iela; Stabu iela (nepāra numuri no 17 līdz 49a un pāra numuri no 14 līdz 50); Tallinas iela (nepāra numuri no 29 līdz 57 un pāra numuri no 26 līdz 52); Tērbatas iela; Zigfrīda Annas Meierovica bulvāris;</w:t>
      </w:r>
    </w:p>
    <w:p w14:paraId="1CA46575" w14:textId="77777777" w:rsidR="00AA6AE5" w:rsidRDefault="00AA6AE5" w:rsidP="0018169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58EBF4B" w14:textId="0A3E8C98" w:rsidR="0018169C" w:rsidRPr="00AA6AE5" w:rsidRDefault="0018169C" w:rsidP="0018169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3.40. amata vieta – Rīgas apgabaltiesas iecirknis Nr.</w:t>
      </w:r>
      <w:r w:rsidR="00822ED4" w:rsidRPr="00AA6AE5">
        <w:rPr>
          <w:sz w:val="28"/>
          <w:szCs w:val="28"/>
        </w:rPr>
        <w:t> </w:t>
      </w:r>
      <w:r w:rsidRPr="00AA6AE5">
        <w:rPr>
          <w:sz w:val="28"/>
          <w:szCs w:val="28"/>
        </w:rPr>
        <w:t>40:</w:t>
      </w:r>
    </w:p>
    <w:p w14:paraId="604D8B8B" w14:textId="43C2F1A5" w:rsidR="0018169C" w:rsidRPr="00AA6AE5" w:rsidRDefault="0018169C" w:rsidP="0018169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 – Alberta laukums; Arhitektu iela; Atgriežu iela; Aleksandra Čaka iela (nepāra numuri no 29 līdz 71); Dzirnavu iela (nepāra numuri no 61 līdz </w:t>
      </w:r>
      <w:r w:rsidRPr="00AA6AE5">
        <w:rPr>
          <w:sz w:val="28"/>
          <w:szCs w:val="28"/>
        </w:rPr>
        <w:lastRenderedPageBreak/>
        <w:t xml:space="preserve">109 un pāra numuri no 56 līdz 92); Grēcinieku iela; Inženieru iela; </w:t>
      </w:r>
      <w:r w:rsidR="00AB1AB2" w:rsidRPr="00AA6AE5">
        <w:rPr>
          <w:sz w:val="28"/>
          <w:szCs w:val="28"/>
        </w:rPr>
        <w:t xml:space="preserve">Krišjāņa Barona iela </w:t>
      </w:r>
      <w:proofErr w:type="gramStart"/>
      <w:r w:rsidR="00AB1AB2" w:rsidRPr="00AA6AE5">
        <w:rPr>
          <w:sz w:val="28"/>
          <w:szCs w:val="28"/>
        </w:rPr>
        <w:t>(</w:t>
      </w:r>
      <w:proofErr w:type="gramEnd"/>
      <w:r w:rsidR="00AB1AB2" w:rsidRPr="00AA6AE5">
        <w:rPr>
          <w:sz w:val="28"/>
          <w:szCs w:val="28"/>
        </w:rPr>
        <w:t xml:space="preserve">visi pāra numuri); </w:t>
      </w:r>
      <w:r w:rsidRPr="00AA6AE5">
        <w:rPr>
          <w:sz w:val="28"/>
          <w:szCs w:val="28"/>
        </w:rPr>
        <w:t xml:space="preserve">Kungu iela; Līvu laukums; Merķeļa iela; </w:t>
      </w:r>
      <w:proofErr w:type="spellStart"/>
      <w:r w:rsidRPr="00AA6AE5">
        <w:rPr>
          <w:sz w:val="28"/>
          <w:szCs w:val="28"/>
        </w:rPr>
        <w:t>Minsterejas</w:t>
      </w:r>
      <w:proofErr w:type="spellEnd"/>
      <w:r w:rsidRPr="00AA6AE5">
        <w:rPr>
          <w:sz w:val="28"/>
          <w:szCs w:val="28"/>
        </w:rPr>
        <w:t xml:space="preserve"> iela; Mucenieku iela; Pasta iela; </w:t>
      </w:r>
      <w:proofErr w:type="spellStart"/>
      <w:r w:rsidRPr="00AA6AE5">
        <w:rPr>
          <w:sz w:val="28"/>
          <w:szCs w:val="28"/>
        </w:rPr>
        <w:t>Peitavas</w:t>
      </w:r>
      <w:proofErr w:type="spellEnd"/>
      <w:r w:rsidRPr="00AA6AE5">
        <w:rPr>
          <w:sz w:val="28"/>
          <w:szCs w:val="28"/>
        </w:rPr>
        <w:t xml:space="preserve"> iela; Peldu iela; Pēterbaznīcas iela; Radio iela; Raiņa bulvāris; Reimersa iela; Rīdzenes iela; Riharda Vāgnera iela; Skārņu iela; Teātra iela; </w:t>
      </w:r>
      <w:r w:rsidR="00AB1AB2" w:rsidRPr="00AA6AE5">
        <w:rPr>
          <w:sz w:val="28"/>
          <w:szCs w:val="28"/>
        </w:rPr>
        <w:t xml:space="preserve">Trauksmes iela; </w:t>
      </w:r>
      <w:r w:rsidRPr="00AA6AE5">
        <w:rPr>
          <w:sz w:val="28"/>
          <w:szCs w:val="28"/>
        </w:rPr>
        <w:t>Ūdensvada iela; Vaļņu iela; Vecpilsētas iela; Vēstures iela; Zirgu iela;</w:t>
      </w:r>
    </w:p>
    <w:p w14:paraId="2BDB8518" w14:textId="77777777" w:rsidR="00AA6AE5" w:rsidRDefault="00AA6AE5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10CD4E3" w14:textId="69D502DB" w:rsidR="00A343DB" w:rsidRPr="00AA6AE5" w:rsidRDefault="00A343DB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3.41. amata vieta – Rīgas apgabaltiesas iecirknis Nr. 41:</w:t>
      </w:r>
    </w:p>
    <w:p w14:paraId="04B13696" w14:textId="39DD1DB8" w:rsidR="00A343DB" w:rsidRPr="00AA6AE5" w:rsidRDefault="00A343DB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 – 1991. gada barikāžu laukums; </w:t>
      </w:r>
      <w:r w:rsidR="00AB1AB2" w:rsidRPr="00AA6AE5">
        <w:rPr>
          <w:sz w:val="28"/>
          <w:szCs w:val="28"/>
        </w:rPr>
        <w:t xml:space="preserve">Alksnāja iela; Audēju iela; </w:t>
      </w:r>
      <w:r w:rsidRPr="00AA6AE5">
        <w:rPr>
          <w:sz w:val="28"/>
          <w:szCs w:val="28"/>
        </w:rPr>
        <w:t xml:space="preserve">Blaumaņa iela; Brīvības iela (pāra numuri no 26 līdz 200); </w:t>
      </w:r>
      <w:r w:rsidR="00AB1AB2" w:rsidRPr="00AA6AE5">
        <w:rPr>
          <w:sz w:val="28"/>
          <w:szCs w:val="28"/>
        </w:rPr>
        <w:t xml:space="preserve">Gleznotāju iela; Krāmu iela; Krišjāņa Barona iela (visi nepāra numuri); </w:t>
      </w:r>
      <w:r w:rsidRPr="00AA6AE5">
        <w:rPr>
          <w:sz w:val="28"/>
          <w:szCs w:val="28"/>
        </w:rPr>
        <w:t xml:space="preserve">Lāčplēša iela (nepāra numuri no 17 līdz 49 un pāra numuri no 14 līdz 50); Laipu iela; Maisa iela; Mazā Miesnieku iela; Mazā Monētu iela; Mazā Muzeja iela; Mazā Pils iela; Mazā Smilšu iela; Mazā Trokšņu iela; </w:t>
      </w:r>
      <w:r w:rsidR="00AB1AB2" w:rsidRPr="00AA6AE5">
        <w:rPr>
          <w:sz w:val="28"/>
          <w:szCs w:val="28"/>
        </w:rPr>
        <w:t xml:space="preserve">Mārstaļu iela; </w:t>
      </w:r>
      <w:r w:rsidRPr="00AA6AE5">
        <w:rPr>
          <w:sz w:val="28"/>
          <w:szCs w:val="28"/>
        </w:rPr>
        <w:t xml:space="preserve">Meistaru iela; Miesnieku iela; </w:t>
      </w:r>
      <w:r w:rsidR="00AB1AB2" w:rsidRPr="00AA6AE5">
        <w:rPr>
          <w:sz w:val="28"/>
          <w:szCs w:val="28"/>
        </w:rPr>
        <w:t xml:space="preserve">Mūku iela; </w:t>
      </w:r>
      <w:r w:rsidRPr="00AA6AE5">
        <w:rPr>
          <w:sz w:val="28"/>
          <w:szCs w:val="28"/>
        </w:rPr>
        <w:t xml:space="preserve">Palasta iela; Pils iela; Pils laukums; Poļu gāte; </w:t>
      </w:r>
      <w:proofErr w:type="spellStart"/>
      <w:r w:rsidRPr="00AA6AE5">
        <w:rPr>
          <w:sz w:val="28"/>
          <w:szCs w:val="28"/>
        </w:rPr>
        <w:t>Rozena</w:t>
      </w:r>
      <w:proofErr w:type="spellEnd"/>
      <w:r w:rsidRPr="00AA6AE5">
        <w:rPr>
          <w:sz w:val="28"/>
          <w:szCs w:val="28"/>
        </w:rPr>
        <w:t xml:space="preserve"> iela; Smilšu iela; </w:t>
      </w:r>
      <w:r w:rsidR="00AB1AB2" w:rsidRPr="00AA6AE5">
        <w:rPr>
          <w:sz w:val="28"/>
          <w:szCs w:val="28"/>
        </w:rPr>
        <w:t xml:space="preserve">Svaru iela; </w:t>
      </w:r>
      <w:r w:rsidRPr="00AA6AE5">
        <w:rPr>
          <w:sz w:val="28"/>
          <w:szCs w:val="28"/>
        </w:rPr>
        <w:t>Šķūņu iela; Tirgoņu iela; Torņa iela; Trokšņu iela;</w:t>
      </w:r>
    </w:p>
    <w:p w14:paraId="1A666FB7" w14:textId="77777777" w:rsidR="00AA6AE5" w:rsidRDefault="00AA6AE5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8244BBA" w14:textId="1F8DB506" w:rsidR="00A343DB" w:rsidRPr="00AA6AE5" w:rsidRDefault="00A343DB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3.42. amata vieta – Rīgas apgabaltiesas iecirknis Nr.</w:t>
      </w:r>
      <w:r w:rsidR="00822ED4" w:rsidRPr="00AA6AE5">
        <w:rPr>
          <w:sz w:val="28"/>
          <w:szCs w:val="28"/>
        </w:rPr>
        <w:t> </w:t>
      </w:r>
      <w:r w:rsidRPr="00AA6AE5">
        <w:rPr>
          <w:sz w:val="28"/>
          <w:szCs w:val="28"/>
        </w:rPr>
        <w:t>42:</w:t>
      </w:r>
    </w:p>
    <w:p w14:paraId="7D8BFC0E" w14:textId="475476FF" w:rsidR="00A343DB" w:rsidRPr="00AA6AE5" w:rsidRDefault="00A343DB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 – </w:t>
      </w:r>
      <w:r w:rsidR="00AB1AB2" w:rsidRPr="00AA6AE5">
        <w:rPr>
          <w:sz w:val="28"/>
          <w:szCs w:val="28"/>
        </w:rPr>
        <w:t xml:space="preserve">11.Novembra krastmala;13. janvāra iela; </w:t>
      </w:r>
      <w:r w:rsidRPr="00AA6AE5">
        <w:rPr>
          <w:sz w:val="28"/>
          <w:szCs w:val="28"/>
        </w:rPr>
        <w:t xml:space="preserve">Alfrēda Kalniņa iela; Aspazijas bulvāris; Baumaņa skvērs; Brīvības iela (nepāra numuri no 19 līdz 23); Bruņinieku iela (nepāra numuri no 11 līdz 55 un pāra numuri no 10 līdz 36); </w:t>
      </w:r>
      <w:proofErr w:type="spellStart"/>
      <w:r w:rsidR="00AB1AB2" w:rsidRPr="00AA6AE5">
        <w:rPr>
          <w:sz w:val="28"/>
          <w:szCs w:val="28"/>
        </w:rPr>
        <w:t>Dārzaugļu</w:t>
      </w:r>
      <w:proofErr w:type="spellEnd"/>
      <w:r w:rsidR="00AB1AB2" w:rsidRPr="00AA6AE5">
        <w:rPr>
          <w:sz w:val="28"/>
          <w:szCs w:val="28"/>
        </w:rPr>
        <w:t xml:space="preserve"> iela; </w:t>
      </w:r>
      <w:r w:rsidRPr="00AA6AE5">
        <w:rPr>
          <w:sz w:val="28"/>
          <w:szCs w:val="28"/>
        </w:rPr>
        <w:t xml:space="preserve">Elizabetes iela (nepāra numuri no 57 līdz 87 un pāra numuri no 18 līdz 22); Ģertrūdes iela (nepāra numuri no 13 līdz 47 un pāra numuri no 14 līdz 46); Herdera laukums; Jāņa iela; Jāņa sēta; Jaunavu iela; Jauniela; Kalēju iela; Kaļķu iela; Klostera iela; Konventa sēta; Latviešu Strēlnieku laukums; Marijas iela (nepāra numuri līdz 27); Matīsa iela (nepāra numuri līdz 35 un pāra numuri līdz 32); Mazā Jaunavu iela; Mazā Jauniela; Mazā </w:t>
      </w:r>
      <w:proofErr w:type="spellStart"/>
      <w:r w:rsidRPr="00AA6AE5">
        <w:rPr>
          <w:sz w:val="28"/>
          <w:szCs w:val="28"/>
        </w:rPr>
        <w:t>Peitavas</w:t>
      </w:r>
      <w:proofErr w:type="spellEnd"/>
      <w:r w:rsidRPr="00AA6AE5">
        <w:rPr>
          <w:sz w:val="28"/>
          <w:szCs w:val="28"/>
        </w:rPr>
        <w:t xml:space="preserve"> iela; Mazā Skolas iela; Noliktavas iela (visi pāra numuri); Pērnavas iela (nepāra numuri līdz 9 un pāra numuri līdz 14); Rātslaukums; Vērmanes dārzs; </w:t>
      </w:r>
      <w:r w:rsidR="00AB1AB2" w:rsidRPr="00AA6AE5">
        <w:rPr>
          <w:sz w:val="28"/>
          <w:szCs w:val="28"/>
        </w:rPr>
        <w:t>Zemitāna iela;</w:t>
      </w:r>
      <w:r w:rsidRPr="00AA6AE5">
        <w:rPr>
          <w:sz w:val="28"/>
          <w:szCs w:val="28"/>
        </w:rPr>
        <w:t>”</w:t>
      </w:r>
    </w:p>
    <w:p w14:paraId="0E65E93C" w14:textId="76B1590B" w:rsidR="00822ED4" w:rsidRPr="00AA6AE5" w:rsidRDefault="00822ED4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405E115" w14:textId="6DC79A15" w:rsidR="00C4796D" w:rsidRPr="00AA6AE5" w:rsidRDefault="00822ED4" w:rsidP="00C4796D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1.2</w:t>
      </w:r>
      <w:r w:rsidR="002C0476">
        <w:rPr>
          <w:sz w:val="28"/>
          <w:szCs w:val="28"/>
        </w:rPr>
        <w:t>5</w:t>
      </w:r>
      <w:r w:rsidRPr="00AA6AE5">
        <w:rPr>
          <w:sz w:val="28"/>
          <w:szCs w:val="28"/>
        </w:rPr>
        <w:t>. </w:t>
      </w:r>
      <w:r w:rsidR="00C4796D" w:rsidRPr="00AA6AE5">
        <w:rPr>
          <w:sz w:val="28"/>
          <w:szCs w:val="28"/>
        </w:rPr>
        <w:t>izteikt 3.43., 3.44., 3.45., 3.46. un 3.47. apakšpunktu šādā redakcijā:</w:t>
      </w:r>
    </w:p>
    <w:p w14:paraId="5364AF7F" w14:textId="347628BE" w:rsidR="00C4796D" w:rsidRPr="00AA6AE5" w:rsidRDefault="00C4796D" w:rsidP="00C4796D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“3.43. amata vieta – Rīgas apgabaltiesas iecirknis Nr. 43:</w:t>
      </w:r>
    </w:p>
    <w:p w14:paraId="7880B481" w14:textId="66D86C5C" w:rsidR="0030431C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 – Āgenskalna iela; Alīses iela; Āzenes iela; Balasta dambis; Baložu iela (nepāra numuri no 15 un pāra numuri no 14); </w:t>
      </w:r>
      <w:r w:rsidR="00741EE7" w:rsidRPr="00AA6AE5">
        <w:rPr>
          <w:sz w:val="28"/>
          <w:szCs w:val="28"/>
        </w:rPr>
        <w:t xml:space="preserve">Baltegļu iela; </w:t>
      </w:r>
      <w:r w:rsidRPr="00AA6AE5">
        <w:rPr>
          <w:sz w:val="28"/>
          <w:szCs w:val="28"/>
        </w:rPr>
        <w:t xml:space="preserve">Bezdelīgu iela; </w:t>
      </w:r>
      <w:r w:rsidR="00741EE7" w:rsidRPr="00AA6AE5">
        <w:rPr>
          <w:sz w:val="28"/>
          <w:szCs w:val="28"/>
        </w:rPr>
        <w:t xml:space="preserve">Bolderājas iela; </w:t>
      </w:r>
      <w:r w:rsidRPr="00AA6AE5">
        <w:rPr>
          <w:sz w:val="28"/>
          <w:szCs w:val="28"/>
        </w:rPr>
        <w:t xml:space="preserve">Buršu iela; Daugavgrīvas iela; Dreiliņu iela (nepāra numuri no 19 un pāra numuri no 10); </w:t>
      </w:r>
      <w:r w:rsidR="00741EE7" w:rsidRPr="00AA6AE5">
        <w:rPr>
          <w:sz w:val="28"/>
          <w:szCs w:val="28"/>
        </w:rPr>
        <w:t xml:space="preserve">Dubultu iela; </w:t>
      </w:r>
      <w:r w:rsidRPr="00AA6AE5">
        <w:rPr>
          <w:sz w:val="28"/>
          <w:szCs w:val="28"/>
        </w:rPr>
        <w:t xml:space="preserve">Enkura iela; Ērģeļu iela; </w:t>
      </w:r>
      <w:r w:rsidR="00741EE7" w:rsidRPr="00AA6AE5">
        <w:rPr>
          <w:sz w:val="28"/>
          <w:szCs w:val="28"/>
        </w:rPr>
        <w:t xml:space="preserve">Gundegas iela; </w:t>
      </w:r>
      <w:r w:rsidRPr="00AA6AE5">
        <w:rPr>
          <w:sz w:val="28"/>
          <w:szCs w:val="28"/>
        </w:rPr>
        <w:t xml:space="preserve">Ģipša iela; Hāmaņa iela; Ievas iela; </w:t>
      </w:r>
      <w:r w:rsidR="00741EE7" w:rsidRPr="00AA6AE5">
        <w:rPr>
          <w:sz w:val="28"/>
          <w:szCs w:val="28"/>
        </w:rPr>
        <w:t xml:space="preserve">Imantas 4. līnija; Imantas 7. līnija; Imantas iela; </w:t>
      </w:r>
      <w:r w:rsidRPr="00AA6AE5">
        <w:rPr>
          <w:sz w:val="28"/>
          <w:szCs w:val="28"/>
        </w:rPr>
        <w:t xml:space="preserve">Kaiju iela; Kaktu iela; Kalnciema iela (nepāra numuri līdz 77 un pāra numuri līdz 12a); Kliņģeru iela; Klīveru iela; Krēslas iela; Krīta iela; Krogus iela; Kuģu iela (nepāra numuri no 11 un pāra numuri no 22); Ķīpsalas iela; Lemešu iela; Loču iela; Maiznieku iela; Margrietas iela (nepāra numuri no 9 un pāra numuri no 12); Mārtiņa iela; Matrožu iela; </w:t>
      </w:r>
      <w:r w:rsidR="00741EE7" w:rsidRPr="00AA6AE5">
        <w:rPr>
          <w:sz w:val="28"/>
          <w:szCs w:val="28"/>
        </w:rPr>
        <w:t xml:space="preserve">Mazā Bolderājas iela; </w:t>
      </w:r>
      <w:r w:rsidRPr="00AA6AE5">
        <w:rPr>
          <w:sz w:val="28"/>
          <w:szCs w:val="28"/>
        </w:rPr>
        <w:t xml:space="preserve">Mazā Kaiju iela; Mazais Balasta dambis; Melnsila iela (nepāra numuri no 13 un pāra numuri </w:t>
      </w:r>
      <w:r w:rsidRPr="00AA6AE5">
        <w:rPr>
          <w:sz w:val="28"/>
          <w:szCs w:val="28"/>
        </w:rPr>
        <w:lastRenderedPageBreak/>
        <w:t xml:space="preserve">no 12); Meža iela; Miglas iela; Nameja krastmala; Nometņu iela (nepāra numuri līdz 7a un pāra numuri līdz 8a); Ogļu iela; </w:t>
      </w:r>
      <w:proofErr w:type="spellStart"/>
      <w:r w:rsidRPr="00AA6AE5">
        <w:rPr>
          <w:sz w:val="28"/>
          <w:szCs w:val="28"/>
        </w:rPr>
        <w:t>Podraga</w:t>
      </w:r>
      <w:proofErr w:type="spellEnd"/>
      <w:r w:rsidRPr="00AA6AE5">
        <w:rPr>
          <w:sz w:val="28"/>
          <w:szCs w:val="28"/>
        </w:rPr>
        <w:t xml:space="preserve"> iela; </w:t>
      </w:r>
      <w:r w:rsidR="00741EE7" w:rsidRPr="00AA6AE5">
        <w:rPr>
          <w:sz w:val="28"/>
          <w:szCs w:val="28"/>
        </w:rPr>
        <w:t xml:space="preserve">Pulku iela; </w:t>
      </w:r>
      <w:proofErr w:type="spellStart"/>
      <w:r w:rsidRPr="00AA6AE5">
        <w:rPr>
          <w:sz w:val="28"/>
          <w:szCs w:val="28"/>
        </w:rPr>
        <w:t>Roņsalas</w:t>
      </w:r>
      <w:proofErr w:type="spellEnd"/>
      <w:r w:rsidRPr="00AA6AE5">
        <w:rPr>
          <w:sz w:val="28"/>
          <w:szCs w:val="28"/>
        </w:rPr>
        <w:t xml:space="preserve"> iela; Sētas iela; </w:t>
      </w:r>
      <w:r w:rsidR="00741EE7" w:rsidRPr="00AA6AE5">
        <w:rPr>
          <w:sz w:val="28"/>
          <w:szCs w:val="28"/>
        </w:rPr>
        <w:t xml:space="preserve">Sniķeres iela; </w:t>
      </w:r>
      <w:r w:rsidRPr="00AA6AE5">
        <w:rPr>
          <w:sz w:val="28"/>
          <w:szCs w:val="28"/>
        </w:rPr>
        <w:t xml:space="preserve">Spailes iela; </w:t>
      </w:r>
      <w:proofErr w:type="spellStart"/>
      <w:r w:rsidRPr="00AA6AE5">
        <w:rPr>
          <w:sz w:val="28"/>
          <w:szCs w:val="28"/>
        </w:rPr>
        <w:t>Staraja</w:t>
      </w:r>
      <w:proofErr w:type="spellEnd"/>
      <w:r w:rsidRPr="00AA6AE5">
        <w:rPr>
          <w:sz w:val="28"/>
          <w:szCs w:val="28"/>
        </w:rPr>
        <w:t xml:space="preserve"> </w:t>
      </w:r>
      <w:proofErr w:type="spellStart"/>
      <w:r w:rsidRPr="00AA6AE5">
        <w:rPr>
          <w:sz w:val="28"/>
          <w:szCs w:val="28"/>
        </w:rPr>
        <w:t>Rusas</w:t>
      </w:r>
      <w:proofErr w:type="spellEnd"/>
      <w:r w:rsidRPr="00AA6AE5">
        <w:rPr>
          <w:sz w:val="28"/>
          <w:szCs w:val="28"/>
        </w:rPr>
        <w:t xml:space="preserve"> iela; Tīklu iela; Tirgus iela; Trijādības iela; Uzvaras bulvāris (nepāra numuri līdz 5); Valguma iela (nepāra numuri no 7 un pāra numuri no 4); Velkoņu iela; </w:t>
      </w:r>
      <w:r w:rsidR="00741EE7" w:rsidRPr="00AA6AE5">
        <w:rPr>
          <w:sz w:val="28"/>
          <w:szCs w:val="28"/>
        </w:rPr>
        <w:t xml:space="preserve">Vērdiņu iela; Vīksnes iela; </w:t>
      </w:r>
      <w:r w:rsidRPr="00AA6AE5">
        <w:rPr>
          <w:sz w:val="28"/>
          <w:szCs w:val="28"/>
        </w:rPr>
        <w:t>Zunda krastmala; Zvejnieku iela;</w:t>
      </w:r>
    </w:p>
    <w:p w14:paraId="17C1FE0F" w14:textId="77777777" w:rsidR="00AA6AE5" w:rsidRPr="00AA6AE5" w:rsidRDefault="00AA6AE5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341F76A" w14:textId="61258C35" w:rsidR="00C4796D" w:rsidRPr="00AA6AE5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3.44. amata vieta – Rīgas apgabaltiesas iecirknis Nr. 44:</w:t>
      </w:r>
    </w:p>
    <w:p w14:paraId="17B746A9" w14:textId="2A1A184C" w:rsidR="00741EE7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Ādama iela; Admirāļu iela; Airītes iela; Artura </w:t>
      </w:r>
      <w:proofErr w:type="spellStart"/>
      <w:r w:rsidRPr="00AA6AE5">
        <w:rPr>
          <w:sz w:val="28"/>
          <w:szCs w:val="28"/>
        </w:rPr>
        <w:t>Galindoma</w:t>
      </w:r>
      <w:proofErr w:type="spellEnd"/>
      <w:r w:rsidRPr="00AA6AE5">
        <w:rPr>
          <w:sz w:val="28"/>
          <w:szCs w:val="28"/>
        </w:rPr>
        <w:t xml:space="preserve"> iela; </w:t>
      </w:r>
      <w:proofErr w:type="spellStart"/>
      <w:r w:rsidRPr="00AA6AE5">
        <w:rPr>
          <w:sz w:val="28"/>
          <w:szCs w:val="28"/>
        </w:rPr>
        <w:t>Apakšgrāvja</w:t>
      </w:r>
      <w:proofErr w:type="spellEnd"/>
      <w:r w:rsidRPr="00AA6AE5">
        <w:rPr>
          <w:sz w:val="28"/>
          <w:szCs w:val="28"/>
        </w:rPr>
        <w:t xml:space="preserve"> iela; Atmodas iela; Atzinības iela; </w:t>
      </w:r>
      <w:r w:rsidR="0030431C" w:rsidRPr="00AA6AE5">
        <w:rPr>
          <w:sz w:val="28"/>
          <w:szCs w:val="28"/>
        </w:rPr>
        <w:t xml:space="preserve">Auru iela; </w:t>
      </w:r>
      <w:r w:rsidR="00FD0E0C">
        <w:rPr>
          <w:sz w:val="28"/>
          <w:szCs w:val="28"/>
        </w:rPr>
        <w:t>B</w:t>
      </w:r>
      <w:r w:rsidR="0030431C" w:rsidRPr="00AA6AE5">
        <w:rPr>
          <w:sz w:val="28"/>
          <w:szCs w:val="28"/>
        </w:rPr>
        <w:t xml:space="preserve">angu iela; </w:t>
      </w:r>
      <w:r w:rsidRPr="00AA6AE5">
        <w:rPr>
          <w:sz w:val="28"/>
          <w:szCs w:val="28"/>
        </w:rPr>
        <w:t>Beberbeķu iela (nepāra numuri no 35 un pāra numuri no 36);</w:t>
      </w:r>
      <w:r w:rsidR="0030431C" w:rsidRPr="00AA6AE5">
        <w:rPr>
          <w:sz w:val="28"/>
          <w:szCs w:val="28"/>
        </w:rPr>
        <w:t xml:space="preserve"> Bungu iela; </w:t>
      </w:r>
      <w:r w:rsidRPr="00AA6AE5">
        <w:rPr>
          <w:sz w:val="28"/>
          <w:szCs w:val="28"/>
        </w:rPr>
        <w:t xml:space="preserve">Ceriņu iela; Divīzijas iela; Dunalkas iela; Eduarda Berklava iela; Gaigalas iela; Grunduļu iela; </w:t>
      </w:r>
      <w:proofErr w:type="spellStart"/>
      <w:r w:rsidRPr="00AA6AE5">
        <w:rPr>
          <w:sz w:val="28"/>
          <w:szCs w:val="28"/>
        </w:rPr>
        <w:t>Guberņciems</w:t>
      </w:r>
      <w:proofErr w:type="spellEnd"/>
      <w:r w:rsidRPr="00AA6AE5">
        <w:rPr>
          <w:sz w:val="28"/>
          <w:szCs w:val="28"/>
        </w:rPr>
        <w:t xml:space="preserve">; Jāņa Baloža iela; Jura Ziemeļa iela; Jūrmalas gatve; Kaņepju iela; Kleistu ciems; Kleistu iela; Kreiseru iela; Krišjāņa Berķa iela; Kurzemes prospekts (pāra numuri no 94); </w:t>
      </w:r>
      <w:proofErr w:type="spellStart"/>
      <w:r w:rsidRPr="00AA6AE5">
        <w:rPr>
          <w:sz w:val="28"/>
          <w:szCs w:val="28"/>
        </w:rPr>
        <w:t>Ķiburgas</w:t>
      </w:r>
      <w:proofErr w:type="spellEnd"/>
      <w:r w:rsidRPr="00AA6AE5">
        <w:rPr>
          <w:sz w:val="28"/>
          <w:szCs w:val="28"/>
        </w:rPr>
        <w:t xml:space="preserve"> iela; Lazdu iela; </w:t>
      </w:r>
      <w:proofErr w:type="spellStart"/>
      <w:r w:rsidRPr="00AA6AE5">
        <w:rPr>
          <w:sz w:val="28"/>
          <w:szCs w:val="28"/>
        </w:rPr>
        <w:t>Lignuma</w:t>
      </w:r>
      <w:proofErr w:type="spellEnd"/>
      <w:r w:rsidRPr="00AA6AE5">
        <w:rPr>
          <w:sz w:val="28"/>
          <w:szCs w:val="28"/>
        </w:rPr>
        <w:t xml:space="preserve"> iela; Loka iela; Loma iela; Mazlēpju iela; Mārtiņa </w:t>
      </w:r>
      <w:proofErr w:type="spellStart"/>
      <w:r w:rsidRPr="00AA6AE5">
        <w:rPr>
          <w:sz w:val="28"/>
          <w:szCs w:val="28"/>
        </w:rPr>
        <w:t>Peniķa</w:t>
      </w:r>
      <w:proofErr w:type="spellEnd"/>
      <w:r w:rsidRPr="00AA6AE5">
        <w:rPr>
          <w:sz w:val="28"/>
          <w:szCs w:val="28"/>
        </w:rPr>
        <w:t xml:space="preserve"> iela; Mazā Bezdelīgu iela; Mazā Kleistu iela; Mazā Loka iela; Mazā Zolitūdes iela; </w:t>
      </w:r>
      <w:proofErr w:type="spellStart"/>
      <w:r w:rsidR="0030431C" w:rsidRPr="00AA6AE5">
        <w:rPr>
          <w:sz w:val="28"/>
          <w:szCs w:val="28"/>
        </w:rPr>
        <w:t>Raktes</w:t>
      </w:r>
      <w:proofErr w:type="spellEnd"/>
      <w:r w:rsidR="0030431C" w:rsidRPr="00AA6AE5">
        <w:rPr>
          <w:sz w:val="28"/>
          <w:szCs w:val="28"/>
        </w:rPr>
        <w:t xml:space="preserve"> iela; </w:t>
      </w:r>
      <w:proofErr w:type="spellStart"/>
      <w:r w:rsidRPr="00AA6AE5">
        <w:rPr>
          <w:sz w:val="28"/>
          <w:szCs w:val="28"/>
        </w:rPr>
        <w:t>Rātsupītes</w:t>
      </w:r>
      <w:proofErr w:type="spellEnd"/>
      <w:r w:rsidRPr="00AA6AE5">
        <w:rPr>
          <w:sz w:val="28"/>
          <w:szCs w:val="28"/>
        </w:rPr>
        <w:t xml:space="preserve"> iela; Rāvas iela; Rigondas gatve; Rotas iela; Sabiedroto iela; </w:t>
      </w:r>
      <w:r w:rsidR="0030431C" w:rsidRPr="00AA6AE5">
        <w:rPr>
          <w:sz w:val="28"/>
          <w:szCs w:val="28"/>
        </w:rPr>
        <w:t xml:space="preserve">Sakas iela; Saldus iela; </w:t>
      </w:r>
      <w:r w:rsidRPr="00AA6AE5">
        <w:rPr>
          <w:sz w:val="28"/>
          <w:szCs w:val="28"/>
        </w:rPr>
        <w:t xml:space="preserve">Sardzes iela; </w:t>
      </w:r>
      <w:r w:rsidR="0030431C" w:rsidRPr="00AA6AE5">
        <w:rPr>
          <w:sz w:val="28"/>
          <w:szCs w:val="28"/>
        </w:rPr>
        <w:t xml:space="preserve">Seces iela; </w:t>
      </w:r>
      <w:r w:rsidRPr="00AA6AE5">
        <w:rPr>
          <w:sz w:val="28"/>
          <w:szCs w:val="28"/>
        </w:rPr>
        <w:t xml:space="preserve">Sidraba iela; Silikātu iela; Skaru iela; Spodras iela; Stagaru iela; Stūrmaņu iela; </w:t>
      </w:r>
      <w:r w:rsidR="0030431C" w:rsidRPr="00AA6AE5">
        <w:rPr>
          <w:sz w:val="28"/>
          <w:szCs w:val="28"/>
        </w:rPr>
        <w:t xml:space="preserve">Šķērsiela; </w:t>
      </w:r>
      <w:r w:rsidRPr="00AA6AE5">
        <w:rPr>
          <w:sz w:val="28"/>
          <w:szCs w:val="28"/>
        </w:rPr>
        <w:t xml:space="preserve">Tāšu iela; Teodora </w:t>
      </w:r>
      <w:proofErr w:type="spellStart"/>
      <w:r w:rsidRPr="00AA6AE5">
        <w:rPr>
          <w:sz w:val="28"/>
          <w:szCs w:val="28"/>
        </w:rPr>
        <w:t>Spādes</w:t>
      </w:r>
      <w:proofErr w:type="spellEnd"/>
      <w:r w:rsidRPr="00AA6AE5">
        <w:rPr>
          <w:sz w:val="28"/>
          <w:szCs w:val="28"/>
        </w:rPr>
        <w:t xml:space="preserve"> iela; </w:t>
      </w:r>
      <w:r w:rsidR="0030431C" w:rsidRPr="00AA6AE5">
        <w:rPr>
          <w:sz w:val="28"/>
          <w:szCs w:val="28"/>
        </w:rPr>
        <w:t xml:space="preserve">Trīsstūra iela; </w:t>
      </w:r>
      <w:r w:rsidRPr="00AA6AE5">
        <w:rPr>
          <w:sz w:val="28"/>
          <w:szCs w:val="28"/>
        </w:rPr>
        <w:t xml:space="preserve">Ulda Ģērmaņa iela; </w:t>
      </w:r>
      <w:r w:rsidR="0030431C" w:rsidRPr="00AA6AE5">
        <w:rPr>
          <w:sz w:val="28"/>
          <w:szCs w:val="28"/>
        </w:rPr>
        <w:t xml:space="preserve">Vaidelotes iela; Vecumnieku iela; </w:t>
      </w:r>
      <w:r w:rsidRPr="00AA6AE5">
        <w:rPr>
          <w:sz w:val="28"/>
          <w:szCs w:val="28"/>
        </w:rPr>
        <w:t>Vērgales iela; Zārdu iela; Ziedoņa iela;</w:t>
      </w:r>
      <w:r w:rsidR="0030431C" w:rsidRPr="00AA6AE5">
        <w:rPr>
          <w:sz w:val="28"/>
          <w:szCs w:val="28"/>
        </w:rPr>
        <w:t xml:space="preserve"> Zīļu iela;</w:t>
      </w:r>
    </w:p>
    <w:p w14:paraId="0BEA508C" w14:textId="77777777" w:rsidR="00AA6AE5" w:rsidRPr="00AA6AE5" w:rsidRDefault="00AA6AE5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098E588" w14:textId="59B534CB" w:rsidR="00C4796D" w:rsidRPr="00AA6AE5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3.45. amata vieta – Rīgas apgabaltiesas iecirknis Nr. 45:</w:t>
      </w:r>
    </w:p>
    <w:p w14:paraId="3389CA47" w14:textId="3720B33F" w:rsidR="00741EE7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Asnu iela; Birzes iela; </w:t>
      </w:r>
      <w:r w:rsidR="0030431C" w:rsidRPr="00AA6AE5">
        <w:rPr>
          <w:sz w:val="28"/>
          <w:szCs w:val="28"/>
        </w:rPr>
        <w:t xml:space="preserve">Bebru iela; </w:t>
      </w:r>
      <w:r w:rsidR="0017232C" w:rsidRPr="00AA6AE5">
        <w:rPr>
          <w:sz w:val="28"/>
          <w:szCs w:val="28"/>
        </w:rPr>
        <w:t xml:space="preserve">Brūžu iela; </w:t>
      </w:r>
      <w:r w:rsidRPr="00AA6AE5">
        <w:rPr>
          <w:sz w:val="28"/>
          <w:szCs w:val="28"/>
        </w:rPr>
        <w:t xml:space="preserve">Bullēnu iela; </w:t>
      </w:r>
      <w:r w:rsidR="0017232C" w:rsidRPr="00AA6AE5">
        <w:rPr>
          <w:sz w:val="28"/>
          <w:szCs w:val="28"/>
        </w:rPr>
        <w:t xml:space="preserve">Buļļu iela; </w:t>
      </w:r>
      <w:r w:rsidRPr="00AA6AE5">
        <w:rPr>
          <w:sz w:val="28"/>
          <w:szCs w:val="28"/>
        </w:rPr>
        <w:t xml:space="preserve">Dāvida iela; Dīgstu iela; Dzelmes iela; Dzelzs iela; Dziesmas iela; Dzintara iela; Eduarda Šmita iela; Esplanādes iela; Flotes iela; </w:t>
      </w:r>
      <w:r w:rsidR="0017232C" w:rsidRPr="00AA6AE5">
        <w:rPr>
          <w:sz w:val="28"/>
          <w:szCs w:val="28"/>
        </w:rPr>
        <w:t xml:space="preserve">Ģerāniju iela; </w:t>
      </w:r>
      <w:r w:rsidRPr="00AA6AE5">
        <w:rPr>
          <w:sz w:val="28"/>
          <w:szCs w:val="28"/>
        </w:rPr>
        <w:t xml:space="preserve">Ielejas iela; Ilmeņa iela; Iļģuciema iela; Jomas iela; Jūrnieku iela; Kaimiņu iela; Kangaru iela; Kapļu iela; Kapteiņu iela; Kodola iela; </w:t>
      </w:r>
      <w:r w:rsidR="0017232C" w:rsidRPr="00AA6AE5">
        <w:rPr>
          <w:sz w:val="28"/>
          <w:szCs w:val="28"/>
        </w:rPr>
        <w:t xml:space="preserve">Kooperatīva iela; </w:t>
      </w:r>
      <w:r w:rsidRPr="00AA6AE5">
        <w:rPr>
          <w:sz w:val="28"/>
          <w:szCs w:val="28"/>
        </w:rPr>
        <w:t xml:space="preserve">Lēpju iela; Lielā iela; </w:t>
      </w:r>
      <w:proofErr w:type="spellStart"/>
      <w:r w:rsidRPr="00AA6AE5">
        <w:rPr>
          <w:sz w:val="28"/>
          <w:szCs w:val="28"/>
        </w:rPr>
        <w:t>Lielezeres</w:t>
      </w:r>
      <w:proofErr w:type="spellEnd"/>
      <w:r w:rsidRPr="00AA6AE5">
        <w:rPr>
          <w:sz w:val="28"/>
          <w:szCs w:val="28"/>
        </w:rPr>
        <w:t xml:space="preserve"> iela; </w:t>
      </w:r>
      <w:r w:rsidR="0017232C" w:rsidRPr="00AA6AE5">
        <w:rPr>
          <w:sz w:val="28"/>
          <w:szCs w:val="28"/>
        </w:rPr>
        <w:t xml:space="preserve">Mellužu iela; </w:t>
      </w:r>
      <w:r w:rsidRPr="00AA6AE5">
        <w:rPr>
          <w:sz w:val="28"/>
          <w:szCs w:val="28"/>
        </w:rPr>
        <w:t xml:space="preserve">Mencu iela; </w:t>
      </w:r>
      <w:proofErr w:type="spellStart"/>
      <w:r w:rsidRPr="00AA6AE5">
        <w:rPr>
          <w:sz w:val="28"/>
          <w:szCs w:val="28"/>
        </w:rPr>
        <w:t>Meniķu</w:t>
      </w:r>
      <w:proofErr w:type="spellEnd"/>
      <w:r w:rsidRPr="00AA6AE5">
        <w:rPr>
          <w:sz w:val="28"/>
          <w:szCs w:val="28"/>
        </w:rPr>
        <w:t xml:space="preserve"> iela; Mežrozīšu iela; Nordeķu iela; Ošu iela; Parādes iela; Pīlādžu iela; Piestātnes iela; Plēksnes iela; </w:t>
      </w:r>
      <w:r w:rsidR="0017232C" w:rsidRPr="00AA6AE5">
        <w:rPr>
          <w:sz w:val="28"/>
          <w:szCs w:val="28"/>
        </w:rPr>
        <w:t xml:space="preserve">Pureņu iela; </w:t>
      </w:r>
      <w:r w:rsidRPr="00AA6AE5">
        <w:rPr>
          <w:sz w:val="28"/>
          <w:szCs w:val="28"/>
        </w:rPr>
        <w:t xml:space="preserve">Rītabuļļi; Rītabuļļu iela; Rojas iela; Roņu iela; Rundāles iela; </w:t>
      </w:r>
      <w:r w:rsidR="0017232C" w:rsidRPr="00AA6AE5">
        <w:rPr>
          <w:sz w:val="28"/>
          <w:szCs w:val="28"/>
        </w:rPr>
        <w:t xml:space="preserve">Saukas iela; Saulgožu iela; Skrundas iela; </w:t>
      </w:r>
      <w:r w:rsidRPr="00AA6AE5">
        <w:rPr>
          <w:sz w:val="28"/>
          <w:szCs w:val="28"/>
        </w:rPr>
        <w:t xml:space="preserve">Slimnīcas iela; Slokas iela (nepāra numuri no 15 un visi pāra numuri); </w:t>
      </w:r>
      <w:r w:rsidR="0017232C" w:rsidRPr="00AA6AE5">
        <w:rPr>
          <w:sz w:val="28"/>
          <w:szCs w:val="28"/>
        </w:rPr>
        <w:t xml:space="preserve">Smēdes iela; Užavas iela; </w:t>
      </w:r>
      <w:r w:rsidRPr="00AA6AE5">
        <w:rPr>
          <w:sz w:val="28"/>
          <w:szCs w:val="28"/>
        </w:rPr>
        <w:t xml:space="preserve">Vakarbuļļi; Varkaļu iela; Valentīna </w:t>
      </w:r>
      <w:proofErr w:type="spellStart"/>
      <w:r w:rsidRPr="00AA6AE5">
        <w:rPr>
          <w:sz w:val="28"/>
          <w:szCs w:val="28"/>
        </w:rPr>
        <w:t>Pikuļa</w:t>
      </w:r>
      <w:proofErr w:type="spellEnd"/>
      <w:r w:rsidRPr="00AA6AE5">
        <w:rPr>
          <w:sz w:val="28"/>
          <w:szCs w:val="28"/>
        </w:rPr>
        <w:t xml:space="preserve"> aleja; Vētras iela; Viesnīcas iela; Zēģeļu iela; Zentenes iela; Zvīņu iela;</w:t>
      </w:r>
    </w:p>
    <w:p w14:paraId="7C894E0D" w14:textId="77777777" w:rsidR="00AA6AE5" w:rsidRPr="00AA6AE5" w:rsidRDefault="00AA6AE5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CE17233" w14:textId="45FA6F39" w:rsidR="00C4796D" w:rsidRPr="00AA6AE5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3.46. amata vieta – Rīgas apgabaltiesas iecir</w:t>
      </w:r>
      <w:bookmarkStart w:id="1" w:name="_GoBack"/>
      <w:bookmarkEnd w:id="1"/>
      <w:r w:rsidRPr="00AA6AE5">
        <w:rPr>
          <w:sz w:val="28"/>
          <w:szCs w:val="28"/>
        </w:rPr>
        <w:t>knis Nr. 46:</w:t>
      </w:r>
    </w:p>
    <w:p w14:paraId="002D8408" w14:textId="3A844494" w:rsidR="00741EE7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Baltā iela; Bēnes iela; Cementa iela; Dagmāras iela; Daugavgrīvas šoseja; </w:t>
      </w:r>
      <w:r w:rsidR="0017232C" w:rsidRPr="00AA6AE5">
        <w:rPr>
          <w:sz w:val="28"/>
          <w:szCs w:val="28"/>
        </w:rPr>
        <w:t xml:space="preserve">Dumbrāju iela; Dzegužu iela; </w:t>
      </w:r>
      <w:r w:rsidRPr="00AA6AE5">
        <w:rPr>
          <w:sz w:val="28"/>
          <w:szCs w:val="28"/>
        </w:rPr>
        <w:t xml:space="preserve">Ēdoles iela; Embūtes iela; </w:t>
      </w:r>
      <w:r w:rsidR="0017232C" w:rsidRPr="00AA6AE5">
        <w:rPr>
          <w:sz w:val="28"/>
          <w:szCs w:val="28"/>
        </w:rPr>
        <w:t xml:space="preserve">Ēnas iela; Ērkšķu iela; </w:t>
      </w:r>
      <w:r w:rsidRPr="00AA6AE5">
        <w:rPr>
          <w:sz w:val="28"/>
          <w:szCs w:val="28"/>
        </w:rPr>
        <w:t xml:space="preserve">Garā iela; Gobas iela; Grodņas iela; </w:t>
      </w:r>
      <w:r w:rsidR="005278D0" w:rsidRPr="00AA6AE5">
        <w:rPr>
          <w:sz w:val="28"/>
          <w:szCs w:val="28"/>
        </w:rPr>
        <w:t xml:space="preserve">Imantas 3. līnija; Imantas 5. līnija; Imantas 8. līnija; Jātnieku iela; </w:t>
      </w:r>
      <w:r w:rsidRPr="00AA6AE5">
        <w:rPr>
          <w:sz w:val="28"/>
          <w:szCs w:val="28"/>
        </w:rPr>
        <w:t xml:space="preserve">Krēmeri; Lidoņu iela; Lilijas iela; Mazā </w:t>
      </w:r>
      <w:proofErr w:type="spellStart"/>
      <w:r w:rsidRPr="00AA6AE5">
        <w:rPr>
          <w:sz w:val="28"/>
          <w:szCs w:val="28"/>
        </w:rPr>
        <w:t>Apakšgrāvja</w:t>
      </w:r>
      <w:proofErr w:type="spellEnd"/>
      <w:r w:rsidRPr="00AA6AE5">
        <w:rPr>
          <w:sz w:val="28"/>
          <w:szCs w:val="28"/>
        </w:rPr>
        <w:t xml:space="preserve"> iela; </w:t>
      </w:r>
      <w:r w:rsidR="005278D0" w:rsidRPr="00AA6AE5">
        <w:rPr>
          <w:sz w:val="28"/>
          <w:szCs w:val="28"/>
        </w:rPr>
        <w:t xml:space="preserve">Mazā Krūmu iela; </w:t>
      </w:r>
      <w:r w:rsidRPr="00AA6AE5">
        <w:rPr>
          <w:sz w:val="28"/>
          <w:szCs w:val="28"/>
        </w:rPr>
        <w:t xml:space="preserve">Motoru iela; </w:t>
      </w:r>
      <w:r w:rsidR="005278D0" w:rsidRPr="00AA6AE5">
        <w:rPr>
          <w:sz w:val="28"/>
          <w:szCs w:val="28"/>
        </w:rPr>
        <w:t xml:space="preserve">Muižas iela; </w:t>
      </w:r>
      <w:r w:rsidR="005278D0" w:rsidRPr="00AA6AE5">
        <w:rPr>
          <w:sz w:val="28"/>
          <w:szCs w:val="28"/>
        </w:rPr>
        <w:lastRenderedPageBreak/>
        <w:t xml:space="preserve">Observatorijas iela; </w:t>
      </w:r>
      <w:r w:rsidRPr="00AA6AE5">
        <w:rPr>
          <w:sz w:val="28"/>
          <w:szCs w:val="28"/>
        </w:rPr>
        <w:t xml:space="preserve">Olaines iela; Palangas iela; Reņģes iela; </w:t>
      </w:r>
      <w:r w:rsidR="005278D0" w:rsidRPr="00AA6AE5">
        <w:rPr>
          <w:sz w:val="28"/>
          <w:szCs w:val="28"/>
        </w:rPr>
        <w:t xml:space="preserve">Riņķa iela; </w:t>
      </w:r>
      <w:proofErr w:type="spellStart"/>
      <w:r w:rsidRPr="00AA6AE5">
        <w:rPr>
          <w:sz w:val="28"/>
          <w:szCs w:val="28"/>
        </w:rPr>
        <w:t>Skodas</w:t>
      </w:r>
      <w:proofErr w:type="spellEnd"/>
      <w:r w:rsidRPr="00AA6AE5">
        <w:rPr>
          <w:sz w:val="28"/>
          <w:szCs w:val="28"/>
        </w:rPr>
        <w:t xml:space="preserve"> iela; Spilves iela; Stūres iela; Subates iela; Šauļu iela; Tvaikoņu iela; Vilhelma </w:t>
      </w:r>
      <w:proofErr w:type="spellStart"/>
      <w:r w:rsidRPr="00AA6AE5">
        <w:rPr>
          <w:sz w:val="28"/>
          <w:szCs w:val="28"/>
        </w:rPr>
        <w:t>Kreslera</w:t>
      </w:r>
      <w:proofErr w:type="spellEnd"/>
      <w:r w:rsidRPr="00AA6AE5">
        <w:rPr>
          <w:sz w:val="28"/>
          <w:szCs w:val="28"/>
        </w:rPr>
        <w:t xml:space="preserve"> iela; Viļņas iela; Voleri; Zilā iela;</w:t>
      </w:r>
    </w:p>
    <w:p w14:paraId="7F47C557" w14:textId="77777777" w:rsidR="00AA6AE5" w:rsidRPr="00AA6AE5" w:rsidRDefault="00AA6AE5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93F0660" w14:textId="57AF6E76" w:rsidR="00C4796D" w:rsidRPr="00AA6AE5" w:rsidRDefault="00C4796D" w:rsidP="00741EE7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3.47. amata vieta – Rīgas apgabaltiesas iecirknis Nr. 47:</w:t>
      </w:r>
    </w:p>
    <w:p w14:paraId="01E496B3" w14:textId="0F26EF03" w:rsidR="00C4796D" w:rsidRPr="00AA6AE5" w:rsidRDefault="00C4796D" w:rsidP="00C4796D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Aisteres iela; Baldones iela; </w:t>
      </w:r>
      <w:proofErr w:type="spellStart"/>
      <w:r w:rsidR="005278D0" w:rsidRPr="00AA6AE5">
        <w:rPr>
          <w:sz w:val="28"/>
          <w:szCs w:val="28"/>
        </w:rPr>
        <w:t>Bitera</w:t>
      </w:r>
      <w:proofErr w:type="spellEnd"/>
      <w:r w:rsidR="005278D0" w:rsidRPr="00AA6AE5">
        <w:rPr>
          <w:sz w:val="28"/>
          <w:szCs w:val="28"/>
        </w:rPr>
        <w:t xml:space="preserve"> iela; </w:t>
      </w:r>
      <w:r w:rsidRPr="00AA6AE5">
        <w:rPr>
          <w:sz w:val="28"/>
          <w:szCs w:val="28"/>
        </w:rPr>
        <w:t xml:space="preserve">Bumbieru iela; Darba iela; Dārza iela; Dolomīta iela; Durbes iela; Dzirciema iela; Eiženijas iela; Elvīras iela; Gregora iela; Griezes iela; Iecavas iela; </w:t>
      </w:r>
      <w:r w:rsidR="005278D0" w:rsidRPr="00AA6AE5">
        <w:rPr>
          <w:sz w:val="28"/>
          <w:szCs w:val="28"/>
        </w:rPr>
        <w:t xml:space="preserve">Imantas 1. līnija, Imantas 2. līnija; Imantas 6. līnija; </w:t>
      </w:r>
      <w:r w:rsidRPr="00AA6AE5">
        <w:rPr>
          <w:sz w:val="28"/>
          <w:szCs w:val="28"/>
        </w:rPr>
        <w:t xml:space="preserve">Jaunsaules iela; Kandavas iela; Konsula iela; Kristapa iela; </w:t>
      </w:r>
      <w:proofErr w:type="spellStart"/>
      <w:r w:rsidRPr="00AA6AE5">
        <w:rPr>
          <w:sz w:val="28"/>
          <w:szCs w:val="28"/>
        </w:rPr>
        <w:t>Krūtes</w:t>
      </w:r>
      <w:proofErr w:type="spellEnd"/>
      <w:r w:rsidRPr="00AA6AE5">
        <w:rPr>
          <w:sz w:val="28"/>
          <w:szCs w:val="28"/>
        </w:rPr>
        <w:t xml:space="preserve"> iela; Kūdras iela; Kuldīgas iela; Kurpnieku iela; Kvarca iela; Ķemmdziju iela; Ķiršu iela; </w:t>
      </w:r>
      <w:r w:rsidR="005278D0" w:rsidRPr="00AA6AE5">
        <w:rPr>
          <w:sz w:val="28"/>
          <w:szCs w:val="28"/>
        </w:rPr>
        <w:t xml:space="preserve">Majoru iela; </w:t>
      </w:r>
      <w:r w:rsidR="006D6C51" w:rsidRPr="00AA6AE5">
        <w:rPr>
          <w:sz w:val="28"/>
          <w:szCs w:val="28"/>
        </w:rPr>
        <w:t xml:space="preserve">Mazā Buļļu iela; </w:t>
      </w:r>
      <w:r w:rsidRPr="00AA6AE5">
        <w:rPr>
          <w:sz w:val="28"/>
          <w:szCs w:val="28"/>
        </w:rPr>
        <w:t xml:space="preserve">Mazā Dārza iela; Mazā Kandavas iela; Mazā Kuldīgas iela; </w:t>
      </w:r>
      <w:r w:rsidR="006D6C51" w:rsidRPr="00AA6AE5">
        <w:rPr>
          <w:sz w:val="28"/>
          <w:szCs w:val="28"/>
        </w:rPr>
        <w:t xml:space="preserve">Mazā Riņķa iela; </w:t>
      </w:r>
      <w:r w:rsidRPr="00AA6AE5">
        <w:rPr>
          <w:sz w:val="28"/>
          <w:szCs w:val="28"/>
        </w:rPr>
        <w:t xml:space="preserve">Mazā Stacijas iela; </w:t>
      </w:r>
      <w:r w:rsidR="006D6C51" w:rsidRPr="00AA6AE5">
        <w:rPr>
          <w:sz w:val="28"/>
          <w:szCs w:val="28"/>
        </w:rPr>
        <w:t xml:space="preserve">Mazā Šķērsiela; </w:t>
      </w:r>
      <w:r w:rsidRPr="00AA6AE5">
        <w:rPr>
          <w:sz w:val="28"/>
          <w:szCs w:val="28"/>
        </w:rPr>
        <w:t xml:space="preserve">Mazā Ūdens iela; Morica iela; </w:t>
      </w:r>
      <w:r w:rsidR="006D6C51" w:rsidRPr="00AA6AE5">
        <w:rPr>
          <w:sz w:val="28"/>
          <w:szCs w:val="28"/>
        </w:rPr>
        <w:t xml:space="preserve">Nīcas iela; Progresa iela; </w:t>
      </w:r>
      <w:r w:rsidRPr="00AA6AE5">
        <w:rPr>
          <w:sz w:val="28"/>
          <w:szCs w:val="28"/>
        </w:rPr>
        <w:t xml:space="preserve">Pūres iela; Purva iela; Riekstu iela; Rododendru iela; </w:t>
      </w:r>
      <w:proofErr w:type="spellStart"/>
      <w:r w:rsidRPr="00AA6AE5">
        <w:rPr>
          <w:sz w:val="28"/>
          <w:szCs w:val="28"/>
        </w:rPr>
        <w:t>Sārnates</w:t>
      </w:r>
      <w:proofErr w:type="spellEnd"/>
      <w:r w:rsidRPr="00AA6AE5">
        <w:rPr>
          <w:sz w:val="28"/>
          <w:szCs w:val="28"/>
        </w:rPr>
        <w:t xml:space="preserve"> iela; Sēlpils iela; Skrīveru iela; Stacijas iela; Tapešu iela; Tekstilnieku iela; Ūdens iela; Usmas iela; Valentīna iela; Vārves iela; Vecā Jūrmalas gatve; Vecā Sēlpils iela; </w:t>
      </w:r>
      <w:r w:rsidR="006D6C51" w:rsidRPr="00AA6AE5">
        <w:rPr>
          <w:sz w:val="28"/>
          <w:szCs w:val="28"/>
        </w:rPr>
        <w:t xml:space="preserve">Virbu iela; </w:t>
      </w:r>
      <w:r w:rsidRPr="00AA6AE5">
        <w:rPr>
          <w:sz w:val="28"/>
          <w:szCs w:val="28"/>
        </w:rPr>
        <w:t xml:space="preserve">Vīlipa iela; Vircavas iela; </w:t>
      </w:r>
      <w:r w:rsidR="006D6C51" w:rsidRPr="00AA6AE5">
        <w:rPr>
          <w:sz w:val="28"/>
          <w:szCs w:val="28"/>
        </w:rPr>
        <w:t xml:space="preserve">Zemkopju iela; </w:t>
      </w:r>
      <w:r w:rsidRPr="00AA6AE5">
        <w:rPr>
          <w:sz w:val="28"/>
          <w:szCs w:val="28"/>
        </w:rPr>
        <w:t>Zūru iela;”</w:t>
      </w:r>
    </w:p>
    <w:p w14:paraId="66A0D3A7" w14:textId="77777777" w:rsidR="00C4796D" w:rsidRPr="00AA6AE5" w:rsidRDefault="00C4796D" w:rsidP="00741EE7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2C067578" w14:textId="48234D06" w:rsidR="00C4796D" w:rsidRPr="00AA6AE5" w:rsidRDefault="00C4796D" w:rsidP="00C4796D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1.2</w:t>
      </w:r>
      <w:r w:rsidR="002C0476">
        <w:rPr>
          <w:sz w:val="28"/>
          <w:szCs w:val="28"/>
        </w:rPr>
        <w:t>6</w:t>
      </w:r>
      <w:r w:rsidRPr="00AA6AE5">
        <w:rPr>
          <w:sz w:val="28"/>
          <w:szCs w:val="28"/>
        </w:rPr>
        <w:t>. svītrot 3.49. apakšpunktu;</w:t>
      </w:r>
    </w:p>
    <w:p w14:paraId="10C71258" w14:textId="40177264" w:rsidR="00822ED4" w:rsidRPr="00AA6AE5" w:rsidRDefault="00822ED4" w:rsidP="00A343D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10574E3" w14:textId="1E147DE6" w:rsidR="006D6C51" w:rsidRPr="00AA6AE5" w:rsidRDefault="00741EE7" w:rsidP="006D6C5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1.2</w:t>
      </w:r>
      <w:r w:rsidR="002C0476">
        <w:rPr>
          <w:sz w:val="28"/>
          <w:szCs w:val="28"/>
        </w:rPr>
        <w:t>7</w:t>
      </w:r>
      <w:r w:rsidRPr="00AA6AE5">
        <w:rPr>
          <w:sz w:val="28"/>
          <w:szCs w:val="28"/>
        </w:rPr>
        <w:t>. </w:t>
      </w:r>
      <w:r w:rsidR="006D6C51" w:rsidRPr="00AA6AE5">
        <w:rPr>
          <w:sz w:val="28"/>
          <w:szCs w:val="28"/>
        </w:rPr>
        <w:t>izteikt 3.50. apakšpunktu šādā redakcijā:</w:t>
      </w:r>
    </w:p>
    <w:p w14:paraId="02C444DD" w14:textId="4477BFCA" w:rsidR="006D6C51" w:rsidRPr="00AA6AE5" w:rsidRDefault="006D6C51" w:rsidP="006D6C5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>“3.50. amata vieta – Rīgas apgabaltiesas iecirknis Nr. 50:</w:t>
      </w:r>
    </w:p>
    <w:p w14:paraId="3E927F78" w14:textId="6BB17EB3" w:rsidR="006D6C51" w:rsidRPr="00AA6AE5" w:rsidRDefault="006D6C51" w:rsidP="006D6C5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AE5">
        <w:rPr>
          <w:sz w:val="28"/>
          <w:szCs w:val="28"/>
        </w:rPr>
        <w:t xml:space="preserve">Rīgas pilsētā – Akāciju iela; Anniņmuižas bulvāris; </w:t>
      </w:r>
      <w:proofErr w:type="spellStart"/>
      <w:r w:rsidRPr="00AA6AE5">
        <w:rPr>
          <w:sz w:val="28"/>
          <w:szCs w:val="28"/>
        </w:rPr>
        <w:t>Dammes</w:t>
      </w:r>
      <w:proofErr w:type="spellEnd"/>
      <w:r w:rsidRPr="00AA6AE5">
        <w:rPr>
          <w:sz w:val="28"/>
          <w:szCs w:val="28"/>
        </w:rPr>
        <w:t xml:space="preserve"> iela; Finiera iela; Galdnieku iela; Grants iela; Grīvas iela; Kastaņu iela; Keramikas iela; Kurzemes prospekts (nepāra numuri līdz 93 un pāra numuri līdz 92); Lielupes iela; Platā iela; Skandu iela; Skujenes iela; Tālavas gatve; Vecā Buļļu iela; Vībotņu iela; Zolitūdes iela (nepāra numuri līdz 31 un pāra numuri līdz 30a);</w:t>
      </w:r>
    </w:p>
    <w:p w14:paraId="42385AA6" w14:textId="77777777" w:rsidR="00C14C2C" w:rsidRPr="00AA6AE5" w:rsidRDefault="00C14C2C" w:rsidP="006D6C5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F589102" w14:textId="7F6D0BFE" w:rsidR="00C20780" w:rsidRPr="00AA6AE5" w:rsidRDefault="00C20780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A343DB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1.2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="00A343DB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3.62. apakšpunktu aiz vārdiem “Vasku iela” ar vārdiem “Viļa </w:t>
      </w:r>
      <w:proofErr w:type="spellStart"/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Ģelbes</w:t>
      </w:r>
      <w:proofErr w:type="spellEnd"/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iela”;</w:t>
      </w:r>
    </w:p>
    <w:p w14:paraId="4E43C0E8" w14:textId="699FCB73" w:rsidR="00BE36A1" w:rsidRPr="00AA6AE5" w:rsidRDefault="00BE36A1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24CE254" w14:textId="55359CB7" w:rsidR="00AB1AB2" w:rsidRPr="00AA6AE5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1.2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aizstāt 3.69. apakšpunktā vārdu “Torņkalna” ar vārdu “Torņakalna”;</w:t>
      </w:r>
    </w:p>
    <w:p w14:paraId="454920F9" w14:textId="2182D982" w:rsidR="00AB1AB2" w:rsidRPr="00AA6AE5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3DF1D07" w14:textId="723AC0CE" w:rsidR="00AB1AB2" w:rsidRPr="00AA6AE5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1.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30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3.73. apakšpunktu aiz vārdiem “</w:t>
      </w:r>
      <w:r w:rsidR="00C14C2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Cieceres </w:t>
      </w:r>
      <w:r w:rsidR="00B90EB1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iela” ar vārdiem “Dižozolu iela”;</w:t>
      </w:r>
    </w:p>
    <w:p w14:paraId="4EC6D3A0" w14:textId="3CB172B9" w:rsidR="00AB1AB2" w:rsidRPr="00AA6AE5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E8AF5A0" w14:textId="490541E7" w:rsidR="00AB1AB2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1.</w:t>
      </w:r>
      <w:r w:rsidR="00C14C2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3.78.</w:t>
      </w:r>
      <w:r w:rsidR="00C14C2C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aiz vārdiem “</w:t>
      </w:r>
      <w:proofErr w:type="spellStart"/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Mazurgas</w:t>
      </w:r>
      <w:proofErr w:type="spellEnd"/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iela” ar vārdiem “</w:t>
      </w:r>
      <w:proofErr w:type="spellStart"/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>Melīdas</w:t>
      </w:r>
      <w:proofErr w:type="spellEnd"/>
      <w:r w:rsidR="00D03D35" w:rsidRPr="00AA6A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iela”;</w:t>
      </w:r>
    </w:p>
    <w:p w14:paraId="5F05ABAC" w14:textId="7797D520" w:rsidR="00AB1AB2" w:rsidRDefault="00AB1AB2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E1A99B" w14:textId="3C154950" w:rsidR="00CF0393" w:rsidRDefault="00AB1AB2" w:rsidP="00CF0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2C0476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CF0393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5.</w:t>
      </w:r>
      <w:r w:rsidR="00CF0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CF0393">
        <w:rPr>
          <w:rFonts w:ascii="Times New Roman" w:eastAsia="Times New Roman" w:hAnsi="Times New Roman" w:cs="Times New Roman"/>
          <w:sz w:val="28"/>
          <w:szCs w:val="28"/>
          <w:lang w:eastAsia="lv-LV"/>
        </w:rPr>
        <w:t> punktu šādā redakcijā:</w:t>
      </w:r>
    </w:p>
    <w:p w14:paraId="16D81F31" w14:textId="6FB7749B" w:rsidR="00AB1AB2" w:rsidRDefault="00CF0393" w:rsidP="00CF0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"5.</w:t>
      </w:r>
      <w:r w:rsidRPr="00C974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Amata darbības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lietās, kas līdz 2020. gada 2</w:t>
      </w:r>
      <w:r w:rsidR="00752885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februārim uzsāktas to amata v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ietu lietvedībā, kuras no 2020. gada 1. 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marta likvidētas, turpina veikt 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zvērināts tie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su izpildītājs, kurš līdz 2020. gada 2</w:t>
      </w:r>
      <w:r w:rsidR="00752885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februārim pildīja amata pienākumus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likvidētajā amata vietā."</w:t>
      </w:r>
    </w:p>
    <w:p w14:paraId="47671E8B" w14:textId="77777777" w:rsidR="00BE36A1" w:rsidRPr="00AC6D9C" w:rsidRDefault="00BE36A1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FB485C1" w14:textId="2285636C" w:rsidR="00AC6D9C" w:rsidRPr="00AC6D9C" w:rsidRDefault="00AC6D9C" w:rsidP="00AC6D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 w:rsidRPr="00AC6D9C">
        <w:rPr>
          <w:rFonts w:ascii="Times New Roman" w:eastAsia="Times New Roman" w:hAnsi="Times New Roman" w:cs="Times New Roman"/>
          <w:sz w:val="28"/>
          <w:szCs w:val="28"/>
          <w:lang w:eastAsia="lv-LV"/>
        </w:rPr>
        <w:t>2. Noteikumi stājas spēkā 20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 w:rsidRPr="00AC6D9C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1. martā</w:t>
      </w:r>
      <w:proofErr w:type="gramEnd"/>
      <w:r w:rsidRPr="00AC6D9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B7C063E" w14:textId="1FC857D6" w:rsid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DE7978" w14:textId="77777777" w:rsidR="0026228A" w:rsidRPr="00AC6D9C" w:rsidRDefault="0026228A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355425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Ministru prezidents</w:t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  <w:t>A. K. Kariņš</w:t>
      </w:r>
    </w:p>
    <w:p w14:paraId="261AE9B3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7184347E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77DEB603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  <w:t>J. </w:t>
      </w:r>
      <w:proofErr w:type="spellStart"/>
      <w:r w:rsidRPr="00AC6D9C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42DD3545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3B5161F2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3C275E80" w14:textId="77777777" w:rsidR="00AC6D9C" w:rsidRP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Tieslietu ministrijas</w:t>
      </w:r>
    </w:p>
    <w:p w14:paraId="4F6D3540" w14:textId="68E6CA6E" w:rsidR="00220E53" w:rsidRPr="0026228A" w:rsidRDefault="00AC6D9C" w:rsidP="0026228A">
      <w:pPr>
        <w:spacing w:after="0" w:line="240" w:lineRule="auto"/>
        <w:jc w:val="both"/>
        <w:rPr>
          <w:rFonts w:ascii="Calibri" w:eastAsia="Calibri" w:hAnsi="Calibri" w:cs="Calibri"/>
          <w:lang w:eastAsia="lv-LV"/>
        </w:rPr>
      </w:pPr>
      <w:r w:rsidRPr="00AC6D9C">
        <w:rPr>
          <w:rFonts w:ascii="Times New Roman" w:eastAsia="Times New Roman" w:hAnsi="Times New Roman" w:cs="Times New Roman"/>
          <w:sz w:val="28"/>
          <w:lang w:eastAsia="lv-LV"/>
        </w:rPr>
        <w:t>valsts sekretārs</w:t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AC6D9C">
        <w:rPr>
          <w:rFonts w:ascii="Times New Roman" w:eastAsia="Times New Roman" w:hAnsi="Times New Roman" w:cs="Times New Roman"/>
          <w:sz w:val="28"/>
          <w:lang w:eastAsia="lv-LV"/>
        </w:rPr>
        <w:tab/>
        <w:t>R. Kronbergs</w:t>
      </w:r>
    </w:p>
    <w:sectPr w:rsidR="00220E53" w:rsidRPr="0026228A" w:rsidSect="00B90EB1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57D91" w14:textId="77777777" w:rsidR="000F3545" w:rsidRDefault="000F3545" w:rsidP="00AC6D9C">
      <w:pPr>
        <w:spacing w:after="0" w:line="240" w:lineRule="auto"/>
      </w:pPr>
      <w:r>
        <w:separator/>
      </w:r>
    </w:p>
  </w:endnote>
  <w:endnote w:type="continuationSeparator" w:id="0">
    <w:p w14:paraId="0FFDF587" w14:textId="77777777" w:rsidR="000F3545" w:rsidRDefault="000F3545" w:rsidP="00AC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A8ED" w14:textId="77777777" w:rsidR="00B90EB1" w:rsidRDefault="00B90EB1" w:rsidP="00B90EB1">
    <w:pPr>
      <w:rPr>
        <w:sz w:val="20"/>
        <w:szCs w:val="20"/>
      </w:rPr>
    </w:pPr>
  </w:p>
  <w:p w14:paraId="17FF6198" w14:textId="65DF46F5" w:rsidR="00B90EB1" w:rsidRPr="0051040E" w:rsidRDefault="00B90EB1" w:rsidP="00B90EB1">
    <w:pPr>
      <w:spacing w:after="0"/>
      <w:rPr>
        <w:rFonts w:ascii="Times New Roman" w:hAnsi="Times New Roman" w:cs="Times New Roman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146899">
      <w:rPr>
        <w:rFonts w:ascii="Times New Roman" w:hAnsi="Times New Roman" w:cs="Times New Roman"/>
        <w:noProof/>
        <w:sz w:val="20"/>
        <w:szCs w:val="20"/>
      </w:rPr>
      <w:t>21</w:t>
    </w:r>
    <w:r w:rsidR="003D2F5D">
      <w:rPr>
        <w:rFonts w:ascii="Times New Roman" w:hAnsi="Times New Roman" w:cs="Times New Roman"/>
        <w:noProof/>
        <w:sz w:val="20"/>
        <w:szCs w:val="20"/>
      </w:rPr>
      <w:t>0120</w:t>
    </w:r>
    <w:r>
      <w:rPr>
        <w:rFonts w:ascii="Times New Roman" w:hAnsi="Times New Roman" w:cs="Times New Roman"/>
        <w:noProof/>
        <w:sz w:val="20"/>
        <w:szCs w:val="20"/>
      </w:rPr>
      <w:t>_amataviet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958C" w14:textId="25F1BE76" w:rsidR="00B90EB1" w:rsidRPr="00AC6D9C" w:rsidRDefault="00B90EB1" w:rsidP="00B90EB1">
    <w:pPr>
      <w:spacing w:after="0"/>
      <w:rPr>
        <w:rFonts w:ascii="Times New Roman" w:hAnsi="Times New Roman" w:cs="Times New Roman"/>
        <w:sz w:val="20"/>
        <w:szCs w:val="20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146899">
      <w:rPr>
        <w:rFonts w:ascii="Times New Roman" w:hAnsi="Times New Roman" w:cs="Times New Roman"/>
        <w:noProof/>
        <w:sz w:val="20"/>
        <w:szCs w:val="20"/>
      </w:rPr>
      <w:t>21</w:t>
    </w:r>
    <w:r w:rsidR="003D2F5D">
      <w:rPr>
        <w:rFonts w:ascii="Times New Roman" w:hAnsi="Times New Roman" w:cs="Times New Roman"/>
        <w:noProof/>
        <w:sz w:val="20"/>
        <w:szCs w:val="20"/>
      </w:rPr>
      <w:t>0120</w:t>
    </w:r>
    <w:r>
      <w:rPr>
        <w:rFonts w:ascii="Times New Roman" w:hAnsi="Times New Roman" w:cs="Times New Roman"/>
        <w:noProof/>
        <w:sz w:val="20"/>
        <w:szCs w:val="20"/>
      </w:rPr>
      <w:t>_amataviet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C4FF" w14:textId="77777777" w:rsidR="000F3545" w:rsidRDefault="000F3545" w:rsidP="00AC6D9C">
      <w:pPr>
        <w:spacing w:after="0" w:line="240" w:lineRule="auto"/>
      </w:pPr>
      <w:r>
        <w:separator/>
      </w:r>
    </w:p>
  </w:footnote>
  <w:footnote w:type="continuationSeparator" w:id="0">
    <w:p w14:paraId="028DBC68" w14:textId="77777777" w:rsidR="000F3545" w:rsidRDefault="000F3545" w:rsidP="00AC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E73AA" w14:textId="77777777" w:rsidR="00B90EB1" w:rsidRDefault="00B90EB1" w:rsidP="00B90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80E88" w14:textId="77777777" w:rsidR="00B90EB1" w:rsidRDefault="00B9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CB9B" w14:textId="77777777" w:rsidR="00B90EB1" w:rsidRPr="00D3609D" w:rsidRDefault="00B90EB1" w:rsidP="00B90EB1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D3609D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D3609D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D3609D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D3609D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1B79D7F2" w14:textId="77777777" w:rsidR="00B90EB1" w:rsidRDefault="00B9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F56574A"/>
    <w:multiLevelType w:val="multilevel"/>
    <w:tmpl w:val="35020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9C"/>
    <w:rsid w:val="000D3523"/>
    <w:rsid w:val="000F3545"/>
    <w:rsid w:val="00146899"/>
    <w:rsid w:val="0017232C"/>
    <w:rsid w:val="0018169C"/>
    <w:rsid w:val="00220E53"/>
    <w:rsid w:val="00222D2C"/>
    <w:rsid w:val="0026228A"/>
    <w:rsid w:val="002C0476"/>
    <w:rsid w:val="002E06AC"/>
    <w:rsid w:val="0030431C"/>
    <w:rsid w:val="00355651"/>
    <w:rsid w:val="003A4C7D"/>
    <w:rsid w:val="003D2F5D"/>
    <w:rsid w:val="003D7B0E"/>
    <w:rsid w:val="004967F0"/>
    <w:rsid w:val="004F66B0"/>
    <w:rsid w:val="005278D0"/>
    <w:rsid w:val="006914A1"/>
    <w:rsid w:val="006C7DE9"/>
    <w:rsid w:val="006D6C51"/>
    <w:rsid w:val="00741EE7"/>
    <w:rsid w:val="00752885"/>
    <w:rsid w:val="00771D8F"/>
    <w:rsid w:val="0081239D"/>
    <w:rsid w:val="0081695F"/>
    <w:rsid w:val="00822ED4"/>
    <w:rsid w:val="00870805"/>
    <w:rsid w:val="00902585"/>
    <w:rsid w:val="0091505A"/>
    <w:rsid w:val="00956D7C"/>
    <w:rsid w:val="00970492"/>
    <w:rsid w:val="009943ED"/>
    <w:rsid w:val="00A343DB"/>
    <w:rsid w:val="00A429E6"/>
    <w:rsid w:val="00A50CEF"/>
    <w:rsid w:val="00A91891"/>
    <w:rsid w:val="00AA6AE5"/>
    <w:rsid w:val="00AB1AB2"/>
    <w:rsid w:val="00AC6D9C"/>
    <w:rsid w:val="00B3318A"/>
    <w:rsid w:val="00B90EB1"/>
    <w:rsid w:val="00BD2F4C"/>
    <w:rsid w:val="00BE36A1"/>
    <w:rsid w:val="00C14C2C"/>
    <w:rsid w:val="00C20780"/>
    <w:rsid w:val="00C37185"/>
    <w:rsid w:val="00C4796D"/>
    <w:rsid w:val="00C703C2"/>
    <w:rsid w:val="00CF0393"/>
    <w:rsid w:val="00CF7B97"/>
    <w:rsid w:val="00D03D35"/>
    <w:rsid w:val="00D32D24"/>
    <w:rsid w:val="00E0449E"/>
    <w:rsid w:val="00E16AE6"/>
    <w:rsid w:val="00E664CD"/>
    <w:rsid w:val="00E74FD7"/>
    <w:rsid w:val="00EE3BAE"/>
    <w:rsid w:val="00F5260F"/>
    <w:rsid w:val="00F707E2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786"/>
  <w15:chartTrackingRefBased/>
  <w15:docId w15:val="{95787B1A-CAD2-4928-A693-7690E1E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9C"/>
  </w:style>
  <w:style w:type="paragraph" w:styleId="Footer">
    <w:name w:val="footer"/>
    <w:basedOn w:val="Normal"/>
    <w:link w:val="FooterChar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9C"/>
  </w:style>
  <w:style w:type="character" w:styleId="PageNumber">
    <w:name w:val="page number"/>
    <w:basedOn w:val="DefaultParagraphFont"/>
    <w:rsid w:val="00AC6D9C"/>
  </w:style>
  <w:style w:type="paragraph" w:customStyle="1" w:styleId="tv2132">
    <w:name w:val="tv2132"/>
    <w:basedOn w:val="Normal"/>
    <w:rsid w:val="00AC6D9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CommentReference">
    <w:name w:val="annotation reference"/>
    <w:rsid w:val="00AC6D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AC6D9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D9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9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AC6D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D9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C6D9C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6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3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89089-noteikumi-par-depozita-maksajum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13318</Words>
  <Characters>7592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2010.gada 19.janvāra noteikumos Nr.66 "Noteikumi par zvērinštu tiesu izpildītāju skaitu, viņu amata vietām, iecirkņiem un robežām"</vt:lpstr>
    </vt:vector>
  </TitlesOfParts>
  <Company>Tieslietu ministrija</Company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19.janvāra noteikumos Nr.66 "Noteikumi par zvērinštu tiesu izpildītāju skaitu, viņu amata vietām, iecirkņiem un robežām"</dc:title>
  <dc:subject>MK noteikumu projekts</dc:subject>
  <dc:creator>Evija Timpare</dc:creator>
  <cp:keywords/>
  <dc:description>evija.timpare@tm.gov.lv_x000d_
67036829</dc:description>
  <cp:lastModifiedBy>Evija Timpare</cp:lastModifiedBy>
  <cp:revision>3</cp:revision>
  <dcterms:created xsi:type="dcterms:W3CDTF">2020-01-21T07:29:00Z</dcterms:created>
  <dcterms:modified xsi:type="dcterms:W3CDTF">2020-01-21T08:53:00Z</dcterms:modified>
</cp:coreProperties>
</file>