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AD255" w14:textId="77777777" w:rsidR="00646909" w:rsidRPr="00646909" w:rsidRDefault="00646909" w:rsidP="006469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6909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0FB3F5ED" w14:textId="77777777" w:rsidR="00646909" w:rsidRPr="00646909" w:rsidRDefault="00646909" w:rsidP="00646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5EE3FEC" w14:textId="77777777" w:rsidR="00646909" w:rsidRPr="00646909" w:rsidRDefault="00646909" w:rsidP="00646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gramStart"/>
      <w:r w:rsidRPr="00646909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REPUBLIKAS MINISTRU KABINETS</w:t>
      </w:r>
      <w:proofErr w:type="gramEnd"/>
    </w:p>
    <w:p w14:paraId="2016E467" w14:textId="77777777" w:rsidR="00646909" w:rsidRPr="00646909" w:rsidRDefault="00646909" w:rsidP="00646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6909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</w:p>
    <w:p w14:paraId="29450894" w14:textId="77777777" w:rsidR="00646909" w:rsidRPr="00646909" w:rsidRDefault="00646909" w:rsidP="00646909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646909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</w:t>
      </w:r>
      <w:r w:rsidRPr="00646909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64690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Noteikumi Nr. __</w:t>
      </w:r>
    </w:p>
    <w:p w14:paraId="5866E257" w14:textId="77777777" w:rsidR="00646909" w:rsidRPr="00646909" w:rsidRDefault="00646909" w:rsidP="00646909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64690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Rīgā</w:t>
      </w:r>
      <w:r w:rsidRPr="0064690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(prot. Nr. __ __. §)</w:t>
      </w:r>
    </w:p>
    <w:p w14:paraId="7E0615DE" w14:textId="77777777" w:rsidR="00646909" w:rsidRPr="00646909" w:rsidRDefault="00646909" w:rsidP="0064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14:paraId="4A81E5ED" w14:textId="580970CF" w:rsidR="00646909" w:rsidRPr="00646909" w:rsidRDefault="00646909" w:rsidP="00646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646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Grozījumi Ministru kabineta 20</w:t>
      </w:r>
      <w:r w:rsidR="006D5C5C" w:rsidRPr="006D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10</w:t>
      </w:r>
      <w:r w:rsidRPr="00646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. gada </w:t>
      </w:r>
      <w:r w:rsidR="006D5C5C" w:rsidRPr="006D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19</w:t>
      </w:r>
      <w:r w:rsidRPr="00646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. </w:t>
      </w:r>
      <w:r w:rsidR="006D5C5C" w:rsidRPr="006D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janvāra </w:t>
      </w:r>
      <w:r w:rsidRPr="00646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noteikumos Nr. </w:t>
      </w:r>
      <w:r w:rsidR="006D5C5C" w:rsidRPr="006D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66 </w:t>
      </w:r>
      <w:r w:rsidRPr="00646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"</w:t>
      </w:r>
      <w:bookmarkStart w:id="0" w:name="_Hlk489515002"/>
      <w:r w:rsidRPr="00646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Noteikumi par zvērinātu </w:t>
      </w:r>
      <w:bookmarkEnd w:id="0"/>
      <w:r w:rsidR="006D5C5C" w:rsidRPr="006D5C5C">
        <w:rPr>
          <w:rFonts w:ascii="Times New Roman" w:hAnsi="Times New Roman" w:cs="Times New Roman"/>
          <w:b/>
          <w:sz w:val="28"/>
          <w:szCs w:val="28"/>
        </w:rPr>
        <w:t>tiesu izpildītāju skaitu, viņu amata vietām, iecirkņiem un to robežām</w:t>
      </w:r>
      <w:r w:rsidRPr="00646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"</w:t>
      </w:r>
    </w:p>
    <w:p w14:paraId="745E8DBC" w14:textId="77777777" w:rsidR="00646909" w:rsidRPr="00646909" w:rsidRDefault="00646909" w:rsidP="00646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6A7060ED" w14:textId="77777777" w:rsidR="00646909" w:rsidRPr="00646909" w:rsidRDefault="00646909" w:rsidP="006469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64690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Izdoti saskaņā ar </w:t>
      </w:r>
    </w:p>
    <w:p w14:paraId="74435935" w14:textId="412AF33F" w:rsidR="00646909" w:rsidRPr="00646909" w:rsidRDefault="006D5C5C" w:rsidP="006469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Tiesu izpildītāju</w:t>
      </w:r>
      <w:r w:rsidR="00646909" w:rsidRPr="00646909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likuma</w:t>
      </w:r>
    </w:p>
    <w:p w14:paraId="56C242C9" w14:textId="6A9B8EB4" w:rsidR="00646909" w:rsidRPr="00646909" w:rsidRDefault="006D5C5C" w:rsidP="0064690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7. </w:t>
      </w:r>
      <w:r w:rsidR="00646909" w:rsidRPr="006469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lv-LV"/>
        </w:rPr>
        <w:t>pantu</w:t>
      </w:r>
    </w:p>
    <w:p w14:paraId="7588EEA9" w14:textId="2C732A52" w:rsidR="00646909" w:rsidRDefault="00646909" w:rsidP="006469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592B6986" w14:textId="3F395F80" w:rsidR="00696E8B" w:rsidRPr="000B10AC" w:rsidRDefault="005F47C6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B10AC">
        <w:rPr>
          <w:rFonts w:ascii="Times New Roman" w:hAnsi="Times New Roman" w:cs="Times New Roman"/>
          <w:sz w:val="28"/>
          <w:szCs w:val="28"/>
        </w:rPr>
        <w:t>Izdarīt Ministru kabineta 2010. </w:t>
      </w:r>
      <w:r w:rsidR="00FC3C3B" w:rsidRPr="000B10AC">
        <w:rPr>
          <w:rFonts w:ascii="Times New Roman" w:hAnsi="Times New Roman" w:cs="Times New Roman"/>
          <w:sz w:val="28"/>
          <w:szCs w:val="28"/>
        </w:rPr>
        <w:t xml:space="preserve">gada </w:t>
      </w:r>
      <w:r w:rsidRPr="000B10AC">
        <w:rPr>
          <w:rFonts w:ascii="Times New Roman" w:hAnsi="Times New Roman" w:cs="Times New Roman"/>
          <w:sz w:val="28"/>
          <w:szCs w:val="28"/>
        </w:rPr>
        <w:t xml:space="preserve">19. janvāra noteikumos Nr. 66 </w:t>
      </w:r>
      <w:r w:rsidR="00FC3C3B" w:rsidRPr="000B10AC">
        <w:rPr>
          <w:rFonts w:ascii="Times New Roman" w:hAnsi="Times New Roman" w:cs="Times New Roman"/>
          <w:sz w:val="28"/>
          <w:szCs w:val="28"/>
        </w:rPr>
        <w:t>"</w:t>
      </w:r>
      <w:hyperlink r:id="rId7" w:tgtFrame="_blank" w:history="1">
        <w:r w:rsidR="00FC3C3B" w:rsidRPr="000B10AC">
          <w:rPr>
            <w:rFonts w:ascii="Times New Roman" w:hAnsi="Times New Roman" w:cs="Times New Roman"/>
            <w:sz w:val="28"/>
            <w:szCs w:val="28"/>
          </w:rPr>
          <w:t xml:space="preserve">Noteikumi par </w:t>
        </w:r>
        <w:r w:rsidRPr="000B10AC">
          <w:rPr>
            <w:rFonts w:ascii="Times New Roman" w:hAnsi="Times New Roman" w:cs="Times New Roman"/>
            <w:sz w:val="28"/>
            <w:szCs w:val="28"/>
          </w:rPr>
          <w:t>zvērinātu</w:t>
        </w:r>
      </w:hyperlink>
      <w:r w:rsidRPr="000B10AC">
        <w:rPr>
          <w:rFonts w:ascii="Times New Roman" w:hAnsi="Times New Roman" w:cs="Times New Roman"/>
          <w:sz w:val="28"/>
          <w:szCs w:val="28"/>
        </w:rPr>
        <w:t xml:space="preserve"> tiesu izpildītāju skaitu, viņu amata vietām, iecirkņiem un to robežām" (Latvijas Vēstnesis, 2010, 14. </w:t>
      </w:r>
      <w:r w:rsidR="00FC3C3B" w:rsidRPr="000B10AC">
        <w:rPr>
          <w:rFonts w:ascii="Times New Roman" w:hAnsi="Times New Roman" w:cs="Times New Roman"/>
          <w:sz w:val="28"/>
          <w:szCs w:val="28"/>
        </w:rPr>
        <w:t>nr.) šādus grozījumus:</w:t>
      </w:r>
    </w:p>
    <w:p w14:paraId="1A32C137" w14:textId="71AFBCFB" w:rsidR="00696E8B" w:rsidRPr="000B10AC" w:rsidRDefault="00696E8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7DF1DA79" w14:textId="5A56B012" w:rsidR="00696E8B" w:rsidRPr="000B10AC" w:rsidRDefault="005F47C6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0B10A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1. </w:t>
      </w:r>
      <w:r w:rsidR="00D01C38" w:rsidRPr="000B10A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Izteikt 2. punktu šādā redakcijā:</w:t>
      </w:r>
    </w:p>
    <w:p w14:paraId="42AA03D6" w14:textId="77777777" w:rsidR="000B10AC" w:rsidRPr="000B10AC" w:rsidRDefault="00D01C38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B10A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"2. </w:t>
      </w:r>
      <w:r w:rsidR="000B10AC" w:rsidRPr="000B10AC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Republikā darbojas 101 zvērināts tiesu izpildītājs:</w:t>
      </w:r>
    </w:p>
    <w:p w14:paraId="0F61F8FE" w14:textId="30E5E6ED" w:rsidR="000B10AC" w:rsidRPr="000B10AC" w:rsidRDefault="00377667" w:rsidP="000B1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2.1. </w:t>
      </w:r>
      <w:r w:rsidR="000B10AC" w:rsidRPr="000B10AC">
        <w:rPr>
          <w:rFonts w:ascii="Times New Roman" w:eastAsia="Times New Roman" w:hAnsi="Times New Roman" w:cs="Times New Roman"/>
          <w:sz w:val="28"/>
          <w:szCs w:val="28"/>
          <w:lang w:eastAsia="lv-LV"/>
        </w:rPr>
        <w:t>Kurzemes apgabaltiesas darbības teritorijā darbojas 11 zvērināti tiesu izpildītāji;</w:t>
      </w:r>
    </w:p>
    <w:p w14:paraId="3C99F05B" w14:textId="24804371" w:rsidR="000B10AC" w:rsidRPr="000B10AC" w:rsidRDefault="00377667" w:rsidP="000B1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2.2. </w:t>
      </w:r>
      <w:r w:rsidR="000B10AC" w:rsidRPr="000B10AC">
        <w:rPr>
          <w:rFonts w:ascii="Times New Roman" w:eastAsia="Times New Roman" w:hAnsi="Times New Roman" w:cs="Times New Roman"/>
          <w:sz w:val="28"/>
          <w:szCs w:val="28"/>
          <w:lang w:eastAsia="lv-LV"/>
        </w:rPr>
        <w:t>Latgales apgabaltiesas darbības teritorijā darbojas 13 zvērināti tiesu izpildītāji;</w:t>
      </w:r>
    </w:p>
    <w:p w14:paraId="78A6A2DB" w14:textId="216DA01A" w:rsidR="000B10AC" w:rsidRPr="000B10AC" w:rsidRDefault="00377667" w:rsidP="000B1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2.3. </w:t>
      </w:r>
      <w:r w:rsidR="000B10AC" w:rsidRPr="000B10AC">
        <w:rPr>
          <w:rFonts w:ascii="Times New Roman" w:eastAsia="Times New Roman" w:hAnsi="Times New Roman" w:cs="Times New Roman"/>
          <w:sz w:val="28"/>
          <w:szCs w:val="28"/>
          <w:lang w:eastAsia="lv-LV"/>
        </w:rPr>
        <w:t>Rīgas apgabaltiesas darbības teritorijā darbojas 48 zvērināti tiesu izpildītāji;</w:t>
      </w:r>
    </w:p>
    <w:p w14:paraId="2BC2968F" w14:textId="6108B91D" w:rsidR="000B10AC" w:rsidRPr="000B10AC" w:rsidRDefault="00377667" w:rsidP="000B1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2.4. </w:t>
      </w:r>
      <w:r w:rsidR="000B10AC" w:rsidRPr="000B10AC">
        <w:rPr>
          <w:rFonts w:ascii="Times New Roman" w:eastAsia="Times New Roman" w:hAnsi="Times New Roman" w:cs="Times New Roman"/>
          <w:sz w:val="28"/>
          <w:szCs w:val="28"/>
          <w:lang w:eastAsia="lv-LV"/>
        </w:rPr>
        <w:t>Vidzemes apgabaltiesas darbības teritorijā darbojas 12 zvērināti tiesu izpildītāji;</w:t>
      </w:r>
    </w:p>
    <w:p w14:paraId="4AAD8E49" w14:textId="3780612E" w:rsidR="00D01C38" w:rsidRPr="000B10AC" w:rsidRDefault="00377667" w:rsidP="000B1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2.5. </w:t>
      </w:r>
      <w:r w:rsidR="000B10AC" w:rsidRPr="000B10AC">
        <w:rPr>
          <w:rFonts w:ascii="Times New Roman" w:eastAsia="Times New Roman" w:hAnsi="Times New Roman" w:cs="Times New Roman"/>
          <w:sz w:val="28"/>
          <w:szCs w:val="28"/>
          <w:lang w:eastAsia="lv-LV"/>
        </w:rPr>
        <w:t>Zemgales apgabaltiesas darbības teritorijā darbojas 17 zvērināti tiesu izpildītāji.</w:t>
      </w:r>
      <w:r w:rsidR="000B10AC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</w:p>
    <w:p w14:paraId="6B633212" w14:textId="72FB71DF" w:rsidR="00696E8B" w:rsidRDefault="00696E8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334C79B7" w14:textId="538729B4" w:rsidR="000B10AC" w:rsidRDefault="000B10AC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2. </w:t>
      </w:r>
      <w:r w:rsidR="00206EB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Svītrot </w:t>
      </w:r>
      <w:r w:rsidR="00172DD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3.1. apakšpunktu.</w:t>
      </w:r>
    </w:p>
    <w:p w14:paraId="0357AF9E" w14:textId="73D1FE56" w:rsidR="00172DDB" w:rsidRP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5A172EEA" w14:textId="78C1B87C" w:rsidR="00172DDB" w:rsidRP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172DD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3. Izteikt 3.2.10. apakšpunktu šādā redakcijā:</w:t>
      </w:r>
    </w:p>
    <w:p w14:paraId="3ACF68E7" w14:textId="174C4CCD" w:rsidR="00172DDB" w:rsidRP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72DDB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ab/>
        <w:t>"</w:t>
      </w:r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3.2.10. Kuldīgas novada Kuldīgas pilsēta".</w:t>
      </w:r>
    </w:p>
    <w:p w14:paraId="66A9EAC0" w14:textId="11505173" w:rsidR="00172DDB" w:rsidRP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1515C41" w14:textId="200B21DF" w:rsidR="00172DDB" w:rsidRP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4. </w:t>
      </w:r>
      <w:r w:rsid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Svītrot 3.3. un 3.4. </w:t>
      </w:r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apakšpunktu.</w:t>
      </w:r>
    </w:p>
    <w:p w14:paraId="37463B0B" w14:textId="60BCD294" w:rsidR="00172DDB" w:rsidRP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6E76742" w14:textId="334A8FCB" w:rsid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5. 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3.5.2. apakšpunktu šādā redakcijā:</w:t>
      </w:r>
    </w:p>
    <w:p w14:paraId="4E7B25A1" w14:textId="4E3BA37E" w:rsid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3.5.2. Liepājas pilsētā </w:t>
      </w:r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– 14. novembra bulvāris (līdz numuram 137); 1905. gada iela; Abavas iela; Ādu iela; Aisteres iela; Akas iela; Akmeņu iela; Ālandes iela; Aldaru iela; Alsungas iela; Amatas iela; Andreja Pumpura iela; Apšu iela; Aroniju iela; Atslēdznieku iela; Atteku sala; Augustes iela; Ausekļa iela; Autoru </w:t>
      </w:r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iela; Aveņu iela; Avotu iela;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Baidzeles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Baložu iela; Bāriņu iela; Bārtas iela; Baseina iela; Baterijas iela; Baznīcas iela; Bērzu iela; Brāļu iela; Brīvības iela; Caunu iela; Celtnieku iela; Cepļa iela; Ceriņu iela; Cīravas iela; Cukura iela (līdz numuram 8); Dārza iela; Dīķa iela;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Dorupes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Drāšu iela; Dunalkas iela; Dundagas iela; Dūņu iela; Durbes iela; Dzelzceļnieku iela; Dzirnavu iela; Eduarda Veidenbauma iela; Ēdoles iela; Egļu iela; Elkoņu iela; Emīlijas iela; Ērgļu iela; Esperanto iela;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Evalda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Rimbenieka iela; Ezermalas iela; Fabrikas iela; Fēniksa iela; Ferdinanda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Grīniņa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Franču iela; Friča Brīvzemnieka iela; Ganību iela (nepāra numuri līdz 97 un pāra numuri līdz 82); Graudu iela; Grāvju iela; Grīņu iela;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Grīzupes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Grobiņas iela; Ģimnāzijas iela; Indriķa iela; Īsā iela; Jāņa iela; Jaunā iela; Jaunā Ostmala; Jēkaba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Dubelšteina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Jelgavas iela; Jūras iela; Jūrnieku iela; Kaiju iela; Kaktu iela;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Kalenieku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Kalna iela; Kaļķu iela; Kapsēdes iela; Kapsētas iela; Kārklu iela; Kārļa iela; Kārļa Zāles laukums; Katoļu iela; Katrīnas iela; Kazdangas iela; Klāva Ukstiņa iela; Klusā iela; Kraukļu iela; Kroņu iela; Krusta iela; Krišjāņa Valdemāra iela (nepāra numuri līdz 19 un pāra numuri līdz 24); Kuģinieku iela; Kuldīgas iela; Kungu iela; Kūrmājas prospekts; Kuršu laukums; Kurzemes iela; Ķēžu iela; Ķieģeļu iela; Ķiršu iela;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Ķoniņu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Labraga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Lāčplēša iela; Laivinieku iela; Lēņu iela; Lielā iela; Lietuviešu iela; Loču iela; Loku iela; Ludviķa iela; Magoņu iela; Malkas iela; Mālu iela; Mārtiņa iela; Matīsa Gūtmaņa iela; Matrožu iela; Meldru iela; Metalurgu iela; Miltu iela; Muitas iela; Oskara Kalpaka iela (nepāra numuri līdz 23 un pāra numuri līdz 22); Otaņķu iela; Palmu iela; Parka iela; Pasta iela; Pelašķu iela; Pieneņu iela; Pīlādžu iela; Pīļu iela;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Ploču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Priežu iela; Puķu iela; Pupu iela; Pureņu iela; Putekļu iela; Radio iela; Raiņa iela; Rendas iela; Republikas iela; Rīgas iela; Rožu laukums; Rudbāržu iela; Sabiles iela; Sarkanā iela; Satiksmes iela; Siena iela; Skolas iela; Skrundas iela; Slimnīcas iela; Smilšu iela; Stacijas laukums; Stendera iela; Stūrmaņu iela; Suitu iela; Sūkņu iela; Šaurā iela; Talsu iela; Teātra iela; Tebras iela; Teodora Breikša iela; Teodora iela; Tērauda iela; Tiesu iela; Tirgoņu iela; Tirgus iela; Toma iela (nepāra numuri līdz 37 un pāra numuri līdz 40); Tosmares iela; Upeņu iela; Upmalas iela; Ūdens iela; Vecā Ostmala; Vēju iela; Vērgales iela; Vēžu iela; Vītolu iela; Zāļu iela; Zemeņu iela; Zemnieku iela; Zirgu sala; Zirgu iela; Zirņu iela (nepāra numuri līdz 97 un pāra numuri līdz 108a); Zivju iela; Zviedru iela;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</w:p>
    <w:p w14:paraId="482355D4" w14:textId="1CD6DA1C" w:rsid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97A31F2" w14:textId="0EFB45B5" w:rsid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6. Izteikt 3.6.3. apakšpunktu šādā redakcijā:</w:t>
      </w:r>
    </w:p>
    <w:p w14:paraId="58ADEA13" w14:textId="66DA5D7A" w:rsid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"3.6.3 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Liepājas pilsētā </w:t>
      </w:r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– 14. novembra bulvāris (no numura 139); Admirāļa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Spādes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Artilērijas iela; Atmodas bulvāris; Aviācijas iela; Ābeļu iela; Baltijas iela; Beverīnas iela;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Botkina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Britu flotes iela; Brīvosta (piestātne); Brīvostas iela; Burtnieku iela; Buru iela; Celmu iela; Cēsu rotas iela; Cīruļu iela; Cukura iela (no numura 9); Darbnīcu iela; Elizabetes iela; Flotes iela; Ģenerāļa Baloža iela; Ģenerāļa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Dankera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Imantas iela; Instruktoru iela; Invalīdu iela; Jāņa Asara iela; Jāņa Čakstes laukums; Jātnieku iela; Jūrkalnes iela; Katedrāles iela; Kokneses iela; Koku iela; Kolkas iela; Krasta iela; Kristiāna Dāla iela; Kronštates </w:t>
      </w:r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iela; Krūmu iela; Kuģu krastmala; Kviešu iela; Laboratorijas iela; Laivu iela; Lapu iela; Latgales iela; Lazaretes iela; Lielgabalu iela; Lībiešu iela; Līgas iela; Ložmetēju iela; Manēžas iela; Mastu iela; Mazirbes iela; Mednieku iela; Medņu iela; Medzes iela; Mežmalas iela; Mežu iela; Miežu iela; Mucenieku iela; Namdaru iela; Nākotnes iela; Neatkarības rotas iela; Noliktavas iela; Oskara Kalpaka iela (nepāra numuri no 25 un pāra numuri no 24); Ostas iela; Pāvilostas iela; Piestātnes iela; Piltenes iela; Priekšosta (piestātne); Pulkveža Brieža iela; Pulkveža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Ķūķa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Pulvera iela; Putnu iela; Riņķu iela; Rubeņu iela; Rudzu iela; Sakas iela; Sakņu iela; Saraiķu iela; Sēļu iela; Sila iela; Siļķu iela; Skuju iela; Sliežu iela; Spīdolas iela; Stārķu iela; Strazdu iela; Studentu rotas iela; Šķēdes iela; Tāšu iela; Tērvetes iela; Tīklu iela; Tobago iela;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Trimpus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Turaidas iela; Tvaikoņa "Saratova" iela; Tvaiku iela; Užavas iela; Vānes iela; Ventspils iela; Viestura iela; Vingrošanas iela; Virsaiša iela; Virsleitnanta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Klestrova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Virssardzes iela; Virsseržanta </w:t>
      </w:r>
      <w:proofErr w:type="spellStart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>Klaviera</w:t>
      </w:r>
      <w:proofErr w:type="spellEnd"/>
      <w:r w:rsidRPr="00172D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Viršu iela; Volhovas iela; Zaru iela; Zemgales iela; Zemitāna iela; Ziedu iela; Ziemas osta (piestātne); Ziemeļu iela; Ziemupes iela; Zvirbuļu iela; Žagatu iela;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0AB15D1" w14:textId="2CFAAF00" w:rsid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185EAE" w14:textId="1919C1C1" w:rsidR="00172DDB" w:rsidRDefault="00172DD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7. </w:t>
      </w:r>
      <w:r w:rsidR="00B549D2">
        <w:rPr>
          <w:rFonts w:ascii="Times New Roman" w:eastAsia="Times New Roman" w:hAnsi="Times New Roman" w:cs="Times New Roman"/>
          <w:sz w:val="28"/>
          <w:szCs w:val="28"/>
          <w:lang w:eastAsia="lv-LV"/>
        </w:rPr>
        <w:t>Svītrot 3.7. apakšpunktu.</w:t>
      </w:r>
    </w:p>
    <w:p w14:paraId="693472A6" w14:textId="00F8425C" w:rsidR="00B549D2" w:rsidRDefault="00B549D2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F166EF4" w14:textId="108A54F9" w:rsidR="00B549D2" w:rsidRPr="005C1D47" w:rsidRDefault="00B549D2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>8. </w:t>
      </w:r>
      <w:r w:rsidR="0088754B"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3.8.2. apakšpunktu šādā redakcijā:</w:t>
      </w:r>
    </w:p>
    <w:p w14:paraId="25EA95B9" w14:textId="30246157" w:rsidR="0088754B" w:rsidRPr="005C1D47" w:rsidRDefault="0088754B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"</w:t>
      </w:r>
      <w:r w:rsid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3.8.2. Liepājas pilsētā </w:t>
      </w:r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– Airītes iela; Alejas iela; Antas Klints iela; Apriķu iela; Arnolda iela; Bernātu iela; </w:t>
      </w:r>
      <w:proofErr w:type="spellStart"/>
      <w:r w:rsid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>Cenkones</w:t>
      </w:r>
      <w:proofErr w:type="spellEnd"/>
      <w:r w:rsid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</w:t>
      </w:r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Cieceres iela; Cietokšņa iela; Dārtas iela; Daugavas iela; Doņu iela; Dunikas iela; Dzērves iela; Dzintaru iela; Eduarda </w:t>
      </w:r>
      <w:proofErr w:type="spellStart"/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>Tisē</w:t>
      </w:r>
      <w:proofErr w:type="spellEnd"/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Ezera iela; Ganību iela (nepāra numuri no 99 un pāra numuri no 84); Gaujas prospekts; </w:t>
      </w:r>
      <w:proofErr w:type="spellStart"/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>Hika</w:t>
      </w:r>
      <w:proofErr w:type="spellEnd"/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Jēkaba Janševska iela; Jūrmalas iela; Kalēju iela; Kalvenes iela; Kandavas iela; Klaipēdas iela; Krišjāņa Barona iela; Krišjāņa Valdemāra iela (nepāra numuri no 21 un pāra numuri no 26); Kuršu iela; Lauku iela; Leona Paegles iela; Liedaga iela; Liepu iela; Līvas iela; Mazā iela; Miera iela; Mirdzas Ķempes iela; Nīcas iela; Nidas iela; Ozolu iela; Palangas iela; Pampāļu iela; Papes iela; Peldu iela; Pērkones iela; Pļavu iela; Priekules iela; Rakstvežu iela; Rāvas iela; Reiņu meža iela; Riekstu iela; Riepu iela; Robežu iela; Rojas iela; Roņu iela; Rožu iela; Rucavas iela; Rūpniecības iela; Saules iela; Saldus iela; Salmu iela; Siguldas iela; Slapjā iela; Sporta iela; Strautu iela; Sudrabu Edžus iela; Sūnu iela; Svētes iela; Toma iela (nepāra numuri no 39 un pāra numuri no 42); Tukuma iela; Ugāles iela; </w:t>
      </w:r>
      <w:proofErr w:type="spellStart"/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>Uliha</w:t>
      </w:r>
      <w:proofErr w:type="spellEnd"/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Ulmales iela; Usmas iela; Vaiņodes iela (nepāra numuri no 1 līdz 15 un pāra numuri no 2 līdz 14); Vaļņu iela; Ventas iela; Vidusceļa iela; Virgas iela; Virsnieku iela; </w:t>
      </w:r>
      <w:proofErr w:type="spellStart"/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>Vites</w:t>
      </w:r>
      <w:proofErr w:type="spellEnd"/>
      <w:r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Zaķu iela; Zirņu iela (nepāra numuri no 99 un pāra numuri no 110); Zvejnieku aleja;</w:t>
      </w:r>
      <w:r w:rsidR="005C1D47" w:rsidRPr="005C1D47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68BD7D09" w14:textId="084A9EAC" w:rsidR="005C1D47" w:rsidRPr="005C1D47" w:rsidRDefault="005C1D47" w:rsidP="000B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B841C9E" w14:textId="10A318B0" w:rsidR="005C1D47" w:rsidRPr="00954929" w:rsidRDefault="005C1D47" w:rsidP="005C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54929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9. Papildināt noteikumus ar </w:t>
      </w:r>
      <w:r w:rsidR="00954929" w:rsidRPr="00954929">
        <w:rPr>
          <w:rFonts w:ascii="Times New Roman" w:hAnsi="Times New Roman" w:cs="Times New Roman"/>
          <w:sz w:val="28"/>
          <w:szCs w:val="28"/>
        </w:rPr>
        <w:t>jaunu 3.9.1. apakšpunktu šādā redakcijā, attiecīgi</w:t>
      </w:r>
      <w:r w:rsidR="00954929">
        <w:rPr>
          <w:rFonts w:ascii="Times New Roman" w:hAnsi="Times New Roman" w:cs="Times New Roman"/>
          <w:sz w:val="28"/>
          <w:szCs w:val="28"/>
        </w:rPr>
        <w:t xml:space="preserve"> mainot</w:t>
      </w:r>
      <w:r w:rsidR="00954929" w:rsidRPr="00954929">
        <w:rPr>
          <w:rFonts w:ascii="Times New Roman" w:hAnsi="Times New Roman" w:cs="Times New Roman"/>
          <w:sz w:val="28"/>
          <w:szCs w:val="28"/>
        </w:rPr>
        <w:t xml:space="preserve"> turpmāko punktu</w:t>
      </w:r>
      <w:r w:rsidR="00954929">
        <w:rPr>
          <w:rFonts w:ascii="Times New Roman" w:hAnsi="Times New Roman" w:cs="Times New Roman"/>
          <w:sz w:val="28"/>
          <w:szCs w:val="28"/>
        </w:rPr>
        <w:t xml:space="preserve"> numerāciju</w:t>
      </w:r>
      <w:r w:rsidRPr="00954929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14:paraId="31B5D77F" w14:textId="48EA493A" w:rsidR="005C1D47" w:rsidRPr="00954929" w:rsidRDefault="005C1D47" w:rsidP="005C1D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54929">
        <w:rPr>
          <w:rFonts w:ascii="Times New Roman" w:eastAsia="Times New Roman" w:hAnsi="Times New Roman" w:cs="Times New Roman"/>
          <w:sz w:val="28"/>
          <w:szCs w:val="28"/>
          <w:lang w:eastAsia="lv-LV"/>
        </w:rPr>
        <w:t>"3.9.</w:t>
      </w:r>
      <w:r w:rsidR="00954929" w:rsidRPr="00954929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0F4A50" w:rsidRPr="00954929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954929">
        <w:rPr>
          <w:rFonts w:ascii="Times New Roman" w:eastAsia="Times New Roman" w:hAnsi="Times New Roman" w:cs="Times New Roman"/>
          <w:sz w:val="28"/>
          <w:szCs w:val="28"/>
          <w:lang w:eastAsia="lv-LV"/>
        </w:rPr>
        <w:t> Aizputes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D34685F" w14:textId="0F956A50" w:rsidR="005C1D47" w:rsidRPr="005C1D47" w:rsidRDefault="005C1D47" w:rsidP="005C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29E108D" w14:textId="24E4B940" w:rsidR="000F4A50" w:rsidRPr="00BB257C" w:rsidRDefault="005C1D47" w:rsidP="005C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F4A5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10. </w:t>
      </w:r>
      <w:r w:rsidR="00CD6D64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noteikumus ar 3.10.7</w:t>
      </w:r>
      <w:r w:rsidR="00CD6D64" w:rsidRPr="00CD6D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0F4A50"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. apakšpunktu šādā redakcijā:</w:t>
      </w:r>
    </w:p>
    <w:p w14:paraId="721C456B" w14:textId="56ED4E84" w:rsidR="005C1D47" w:rsidRPr="00BB257C" w:rsidRDefault="00CD6D64" w:rsidP="000F4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"3.10.7</w:t>
      </w:r>
      <w:r w:rsidRPr="00CD6D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0F4A50"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. Vaiņodes novads;".</w:t>
      </w:r>
    </w:p>
    <w:p w14:paraId="7484EF59" w14:textId="70749716" w:rsidR="000F4A50" w:rsidRPr="00BB257C" w:rsidRDefault="000F4A50" w:rsidP="000F4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075DE93" w14:textId="77777777" w:rsidR="00BB257C" w:rsidRPr="00BB257C" w:rsidRDefault="000F4A50" w:rsidP="000F4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11. </w:t>
      </w:r>
      <w:r w:rsidR="00BB257C"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noteikumu ar 3.11.1.</w:t>
      </w:r>
      <w:r w:rsidR="00BB257C" w:rsidRPr="00BB25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BB257C"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43D50CBF" w14:textId="23F09DBF" w:rsidR="000F4A50" w:rsidRPr="00BB257C" w:rsidRDefault="00BB257C" w:rsidP="000F4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"3.11.1.</w:t>
      </w:r>
      <w:r w:rsidRPr="00BB25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 Mērsraga novads;".</w:t>
      </w:r>
    </w:p>
    <w:p w14:paraId="60E07230" w14:textId="126CB2AE" w:rsidR="00BB257C" w:rsidRPr="00BB257C" w:rsidRDefault="00BB257C" w:rsidP="000F4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0E8C5F7" w14:textId="77777777" w:rsidR="00BB257C" w:rsidRPr="00BB257C" w:rsidRDefault="00BB257C" w:rsidP="000F4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12. </w:t>
      </w:r>
      <w:bookmarkStart w:id="1" w:name="_Hlk490569375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noteikumus ar jaunu 3.12.1. apakšpunktu šādā redakcijā, attiecīgi mainot turpmāko punktu numerāciju:</w:t>
      </w:r>
      <w:bookmarkEnd w:id="1"/>
    </w:p>
    <w:p w14:paraId="6F0F76C1" w14:textId="7DCF5A9A" w:rsidR="00BB257C" w:rsidRPr="00BB257C" w:rsidRDefault="00BB257C" w:rsidP="000F4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"3.12.1. Pāvilostas novads;".</w:t>
      </w:r>
    </w:p>
    <w:p w14:paraId="16D3C1A8" w14:textId="6E539BC1" w:rsidR="00BB257C" w:rsidRPr="00BB257C" w:rsidRDefault="00BB257C" w:rsidP="000F4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88B3DA4" w14:textId="7D531BB0" w:rsidR="00BB257C" w:rsidRPr="00BB257C" w:rsidRDefault="00BB257C" w:rsidP="00BB25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13. Izteikt 3.13. apakšpunktu šādā redakcijā:</w:t>
      </w:r>
    </w:p>
    <w:p w14:paraId="7AA3F31C" w14:textId="3CC08C0E" w:rsidR="00BB257C" w:rsidRPr="00BB257C" w:rsidRDefault="00BB257C" w:rsidP="00BB25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3.13. </w:t>
      </w: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amata vieta – Kurzemes apgabaltiesas iecirknis Nr.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13:</w:t>
      </w:r>
    </w:p>
    <w:p w14:paraId="7EB27985" w14:textId="0EC9A749" w:rsidR="00BB257C" w:rsidRPr="00BB257C" w:rsidRDefault="00377667" w:rsidP="00BB25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3.13.1. </w:t>
      </w:r>
      <w:r w:rsidR="00BB257C"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Skrundas novads;</w:t>
      </w:r>
    </w:p>
    <w:p w14:paraId="1FECE95E" w14:textId="495331D6" w:rsidR="00BB257C" w:rsidRPr="00BB257C" w:rsidRDefault="00BB257C" w:rsidP="00BB25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3.13.2.</w:t>
      </w:r>
      <w:r w:rsid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Jūrkalnes pagasts;</w:t>
      </w:r>
    </w:p>
    <w:p w14:paraId="5EC16CF9" w14:textId="7FC0304B" w:rsidR="00BB257C" w:rsidRPr="00BB257C" w:rsidRDefault="00BB257C" w:rsidP="00BB25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3.13.3</w:t>
      </w:r>
      <w:r w:rsid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Ugāles pagasts;</w:t>
      </w:r>
    </w:p>
    <w:p w14:paraId="3D7E84A4" w14:textId="2631D72F" w:rsidR="00BB257C" w:rsidRPr="00BB257C" w:rsidRDefault="00BB257C" w:rsidP="00BB25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3.13.4</w:t>
      </w:r>
      <w:r w:rsid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Vārves pagasts;</w:t>
      </w:r>
    </w:p>
    <w:p w14:paraId="39B36EE8" w14:textId="7A26359D" w:rsidR="00BB257C" w:rsidRPr="00BB257C" w:rsidRDefault="00BB257C" w:rsidP="00BB25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3.13.5</w:t>
      </w:r>
      <w:r w:rsid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Zlēku pagasts;</w:t>
      </w:r>
    </w:p>
    <w:p w14:paraId="785A17AF" w14:textId="092F9984" w:rsidR="00BB257C" w:rsidRDefault="00BB257C" w:rsidP="00BB25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3.13.6</w:t>
      </w:r>
      <w:r w:rsid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. Ventspils pilsētā </w:t>
      </w:r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– Ābolu iela; Akmeņu iela; Airu iela; </w:t>
      </w:r>
      <w:proofErr w:type="gram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Aleksandra iela</w:t>
      </w:r>
      <w:proofErr w:type="gram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Alsungas iela; Aļņu iela; Amulas iela; Andreja iela; Annas iela; Apļa iela; Arāju iela; Augļu iela; Augusta iela; Baldones iela; Baložu iela; Baznīcas iela; Bebru iela; Biedrības iela; Bišu iela; Brīvības iela; Buku iela; Buru iela; Cepļu iela;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Cirpstenes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Cīruļu iela; Cielavu iela;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Dampeļu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gatve; Dārza iela; Dīķu iela; Dobeles iela; Doku iela; Dravas iela; Durbes iela; Dzirnavu iela; Dzirnavu laukums; Elektriķu iela; Ēdoles iela; Ērgļu iela; Ganību iela; Graudu iela; Gulbju iela; Ģertrūdes iela; Grāvja iela; Ievu iela; Imulas iela; Jāņa iela;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Jaunpilsētas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laukums; Jēkaba iela; Jubilejas iela; Jūras iela; Kalēju iela; Kameņu iela; Kārklu iela; Kārļa iela; Katrīnas iela; Kļavu iela; Komētu iela; Krasta iela; Krastmalas iela; Kraujas iela; Kuldīgas iela; Kurmju iela; Ķieģeļu iela; Lāčplēša iela; Lāču iela; Laivinieku iela; Laivu iela; Lata iela; Latgales iela; Lauku iela; Lazdu iela; Lielā Dzirnavu iela; Lielā iela; Lielais prospekts; Liepājas iela; Līgatnes iela; Līņu iela; Maiznieku iela; Mālu iela; Marijas iela; Mārtiņa iela; Mastu iela; Mazā iela; Mazā Jēkaba iela; Mazā Kurzemes iela; Medus iela; Miera iela; Miķeļa iela; Noras iela;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Packules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Pasiekstes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Pasilciema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Peldu iela; Pērkoņu iela; Pieneņu iela; Pīlādžu iela; Pils iela; Piltenes iela; Platā iela; Plosta iela; Pļavas iela; Prāmju iela; Pulkveža iela; Putnu iela; Raiņa iela; Rātslaukums; Rāvas iela; Riekstu iela; Rožu iela; Rudens iela; Rūpniecības iela; Sabiles iela; Salnu iela;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Sarkanmuižas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dambis;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Sārnates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Sila iela; Sinagogas iela; Skaidu iela; Skārņu iela; Skolas iela; Sofijas iela; Sporta iela; Stārķu iela; Stirnu iela; Strazdu iela; Straumes iela; Strēlnieku iela;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Svīriņu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Tērauda iela; Tērvetes iela; Tirgus iela; Tukuma iela; Ūdens iela; Upes iela; Užavas iela; Valmieras iela; Vanagu iela; Vārves iela; Vaska iela;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Vendzavas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Ventas iela;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Viduma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Vidumpļava</w:t>
      </w:r>
      <w:proofErr w:type="spellEnd"/>
      <w:r w:rsidRPr="00BB257C">
        <w:rPr>
          <w:rFonts w:ascii="Times New Roman" w:eastAsia="Times New Roman" w:hAnsi="Times New Roman" w:cs="Times New Roman"/>
          <w:sz w:val="28"/>
          <w:szCs w:val="28"/>
          <w:lang w:eastAsia="lv-LV"/>
        </w:rPr>
        <w:t>; Vīgriežu iela; Virves iela; Vītolu iela; Zaļā iela; Ziedu iela; Zirgu pasta laukums; Ziru iela; Zlēku iela; Zūru iela; Zvaigžņu iela; Zvanu iela;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30013C3F" w14:textId="3F4AEF9B" w:rsidR="00BB257C" w:rsidRDefault="00BB257C" w:rsidP="00BB25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8D6F576" w14:textId="1D8258DE" w:rsidR="00BB257C" w:rsidRPr="00377667" w:rsidRDefault="00BB257C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14. </w:t>
      </w:r>
      <w:r w:rsidR="00377667"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3.14. apakšpunktu šādā redakcijā:</w:t>
      </w:r>
    </w:p>
    <w:p w14:paraId="483BACB3" w14:textId="489AD7D1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"3.14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amata vieta – Kurzemes apgabaltiesas iecirknis Nr.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14:</w:t>
      </w:r>
    </w:p>
    <w:p w14:paraId="345D1D67" w14:textId="12EAC174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3.14.1. 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Nīcas novads;</w:t>
      </w:r>
    </w:p>
    <w:p w14:paraId="733DD21B" w14:textId="7CA81FC7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3.14.2.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Piltenes pilsēta ar lauku teritoriju;</w:t>
      </w:r>
    </w:p>
    <w:p w14:paraId="25B23FE9" w14:textId="26F83CE7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3.14.3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Tārgales pagasts;</w:t>
      </w:r>
    </w:p>
    <w:p w14:paraId="424A88EA" w14:textId="4F697BE4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3.14.4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Užavas pagasts;</w:t>
      </w:r>
    </w:p>
    <w:p w14:paraId="4073467C" w14:textId="21F5BD53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3.14.5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Ziru pagasts;</w:t>
      </w:r>
    </w:p>
    <w:p w14:paraId="2163D5D8" w14:textId="4D8BD42F" w:rsidR="00377667" w:rsidRPr="00377667" w:rsidRDefault="00377667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3.14.6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pilsētā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– A.Pumpura iela; A.Puškina iela; Aizputes iela; Aizupes iela; Aizsaules iela; Alkšņu iela; Atpūtas iela; Audēju iela; Austrumu iela; Avotu iela; Bērzu iela; Brocēnu iela; Caunu iela; </w:t>
      </w:r>
      <w:proofErr w:type="spellStart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Copes</w:t>
      </w:r>
      <w:proofErr w:type="spellEnd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Dienvidu mols; Dzeņu iela; Enkuru iela; Esplanāde; Gaismas iela; Grīvas iela;</w:t>
      </w:r>
      <w:r w:rsidRPr="00377667">
        <w:rPr>
          <w:sz w:val="28"/>
          <w:szCs w:val="28"/>
        </w:rPr>
        <w:t xml:space="preserve"> 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Grīšļu iela; </w:t>
      </w:r>
      <w:proofErr w:type="spellStart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I.Mičurina</w:t>
      </w:r>
      <w:proofErr w:type="spellEnd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Inženieru iela; Jaunā iela; J.Poruka iela; Jūrkalnes iela; Jūrmalas iela; K.Valdemāra iela; Karlīnes iela; Kalna iela; Kapteiņu iela; Kāpu promenāde; Katoļu iela; Kroņa iela; </w:t>
      </w:r>
      <w:proofErr w:type="spellStart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Krustkalna</w:t>
      </w:r>
      <w:proofErr w:type="spellEnd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Kuģinieku iela; Kūrmājas iela; Kurpnieku iela; </w:t>
      </w:r>
      <w:proofErr w:type="spellStart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Kustes</w:t>
      </w:r>
      <w:proofErr w:type="spellEnd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dambis; Laimas iela; Lakstīgalu iela; Lielais laukums; Liepu iela; Līvu iela; Loču iela; Mazā Priežu iela; Mazā Puķu iela; Medņu iela; Mēness iela; Meldru iela; Mētru iela; </w:t>
      </w:r>
      <w:proofErr w:type="spellStart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Mežparka</w:t>
      </w:r>
      <w:proofErr w:type="spellEnd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Meža iela; Nabagu iela; Ostas iela; Parka iela; Patversmes iela; Pāvila iela; Pētera iela; Piemiņas laukums; Pionieru iela; Priežu iela; Prinču iela; Puķu iela; Reņģu iela; Rīgas iela; Riņķa iela; Robežu iela; Rotas iela; Saules iela; Saulrieta iela; Skroderu iela; Smilgu iela; Smilšu iela; Spīķeru piekraste; Stabu iela; Staru iela; Strādnieku iela;</w:t>
      </w:r>
      <w:r w:rsidRPr="00377667">
        <w:rPr>
          <w:rFonts w:ascii="Times New Roman" w:hAnsi="Times New Roman" w:cs="Times New Roman"/>
          <w:sz w:val="28"/>
          <w:szCs w:val="28"/>
        </w:rPr>
        <w:t xml:space="preserve"> Sūnu iela; 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Šaurā iela; </w:t>
      </w:r>
      <w:proofErr w:type="spellStart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Tērandes</w:t>
      </w:r>
      <w:proofErr w:type="spellEnd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Torņa iela; Vasarnīcu iela; Vārpas iela; Vidusceļš; Viļņu iela; Zaķu iela; Zelmeņu iela; Znotiņu iela; Zosu iela;</w:t>
      </w:r>
      <w:r w:rsidRPr="00377667">
        <w:rPr>
          <w:sz w:val="28"/>
          <w:szCs w:val="28"/>
        </w:rPr>
        <w:t xml:space="preserve"> 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Zvejnieku iela; Zviedru valnis;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C97F0E0" w14:textId="188C7FBA" w:rsidR="00377667" w:rsidRDefault="00377667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10CB033" w14:textId="51F43277" w:rsidR="00377667" w:rsidRPr="00377667" w:rsidRDefault="00377667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15. Izteikt 3.15. apakšpunktu šādā redakcijā:</w:t>
      </w:r>
    </w:p>
    <w:p w14:paraId="5CD1237E" w14:textId="1CEC2C24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3.15. amata vieta 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Kurzemes apgabaltiesas iecirknis Nr.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15:</w:t>
      </w:r>
    </w:p>
    <w:p w14:paraId="5E4B892A" w14:textId="59AF510A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3.15.1.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Kuldīgas novada Gudenieku pagasts;</w:t>
      </w:r>
    </w:p>
    <w:p w14:paraId="12D9FBC8" w14:textId="51672AF6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3.15.2.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Kuldīgas novada Laidu pagasts;</w:t>
      </w:r>
    </w:p>
    <w:p w14:paraId="4F9CF43B" w14:textId="0559B762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3.15.3.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Kuldīgas novada Snēpeles pagasts;</w:t>
      </w:r>
    </w:p>
    <w:p w14:paraId="53526DB3" w14:textId="41F05E2F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3.15.4.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Kuldīgas novada Turlavas pagasts;</w:t>
      </w:r>
    </w:p>
    <w:p w14:paraId="1C4745F2" w14:textId="468DAA35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3.15.5.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Kuldīgas novada Vārmes pagasts;</w:t>
      </w:r>
    </w:p>
    <w:p w14:paraId="75530730" w14:textId="45206422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3.15.6.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Ances pagasts;</w:t>
      </w:r>
    </w:p>
    <w:p w14:paraId="0D47B813" w14:textId="746CC5D5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3.15.7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Popes pagasts;</w:t>
      </w:r>
    </w:p>
    <w:p w14:paraId="136D594B" w14:textId="36194A5F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3.15.8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Puzes pagasts;</w:t>
      </w:r>
    </w:p>
    <w:p w14:paraId="6507420C" w14:textId="09C99712" w:rsidR="00377667" w:rsidRPr="00377667" w:rsidRDefault="00377667" w:rsidP="0037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3.15.9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Ventspils novada Usmas pagasts;</w:t>
      </w:r>
    </w:p>
    <w:p w14:paraId="627DC237" w14:textId="56DEBFE8" w:rsidR="00377667" w:rsidRPr="00377667" w:rsidRDefault="00377667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3.15.10</w:t>
      </w:r>
      <w:r w:rsidR="00472723">
        <w:rPr>
          <w:rFonts w:ascii="Times New Roman" w:eastAsia="Times New Roman" w:hAnsi="Times New Roman" w:cs="Times New Roman"/>
          <w:sz w:val="28"/>
          <w:szCs w:val="28"/>
          <w:lang w:eastAsia="lv-LV"/>
        </w:rPr>
        <w:t>. Ventspils pilsētā 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– Abavas iela; Ausekļa iela; Balasta iela; Bangu iela; Blaumaņa iela; Burtnieku iela; Celmu iela; Celtnieku iela; Cēres iela; Cēsu iela; Čiekuru iela; Depo iela; Dundagas iela; Dzelzceļnieku iela; </w:t>
      </w:r>
      <w:proofErr w:type="spellStart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Dzēriņciema</w:t>
      </w:r>
      <w:proofErr w:type="spellEnd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Dzintaru iela; Embūtes iela; Ezera iela; Fabrikas iela; </w:t>
      </w:r>
      <w:proofErr w:type="spellStart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G.F.Stendera</w:t>
      </w:r>
      <w:proofErr w:type="spellEnd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Gobu iela; Iecavas iela; Īsā iela; </w:t>
      </w:r>
      <w:proofErr w:type="spellStart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J.Neikena</w:t>
      </w:r>
      <w:proofErr w:type="spellEnd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>Jaunupes</w:t>
      </w:r>
      <w:proofErr w:type="spellEnd"/>
      <w:r w:rsidRPr="0037766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Jundas iela; Kaiju iela; Kalves iela; Kaļķu iela; Klusā iela; Kolkas iela; Krimuldas iela; Kurzemes iela; Laipu iela; Lidotāju iela; Lokomotīves iela; Maskavas iela; Mauru ceļš; Mazā Ozolu iela; Mazirbes iela; Mednieku iela; Muitas iela; Naftas iela; Nikolaja iela; Ozolu iela; P.Stradiņa iela; Popes iela; Purva iela; Puzes iela; Radio iela; Rindas iela; Rūjienas iela; Saldus iela; Sanatorijas iela; Selgas iela; Siguldas iela; Skrundas iela; Spāres iela; Stacijas iela; Staldzenes iela; Stendes iela; Strīķu iela; Šķēršu iela; Suņu iela; Talsu iela; Tārgales iela; Tilta iela; Turaidas iela; Ugāles iela; Ugunsdzēsēju iela; Usmas iela; Uzvaras iela; Vecais Staldzenes ceļš; Ziedoņu iela; Ziemeļu iela; Ziemeļu mols;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040E6B6" w14:textId="305CB7B5" w:rsidR="00377667" w:rsidRDefault="00377667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0006C0C" w14:textId="751F9975" w:rsidR="00472723" w:rsidRPr="00C224E0" w:rsidRDefault="00472723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>16. </w:t>
      </w:r>
      <w:r w:rsidR="0032298D"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>3.17. apakšpunktā:</w:t>
      </w:r>
    </w:p>
    <w:p w14:paraId="584F1371" w14:textId="1247B6E2" w:rsidR="0032298D" w:rsidRPr="00C224E0" w:rsidRDefault="0032298D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papildināt </w:t>
      </w:r>
      <w:r w:rsid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noteikumus </w:t>
      </w:r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ar </w:t>
      </w:r>
      <w:r w:rsidR="00C224E0"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>3.17.2.</w:t>
      </w:r>
      <w:r w:rsidR="00C224E0" w:rsidRPr="00C224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C224E0"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7FA20489" w14:textId="1FF73FC2" w:rsidR="00C224E0" w:rsidRPr="00C224E0" w:rsidRDefault="00C224E0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>"3.17.2.</w:t>
      </w:r>
      <w:r w:rsidRPr="00C224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Daugavpils novada Sventes pagasts;"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A3A06D4" w14:textId="78763174" w:rsidR="00C224E0" w:rsidRPr="00C224E0" w:rsidRDefault="00C224E0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3.17.3. apakšpunktu šādā redakcijā:</w:t>
      </w:r>
    </w:p>
    <w:p w14:paraId="2719F5B0" w14:textId="723868C7" w:rsidR="00C224E0" w:rsidRPr="00C224E0" w:rsidRDefault="00C224E0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"3.17.3. Daugavpils pilsētā – 18. novembra iela (nepāra numuri no 73 līdz 193); Abavas iela; Aglonas iela; </w:t>
      </w:r>
      <w:proofErr w:type="spellStart"/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>Aizpilsētas</w:t>
      </w:r>
      <w:proofErr w:type="spellEnd"/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Aizputes iela; Alūksnes iela; Andreja Pumpura iela (nepāra numuri no 15 un pāra numuri no 20); Arodu iela; Atmatas iela; Atpūtas iela; Auces iela; Avotu iela; Baldones iela; Bernātu iela; Ciedru iela; Darba iela; Dobeles iela (nepāra numuri no 25 un pāra numuri no 10); </w:t>
      </w:r>
      <w:proofErr w:type="spellStart"/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>Drujas</w:t>
      </w:r>
      <w:proofErr w:type="spellEnd"/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Durbes iela; Dzintaru iela; Grodņas iela (nepāra numuri no 17 un pāra numuri no 30); Jāņa iela; Jātnieku iela (nepāra numuri līdz 61 un pāra numuri līdz 62); Jelgavas iela (nepāra numuri no 17 un pāra numuri no 48); Kauņas iela (nepāra numuri no 27 un pāra numuri no 26); Kokneses iela; Krimuldas iela; Kronvalda iela; Krustpils iela; Lauska iela; Liepājas iela (nepāra numuri no 17 un pāra numuri no 8); Līgatnes iela; Līvānu iela; Ludzas iela; Mazā Viļņas iela; Mazā Šķērsiela; Miera iela; Neretas iela; Ogres iela; Peldu iela; Priedaines iela; Puškina iela; Slāvu iela; Smilškalna iela; Smilšu iela (posmā no Varšavas ielas līdz Tukuma ielai); Sabiles iela; Spaļu iela; Stropu iela; Tautas iela; Tērvetes iela; Tukuma iela (posmā no </w:t>
      </w:r>
      <w:proofErr w:type="spellStart"/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>Užvaldes</w:t>
      </w:r>
      <w:proofErr w:type="spellEnd"/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ielas līdz 18.Novembra ielai); Turaidas iela; </w:t>
      </w:r>
      <w:proofErr w:type="spellStart"/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>Užvaldes</w:t>
      </w:r>
      <w:proofErr w:type="spellEnd"/>
      <w:r w:rsidRPr="00C224E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Vaiņodes iela; Valkas iela (nepāra numuri no 7 un pāra numuri no 6); Valmieras iela; Varšavas iela; Vasarnīcu iela; Ventspils iela (nepāra numuri no 21 un pāra numuri no 24); Vingru iela; Ziemeļu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7166282" w14:textId="1A6485EF" w:rsidR="00C224E0" w:rsidRPr="00C224E0" w:rsidRDefault="00C224E0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D72E257" w14:textId="3F8C61EA" w:rsidR="00C224E0" w:rsidRPr="00A0394D" w:rsidRDefault="00C224E0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17. 3.18. apakšpunktā:</w:t>
      </w:r>
    </w:p>
    <w:p w14:paraId="087ECA8B" w14:textId="77777777" w:rsidR="00802480" w:rsidRPr="00A0394D" w:rsidRDefault="00C224E0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gram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papildināta noteikumus</w:t>
      </w:r>
      <w:proofErr w:type="gram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ar </w:t>
      </w:r>
      <w:r w:rsidR="00802480"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3.18.2.</w:t>
      </w:r>
      <w:r w:rsidR="00802480" w:rsidRPr="00A039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1 </w:t>
      </w:r>
      <w:r w:rsidR="00802480"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apakšpunktu:</w:t>
      </w:r>
    </w:p>
    <w:p w14:paraId="079511E6" w14:textId="53B4F5DE" w:rsidR="00C224E0" w:rsidRPr="00A0394D" w:rsidRDefault="00802480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"3</w:t>
      </w:r>
      <w:r w:rsidR="00A0394D"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.18.2.</w:t>
      </w:r>
      <w:r w:rsidR="00A0394D" w:rsidRPr="00A039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A0394D"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Ilūkstes novads;</w:t>
      </w:r>
    </w:p>
    <w:p w14:paraId="763E829F" w14:textId="77777777" w:rsidR="00A0394D" w:rsidRPr="00A0394D" w:rsidRDefault="00A0394D" w:rsidP="00377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3.18.3. apakšpunktu šādā redakcijā:</w:t>
      </w:r>
    </w:p>
    <w:p w14:paraId="60491F7C" w14:textId="531E1C1C" w:rsidR="00A0394D" w:rsidRPr="00A0394D" w:rsidRDefault="00A0394D" w:rsidP="00A03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3.18.3. </w:t>
      </w: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Daugavpils pilsētā – 1. Oficieru iela; 2. Oficieru iela; 18. novembra iela (nepāra numuri līdz 47); Akadēmiķa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Graftio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Alberta iela; Alejas iela; </w:t>
      </w:r>
      <w:proofErr w:type="gram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Aleksandra iela</w:t>
      </w:r>
      <w:proofErr w:type="gram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Alkšņu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Alsniņu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Ausekļa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Astilbju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Aviācijas iela; Bērzu iela; Bezdelīgu iela; Bumbieru iela; Caunu iela; Ceriņu iela; Cēsu iela; Cietokšņa iela (posmā no Vaļņu ielas līdz Kandavas ielai); Dabas iela; Dagdas </w:t>
      </w: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iela; Daugavas iela; Dienvidu iela; Dundagas iela; Dvinskas iela; Egļu iela; Ģenerāļa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Činnova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Ģenerāļa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Jegošina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Ģenerāļa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Lagodjuka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Ģimnāzijas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Hekeļa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Hospitāļa iela; Imantas iela; Imperatora iela; Indras iela; Institūta iela; Irbenāju iela; Irbju iela; Jaunciema iela; Jersikas iela; Kaiju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Kiheļbekera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Kliju iela; Krāslavas iela; Krasta iela; Kraujas iela; Krišjāņa Valdemāra iela; Kamēliju iela; Komandanta iela; Konstantīna iela; Kūrorta iela; Lāčplēša iela; Lakstīgalu iela; Lauku iela; Lidotāju iela; Liepziedu iela; Liliju iela; Madaru iela; Magoņu iela; Maizes iela; Mazā Maizes iela; Medņu iela; Melleņu iela; Meža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Mihoelsa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Mihaila iela; Milžu iela; Motora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Možaiska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Nīcgales iela; Nikolaja iela; Odu iela; Oficieru iela; Oļu iela; Omskas iela; Ordeņa iela; Oskara iela; Ozolu iela; Parka iela; Pērses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Plāteru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Plotičku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Popova iela; Preiļu iela; Pūpolu iela; Purvu iela; Putnu iela; Raiņa iela; Rīgas iela; Robežu iela; Rožu iela; Rubeņu iela; Sabuļu iela; Sakņu iela; Saules iela; Sēņu iela; Silu iela; Skaistas iela; Spīdolas iela; Stacijas iela (posmā no Kandavas ielas līdz 18. novembra ielai); Staņislavska iela; Stirnu iela; Stūra iela; Tālavas iela; Teātra iela (nepāra numuri līdz 23 un pāra numuri līdz 22); Tūristu iela; Tvaikoņu iela; Ūdru iela; Vaļņu iela; Vāveru iela; Ventas iela; Vienības iela (posmā no Cietokšņa ielas līdz Parādes ielai); Viestura iela; Virsnieku iela; Vizbuļu iela; Zaru iela; Zemeņu iela;</w:t>
      </w:r>
      <w:r w:rsidRPr="00A0394D">
        <w:rPr>
          <w:sz w:val="28"/>
          <w:szCs w:val="28"/>
        </w:rPr>
        <w:t xml:space="preserve"> </w:t>
      </w: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Žagatu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4D1CDA2" w14:textId="25D88D8B" w:rsidR="00A0394D" w:rsidRPr="00A0394D" w:rsidRDefault="00A0394D" w:rsidP="00A03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FBAE738" w14:textId="3A1C34BE" w:rsidR="00A0394D" w:rsidRPr="00A0394D" w:rsidRDefault="00A0394D" w:rsidP="00A03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18. 3.19. apakšpunktā:</w:t>
      </w:r>
    </w:p>
    <w:p w14:paraId="5D90552D" w14:textId="77777777" w:rsidR="00A0394D" w:rsidRPr="00A0394D" w:rsidRDefault="00A0394D" w:rsidP="00A039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noteikumus ar 3.19.1.</w:t>
      </w:r>
      <w:r w:rsidRPr="00A039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3C57351D" w14:textId="73523867" w:rsidR="00A0394D" w:rsidRPr="00A0394D" w:rsidRDefault="00A0394D" w:rsidP="00A039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"3.19.1.</w:t>
      </w:r>
      <w:r w:rsidRPr="00A039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 Daugavpils novada Skrudalienas pagasts;"</w:t>
      </w:r>
    </w:p>
    <w:p w14:paraId="04BBF70B" w14:textId="77777777" w:rsidR="00A0394D" w:rsidRPr="00A0394D" w:rsidRDefault="00A0394D" w:rsidP="00A03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3.19.4. apakšpunktu šādā redakcijā:</w:t>
      </w:r>
    </w:p>
    <w:p w14:paraId="67202E05" w14:textId="209F1982" w:rsidR="00A0394D" w:rsidRPr="00A0394D" w:rsidRDefault="00A0394D" w:rsidP="00A03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"3.19.4. Daugavpils pilsētā – 1. maija iela; 18. novembra iela (pāra numuri no 196); Aiviekstes iela; Akāciju iela; Akas iela; Aldaru iela; Amatnieku iela; Amatu iela; Annas iela; Antonijas iela; Apiņu iela; Apšu iela; Aptiekas iela; Arāju iela; Augusta iela; Augstā iela; Austrumu iela; Ābolu iela; Baznīcas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Birķeneļu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Bišu iela; Blaumaņa iela; Blāzmas iela; Braslavas iela; Briežu iela; Brīvības iela; Brjanskas iela; Brūkleņu iela; Ceļinieku iela; Ciņu iela; Čehova iela; Čiekuru iela; Demenes iela; Dostojevska iela; Druvu iela; Dūmu iela; Dunduru iela; Dzeguzes iela; Dzērvju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Elernes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Ēnu iela; Gaismas iela; Garā iela; Gāršas iela; Gaujas iela; Graudu iela; Grīvas iela; Gulbju iela; Īsā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Jaunprojektējamā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Kājinieku iela; Kalmju iela; Kalpaka iela; Kaļķu iela; Kaplavas iela; Kārklu iela; Klusā iela; Komunālā iela; Kooperācijas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Kriņicas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Kūdras iela; Kungu iela; Kurpnieku iela; Ķieģeļu iela; Ķiršu iela; Ļ.Tolstoja iela; Lāču iela; Laimas iela; Laivu iela; Lapu iela; Lauces iela; Laumu iela; Lazdu iela; Lejas iela; Lielā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Liginišķu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Linu iela; Lomonosova iela; Lubānas iela; Ļermontova iela; Martas iela; Mazā Čiekuru iela; Mazā Dambja iela; Mazā Rasas iela; Medumu iela; Mēness iela; Muižas iela; Naujenes iela; Neļķu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Niderkunes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Niedru iela; Nometņu iela (nepāra numuri no 41 un pāra numuri no 68); Noras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Ņekrasova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Odesas iela; Ostrovska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Oškalna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Ošu iela; Pārdaugavas iela; Patversmes iela; Pērļu iela; Pieneņu iela; Pīlādžu iela; </w:t>
      </w: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Plūdu iela; Priežu iela; Pūces iela; Pureņu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Randenes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Rasas iela; Riekstu iela; Riņķa iela; Rītu iela; Rūpniecības iela; Sauleskalna iela; Sēlijas iela; Senču iela; Silenes iela; Skolas iela; Skuju iela; Sliežu iela; Staburaga iela; Stārķu iela; Staru iela; Stellas iela; Stiklu iela;</w:t>
      </w:r>
      <w:r w:rsidRPr="00A0394D">
        <w:rPr>
          <w:sz w:val="28"/>
          <w:szCs w:val="28"/>
        </w:rPr>
        <w:t xml:space="preserve"> </w:t>
      </w:r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Strazdu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Sventas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Tabores iela; </w:t>
      </w:r>
      <w:proofErr w:type="spellStart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>Tartakas</w:t>
      </w:r>
      <w:proofErr w:type="spellEnd"/>
      <w:r w:rsidRPr="00A039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Tauriņu iela; Tirgoņu iela; Tīrumu iela; Transporta iela; Ūdens iela; Upes iela; Uzvaras iela; Vaboļu iela; Vakaru iela; Vālodzes iela; Vārpu iela; Vecpils iela; Veidenbauma iela; Vēju iela; Veselības iela; Vilku iela; Vītolu iela; Vitebskas iela; Zaķu iela; Zaļā iela; Zemgales iela; Zemnieku iela; Ziedu iela; Zīļu iela; Zirņu iela; Zivju iela; Zvaigžņu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655A36B1" w14:textId="2ACD1612" w:rsidR="00A0394D" w:rsidRPr="00C30F5A" w:rsidRDefault="00A0394D" w:rsidP="00A03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8D480B7" w14:textId="1CE541CA" w:rsidR="00A0394D" w:rsidRPr="00C30F5A" w:rsidRDefault="00A0394D" w:rsidP="00A03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19. </w:t>
      </w:r>
      <w:r w:rsidR="00F04BC2"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3.20. apakšpunktā:</w:t>
      </w:r>
    </w:p>
    <w:p w14:paraId="08EDA67B" w14:textId="77777777" w:rsidR="00C30F5A" w:rsidRPr="00C30F5A" w:rsidRDefault="00F04BC2" w:rsidP="00A03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noteikumus ar 3.20.2.</w:t>
      </w:r>
      <w:r w:rsidRPr="00C30F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C30F5A"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5281A1B4" w14:textId="77777777" w:rsidR="00C30F5A" w:rsidRPr="00C30F5A" w:rsidRDefault="00C30F5A" w:rsidP="00C30F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"3.20.2.</w:t>
      </w:r>
      <w:r w:rsidRPr="00C30F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F04BC2"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Daugavpils novada Medumu pagasts;</w:t>
      </w: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</w:p>
    <w:p w14:paraId="6DF0EBBA" w14:textId="77777777" w:rsidR="00C30F5A" w:rsidRPr="00C30F5A" w:rsidRDefault="00C30F5A" w:rsidP="00C30F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3.20.3. apakšpunktu šādā redakcijā:</w:t>
      </w:r>
    </w:p>
    <w:p w14:paraId="32ED1D64" w14:textId="647D0B45" w:rsidR="00C30F5A" w:rsidRPr="00C30F5A" w:rsidRDefault="00C30F5A" w:rsidP="00C30F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"3.20.3. Daugavpils pilsētā – 1. Pasažieru iela; 2. Pasažieru iela; 1.Preču iela; 2. Preču iela; 18. novembra iela (pāra numuri līdz 194); Akmeņu iela; Andreja Pumpura iela (nepāra numuri līdz 13 un pāra numuri līdz 18); Aroniju iela; Balvu iela; Bauskas iela; Bruģu iela; Burtnieku iela; Centrālā iela; Cietokšņa iela </w:t>
      </w:r>
      <w:proofErr w:type="gramStart"/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proofErr w:type="gramEnd"/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posmā no Kandavas ielas līdz 18.Novembra ielai); Dārznieku iela; Dīķu iela; Dobeles iela (nepāra numuri līdz 23 un pāra numuri līdz 8); Dzelzceļu iela; Dzirnavu iela; Fabrikas iela; Februāra iela; Grodņas iela (nepāra numuri līdz 15 un pāra numuri līdz 28); Jāņogu iela; Jaunā iela; Jelgavas iela (nepāra numuri līdz 15 un pāra numuri līdz 46); Kalēju iela; Kandavas iela; Kauņas iela (nepāra numuri līdz 25 un pāra numuri līdz 24); Krokusu iela; Lielā Dārza iela; Liepājas iela (nepāra numuri līdz 15 un pāra numuri līdz 6); Liepājas šķērsiela; Liepu iela; Loģistikas iela; Malu iela; Marijas iela; Mazā Dārza iela; Muitas iela; Muzeja iela; Nometņu iela (nepāra numuri līdz 39 un pāra numuri līdz 66); Palsas iela; Parādes iela; Podnieku iela; Raunas iela; Satiksmes iela; Senlejas iela; Siguldas iela; Silikātu iela; Sloku iela; Smiltenes iela; Sporta iela; Stacijas iela (posmā no Kraujas ielas līdz Kandavas ielai); Stadiona iela; Strautu iela; Strādnieku iela; Svaru iela; Teātra iela (nepāra numuri no 25 un pāra numuri no 24); Tirgus iela; Tirgus laukums; Tukuma iela (posmā no 18.Novembra ielas līdz Siguldas ielai); Ūdensvada iela; Upeņu iela; Valkas iela (nepāra numuri līdz 5 un pāra numuri līdz 4); Ventspils iela (nepāra numuri līdz 19 un pāra numuri līdz 22); Vidus iela; Vienības iela (posmā no Parādes ielas līdz 18.Novembra ielai);".</w:t>
      </w:r>
    </w:p>
    <w:p w14:paraId="2C262FE8" w14:textId="4D3233AF" w:rsidR="00C30F5A" w:rsidRPr="00C30F5A" w:rsidRDefault="00C30F5A" w:rsidP="00C30F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9F5A61B" w14:textId="2306D1EE" w:rsidR="00C30F5A" w:rsidRPr="00C30F5A" w:rsidRDefault="00C30F5A" w:rsidP="00C30F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20. Izteikt 3.21. apakšpunktu šādā redakcijā:</w:t>
      </w:r>
    </w:p>
    <w:p w14:paraId="214521E6" w14:textId="6A849F8C" w:rsidR="00C30F5A" w:rsidRPr="00C30F5A" w:rsidRDefault="00C30F5A" w:rsidP="00C30F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880F9C">
        <w:rPr>
          <w:rFonts w:ascii="Times New Roman" w:eastAsia="Times New Roman" w:hAnsi="Times New Roman" w:cs="Times New Roman"/>
          <w:sz w:val="28"/>
          <w:szCs w:val="28"/>
          <w:lang w:eastAsia="lv-LV"/>
        </w:rPr>
        <w:t>3.21. </w:t>
      </w: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amata vieta – Latgales apgabaltiesas iecirknis Nr.</w:t>
      </w:r>
      <w:r w:rsidR="00880F9C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21:</w:t>
      </w:r>
    </w:p>
    <w:p w14:paraId="743249F8" w14:textId="37972252" w:rsidR="00C30F5A" w:rsidRPr="00C30F5A" w:rsidRDefault="00880F9C" w:rsidP="00C30F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3.21.1. </w:t>
      </w:r>
      <w:r w:rsidR="00C30F5A"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Daugavpils novada Ambeļu pagasts;</w:t>
      </w:r>
    </w:p>
    <w:p w14:paraId="484CB1FE" w14:textId="44661F42" w:rsidR="00C30F5A" w:rsidRPr="00C30F5A" w:rsidRDefault="00880F9C" w:rsidP="00C30F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3.21.2. </w:t>
      </w:r>
      <w:r w:rsidR="00C30F5A"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Daugavpils novada Kalkūnes pagasts;</w:t>
      </w:r>
    </w:p>
    <w:p w14:paraId="415543B3" w14:textId="53842D4F" w:rsidR="00C30F5A" w:rsidRPr="00C30F5A" w:rsidRDefault="00880F9C" w:rsidP="00C30F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3.21.3. </w:t>
      </w:r>
      <w:r w:rsidR="00C30F5A"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Daugavpils novada Laucesas pagasts;</w:t>
      </w:r>
    </w:p>
    <w:p w14:paraId="7F130F7A" w14:textId="10F00137" w:rsidR="00C30F5A" w:rsidRPr="00C30F5A" w:rsidRDefault="00C30F5A" w:rsidP="00C30F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3.21.</w:t>
      </w:r>
      <w:r w:rsidR="00880F9C">
        <w:rPr>
          <w:rFonts w:ascii="Times New Roman" w:eastAsia="Times New Roman" w:hAnsi="Times New Roman" w:cs="Times New Roman"/>
          <w:sz w:val="28"/>
          <w:szCs w:val="28"/>
          <w:lang w:eastAsia="lv-LV"/>
        </w:rPr>
        <w:t>4. </w:t>
      </w:r>
      <w:r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Daugavpils novada Višķu pagasts;</w:t>
      </w:r>
    </w:p>
    <w:p w14:paraId="57B0690F" w14:textId="63EF06A5" w:rsidR="00C30F5A" w:rsidRPr="007542A6" w:rsidRDefault="00880F9C" w:rsidP="0075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3.21.5. Daugavpils pilsētā </w:t>
      </w:r>
      <w:r w:rsidR="00C30F5A"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– 1. Dāliju iela; 2. Dāliju iela; 3. Dāliju iela; 4. Dāliju iela; 5. Dāliju iela; 1. Kumelīšu iela; 2. Kumelīšu iela; 1. Narcišu iela; 2. Narcišu iela; 1.līnija; 18. novembra iela (nepāra numuri no 49 līdz 195); 2.līnija; 3.līnija; 4.līnija; Arhitektu iela; Asteru iela; Azovas iela; Begoniju iela; </w:t>
      </w:r>
      <w:proofErr w:type="spellStart"/>
      <w:r w:rsidR="00C30F5A"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Butļerova</w:t>
      </w:r>
      <w:proofErr w:type="spellEnd"/>
      <w:r w:rsidR="00C30F5A"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="00C30F5A"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>Cialkovska</w:t>
      </w:r>
      <w:proofErr w:type="spellEnd"/>
      <w:r w:rsidR="00C30F5A" w:rsidRPr="00C30F5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Dāliju iela; Dravnieku iela; Enerģētiķu šķērsiela; Enerģētiķu iela; Flokšu iela; Inženieru iela; Īrisu iela; Jasmīnu iela; Jātnieku iela (nepāra numuri no 63 un pāra numuri no 64); Kastaņu iela; Kļavu iela; Mazā Medus iela; Mazā Viršu iela; Medus iela; Mendeļejeva iela; Narcišu iela; Plūmju iela; Poligona iela; Salviju iela; Samteņu iela; Smilgu iela; Smilšu iela (posmā no Tukuma ielas līdz Jātnieku ielai); Šaurā iela; Vīnogu iela; Viršu iela; Višķu iela; </w:t>
      </w:r>
      <w:proofErr w:type="spellStart"/>
      <w:r w:rsidR="00C30F5A" w:rsidRPr="007542A6">
        <w:rPr>
          <w:rFonts w:ascii="Times New Roman" w:eastAsia="Times New Roman" w:hAnsi="Times New Roman" w:cs="Times New Roman"/>
          <w:sz w:val="28"/>
          <w:szCs w:val="28"/>
          <w:lang w:eastAsia="lv-LV"/>
        </w:rPr>
        <w:t>Zeļinska</w:t>
      </w:r>
      <w:proofErr w:type="spellEnd"/>
      <w:r w:rsidR="00C30F5A" w:rsidRPr="007542A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77C7C5A6" w14:textId="21991CD9" w:rsidR="00C30F5A" w:rsidRPr="007542A6" w:rsidRDefault="00C30F5A" w:rsidP="0075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9F46BF4" w14:textId="6B4F48F6" w:rsidR="00880F9C" w:rsidRPr="007542A6" w:rsidRDefault="00880F9C" w:rsidP="0075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542A6">
        <w:rPr>
          <w:rFonts w:ascii="Times New Roman" w:eastAsia="Times New Roman" w:hAnsi="Times New Roman" w:cs="Times New Roman"/>
          <w:sz w:val="28"/>
          <w:szCs w:val="28"/>
          <w:lang w:eastAsia="lv-LV"/>
        </w:rPr>
        <w:t>21. </w:t>
      </w:r>
      <w:r w:rsidR="007542A6" w:rsidRPr="007542A6">
        <w:rPr>
          <w:rFonts w:ascii="Times New Roman" w:eastAsia="Times New Roman" w:hAnsi="Times New Roman" w:cs="Times New Roman"/>
          <w:sz w:val="28"/>
          <w:szCs w:val="28"/>
          <w:lang w:eastAsia="lv-LV"/>
        </w:rPr>
        <w:t>3.22. apakšpunktā:</w:t>
      </w:r>
    </w:p>
    <w:p w14:paraId="1CD48EC5" w14:textId="77777777" w:rsidR="007542A6" w:rsidRPr="007542A6" w:rsidRDefault="007542A6" w:rsidP="0075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542A6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noteikumus ar 3.22.1.</w:t>
      </w:r>
      <w:r w:rsidRPr="007542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7542A6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4EDE18E9" w14:textId="411A7E7C" w:rsidR="007542A6" w:rsidRPr="007542A6" w:rsidRDefault="007542A6" w:rsidP="0075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542A6">
        <w:rPr>
          <w:rFonts w:ascii="Times New Roman" w:eastAsia="Times New Roman" w:hAnsi="Times New Roman" w:cs="Times New Roman"/>
          <w:sz w:val="28"/>
          <w:szCs w:val="28"/>
          <w:lang w:eastAsia="lv-LV"/>
        </w:rPr>
        <w:t>"3.22.1.</w:t>
      </w:r>
      <w:r w:rsidRPr="007542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7542A6">
        <w:rPr>
          <w:rFonts w:ascii="Times New Roman" w:eastAsia="Times New Roman" w:hAnsi="Times New Roman" w:cs="Times New Roman"/>
          <w:sz w:val="28"/>
          <w:szCs w:val="28"/>
          <w:lang w:eastAsia="lv-LV"/>
        </w:rPr>
        <w:t> Daugavpils novada Demenes pagasts;"</w:t>
      </w:r>
    </w:p>
    <w:p w14:paraId="30731F75" w14:textId="11DA11A3" w:rsidR="007542A6" w:rsidRPr="007542A6" w:rsidRDefault="007542A6" w:rsidP="00754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542A6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3.22.3. apakšpunktu šādā redakcijā:</w:t>
      </w:r>
    </w:p>
    <w:p w14:paraId="75E3678A" w14:textId="78949B6E" w:rsidR="007542A6" w:rsidRPr="0006684D" w:rsidRDefault="007542A6" w:rsidP="00066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542A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"3.22.3. Daugavpils pilsētā – Arendoles iela; Artilērijas iela; Asaru iela; Aveņu iela; Baložu iela; Ceru iela; Ciema iela; Cīruļu iela; Ezeru iela; Ganību iela; Kalnu iela; Kalupes iela; Latgales iela; Līkā iela; Līksnas iela; Mazā Ezeru iela; Mazā Ormaņu iela; Mazā Pļavu iela; Minskas iela; Nāru iela; Ormaņu iela; Paegļu iela; Piekrastes iela; Pļavu iela; Raipoles iela; Rēzeknes iela; Sausā iela; </w:t>
      </w:r>
      <w:r w:rsidRPr="0006684D">
        <w:rPr>
          <w:rFonts w:ascii="Times New Roman" w:eastAsia="Times New Roman" w:hAnsi="Times New Roman" w:cs="Times New Roman"/>
          <w:sz w:val="28"/>
          <w:szCs w:val="28"/>
          <w:lang w:eastAsia="lv-LV"/>
        </w:rPr>
        <w:t>Skaidu iela; Skostu iela;</w:t>
      </w:r>
      <w:r w:rsidRPr="0006684D">
        <w:rPr>
          <w:sz w:val="28"/>
          <w:szCs w:val="28"/>
        </w:rPr>
        <w:t xml:space="preserve"> </w:t>
      </w:r>
      <w:r w:rsidRPr="000668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Stabu iela; Stāvā iela; </w:t>
      </w:r>
      <w:r w:rsid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Špoģu iela; </w:t>
      </w:r>
      <w:proofErr w:type="spellStart"/>
      <w:r w:rsidRPr="0006684D">
        <w:rPr>
          <w:rFonts w:ascii="Times New Roman" w:eastAsia="Times New Roman" w:hAnsi="Times New Roman" w:cs="Times New Roman"/>
          <w:sz w:val="28"/>
          <w:szCs w:val="28"/>
          <w:lang w:eastAsia="lv-LV"/>
        </w:rPr>
        <w:t>Šūņu</w:t>
      </w:r>
      <w:proofErr w:type="spellEnd"/>
      <w:r w:rsidRPr="0006684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Tartu iela; Telts iela; Tirzas iela; Vidzemes iela; Zaļumu iela; Zeltkalna iela; Zvīņu iela; Žagaru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74C1547" w14:textId="77777777" w:rsidR="007542A6" w:rsidRPr="0006684D" w:rsidRDefault="007542A6" w:rsidP="0006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BAF020C" w14:textId="46B234CC" w:rsidR="007542A6" w:rsidRPr="0006684D" w:rsidRDefault="007542A6" w:rsidP="00066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84D">
        <w:rPr>
          <w:rFonts w:ascii="Times New Roman" w:eastAsia="Times New Roman" w:hAnsi="Times New Roman" w:cs="Times New Roman"/>
          <w:sz w:val="28"/>
          <w:szCs w:val="28"/>
          <w:lang w:eastAsia="lv-LV"/>
        </w:rPr>
        <w:t>22. </w:t>
      </w:r>
      <w:r w:rsidR="0006684D" w:rsidRPr="0006684D">
        <w:rPr>
          <w:rFonts w:ascii="Times New Roman" w:eastAsia="Times New Roman" w:hAnsi="Times New Roman" w:cs="Times New Roman"/>
          <w:sz w:val="28"/>
          <w:szCs w:val="28"/>
          <w:lang w:eastAsia="lv-LV"/>
        </w:rPr>
        <w:t>Svītrot 23. punktu.</w:t>
      </w:r>
    </w:p>
    <w:p w14:paraId="3DA0636E" w14:textId="58CAB1D0" w:rsidR="0006684D" w:rsidRPr="0006684D" w:rsidRDefault="0006684D" w:rsidP="00066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34979C0" w14:textId="77777777" w:rsidR="0006684D" w:rsidRPr="0006684D" w:rsidRDefault="0006684D" w:rsidP="000668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84D">
        <w:rPr>
          <w:rFonts w:ascii="Times New Roman" w:eastAsia="Times New Roman" w:hAnsi="Times New Roman" w:cs="Times New Roman"/>
          <w:sz w:val="28"/>
          <w:szCs w:val="28"/>
          <w:lang w:eastAsia="lv-LV"/>
        </w:rPr>
        <w:t>23. Papildināt noteikumus ar jaunu 3.24.1. apakšpunktu šādā redakcijā, attiecīgi mainot turpmāko punktu numerāciju:</w:t>
      </w:r>
    </w:p>
    <w:p w14:paraId="187C6193" w14:textId="2DDBA181" w:rsidR="0006684D" w:rsidRPr="0006684D" w:rsidRDefault="0006684D" w:rsidP="000668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6684D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3.24.1. </w:t>
      </w:r>
      <w:r w:rsidRPr="0006684D">
        <w:rPr>
          <w:rFonts w:ascii="Times New Roman" w:eastAsia="Times New Roman" w:hAnsi="Times New Roman" w:cs="Times New Roman"/>
          <w:sz w:val="28"/>
          <w:szCs w:val="28"/>
          <w:lang w:eastAsia="lv-LV"/>
        </w:rPr>
        <w:t>Aglonas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73144BA8" w14:textId="2D887D08" w:rsidR="0006684D" w:rsidRPr="0006684D" w:rsidRDefault="0006684D" w:rsidP="00066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831766B" w14:textId="1C2DEBF7" w:rsidR="0006684D" w:rsidRDefault="0051040E" w:rsidP="00066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24</w:t>
      </w:r>
      <w:r w:rsidR="0006684D" w:rsidRPr="0006684D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noteikumu 3.25. un 3.26. apakšpunktu.</w:t>
      </w:r>
    </w:p>
    <w:p w14:paraId="6DE5EC51" w14:textId="18FD2526" w:rsidR="0006684D" w:rsidRDefault="0006684D" w:rsidP="00066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286EB8F" w14:textId="208856A5" w:rsidR="0006684D" w:rsidRDefault="0051040E" w:rsidP="00066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25</w:t>
      </w:r>
      <w:r w:rsidR="0006684D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3.27. apakšpunktu šādā redakcijā:</w:t>
      </w:r>
    </w:p>
    <w:p w14:paraId="54C7F5EC" w14:textId="1C4F0815" w:rsidR="005C6E64" w:rsidRPr="005C6E64" w:rsidRDefault="005C6E64" w:rsidP="005C6E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3.27. </w:t>
      </w:r>
      <w:r w:rsidRP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amata vieta – Latgales apgabaltiesas iecirknis Nr.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27:</w:t>
      </w:r>
    </w:p>
    <w:p w14:paraId="16323FD8" w14:textId="77777777" w:rsidR="005C6E64" w:rsidRPr="005C6E64" w:rsidRDefault="005C6E64" w:rsidP="005104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3.27.1. Līvānu novads;</w:t>
      </w:r>
    </w:p>
    <w:p w14:paraId="20C80488" w14:textId="77777777" w:rsidR="005C6E64" w:rsidRPr="005C6E64" w:rsidRDefault="005C6E64" w:rsidP="005104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3.27.2. Preiļu novads;</w:t>
      </w:r>
    </w:p>
    <w:p w14:paraId="34629EB0" w14:textId="30C35A1B" w:rsidR="005C6E64" w:rsidRPr="005C6E64" w:rsidRDefault="005C6E64" w:rsidP="005104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3.27.3.</w:t>
      </w:r>
      <w:r w:rsidRP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Riebiņu novads;</w:t>
      </w:r>
    </w:p>
    <w:p w14:paraId="690C0EAF" w14:textId="5BD821C4" w:rsidR="005C6E64" w:rsidRPr="005C6E64" w:rsidRDefault="005C6E64" w:rsidP="00510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3.27.4</w:t>
      </w:r>
      <w:r w:rsidRP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. Vārkavas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15F912FD" w14:textId="3BE45AEE" w:rsidR="005C6E64" w:rsidRPr="005C6E64" w:rsidRDefault="005C6E64" w:rsidP="005C6E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28141B0" w14:textId="2CF87C05" w:rsidR="005C6E64" w:rsidRPr="005C6E64" w:rsidRDefault="0051040E" w:rsidP="005C6E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26</w:t>
      </w:r>
      <w:r w:rsidR="005C6E64" w:rsidRP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jaunu 3.28.1. apakšpunktu šādā redakcijā, attiecīgi mainot turpmāko punktu numerāciju:</w:t>
      </w:r>
    </w:p>
    <w:p w14:paraId="60E4CB57" w14:textId="5AEC0927" w:rsidR="005C6E64" w:rsidRPr="005C6E64" w:rsidRDefault="005C6E64" w:rsidP="005C6E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"3.28.1. Ciblas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D4A094D" w14:textId="2DDC92B9" w:rsidR="005C6E64" w:rsidRPr="005C6E64" w:rsidRDefault="005C6E64" w:rsidP="005C6E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1F580F4" w14:textId="79A6F7B5" w:rsidR="005C6E64" w:rsidRPr="005C6E64" w:rsidRDefault="0051040E" w:rsidP="00610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27</w:t>
      </w:r>
      <w:r w:rsidR="005C6E64" w:rsidRP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jaunu 3.29.1. apakšpunktu šādā redakcijā, attiecīgi mainot turpmāko punktu numerāciju:</w:t>
      </w:r>
    </w:p>
    <w:p w14:paraId="7A877A04" w14:textId="03A26FDC" w:rsidR="005C6E64" w:rsidRPr="005C6E64" w:rsidRDefault="005C6E64" w:rsidP="005C6E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C6E64">
        <w:rPr>
          <w:rFonts w:ascii="Times New Roman" w:eastAsia="Times New Roman" w:hAnsi="Times New Roman" w:cs="Times New Roman"/>
          <w:sz w:val="28"/>
          <w:szCs w:val="28"/>
          <w:lang w:eastAsia="lv-LV"/>
        </w:rPr>
        <w:t>"3.29.1. Kārsavas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74C8DD47" w14:textId="3F15EC0F" w:rsidR="005C6E64" w:rsidRPr="006101DE" w:rsidRDefault="005C6E64" w:rsidP="00610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E3D9BAD" w14:textId="1831A5DA" w:rsidR="005C6E64" w:rsidRPr="006101DE" w:rsidRDefault="0051040E" w:rsidP="00610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28</w:t>
      </w:r>
      <w:r w:rsidR="005C6E64"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3.30.4.</w:t>
      </w:r>
      <w:r w:rsidR="005C6E64" w:rsidRPr="006101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5C6E64"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apakšpunktu šādā redakcijā:</w:t>
      </w:r>
    </w:p>
    <w:p w14:paraId="3122D60D" w14:textId="43E7DF29" w:rsidR="005C6E64" w:rsidRPr="006101DE" w:rsidRDefault="005C6E64" w:rsidP="00610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"3.30.4.</w:t>
      </w:r>
      <w:r w:rsidRPr="006101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 Zilupes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3E0B8673" w14:textId="499B9EA6" w:rsidR="005C6E64" w:rsidRPr="006101DE" w:rsidRDefault="005C6E64" w:rsidP="00610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2223353" w14:textId="7B5AFBB6" w:rsidR="005C6E64" w:rsidRPr="006101DE" w:rsidRDefault="0051040E" w:rsidP="00610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29</w:t>
      </w:r>
      <w:r w:rsidR="005C6E64"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6101DE"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noteikumus ar jaunu 3.31.1. apakšpunktu šādā redakcijā, attiecīgi mainot turpmāko punktu numerāciju:</w:t>
      </w:r>
    </w:p>
    <w:p w14:paraId="2FDF08E0" w14:textId="322F975E" w:rsidR="006101DE" w:rsidRPr="006101DE" w:rsidRDefault="006101DE" w:rsidP="00610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"3.31.1. Ludzas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B43E45F" w14:textId="7608DCCF" w:rsidR="006101DE" w:rsidRPr="006101DE" w:rsidRDefault="006101DE" w:rsidP="00610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D0BEEEE" w14:textId="3E8DBF6E" w:rsidR="006101DE" w:rsidRPr="006101DE" w:rsidRDefault="0051040E" w:rsidP="00610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30</w:t>
      </w:r>
      <w:r w:rsidR="006101DE"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3.33. un 3.34. apakšpunktu šādā redakcijā:</w:t>
      </w:r>
    </w:p>
    <w:p w14:paraId="08C8D741" w14:textId="240D648C" w:rsidR="006101DE" w:rsidRPr="006101DE" w:rsidRDefault="006101DE" w:rsidP="006101D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"3.33. amata vieta – Rīgas apgabaltiesas iecirknis Nr. 33:</w:t>
      </w:r>
    </w:p>
    <w:p w14:paraId="1BF68E6A" w14:textId="77777777" w:rsidR="006101DE" w:rsidRPr="006101DE" w:rsidRDefault="006101DE" w:rsidP="006101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Jūrmalas pilsētā – 1905.Gada iela; Akāciju iela; Akaču iela; Alberta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Kronenberga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Alejas iela; Andreja Upīša iela; Apes iela; Artilērijas iela; Asteru iela; Atbalss iela; Audēju iela; Augļu iela; Auzu iela; Bišu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Brankciema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Brankciems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Brekšu iela; Brikšķu iela; Brīzes iela; Brocēnu iela; Celtnieku iela; Cīniju iela; Ciņu iela; Dambja iela; Darba iela; Daugavpils iela; Dīķu iela; Draudzības iela; Dumbrāju iela; Dundagas iela; Dūņezera iela; Dūņu ceļš; Durbes iela; Dzelmes iela; Dzelzceļa māja (Ķemeri); Dzērvju iela; Dzirksteles iela; Dzirnavu iela; Emīla Dārziņa iela; Fabrikas iela; Gaiziņa iela; Ganību iela; Garkalnes iela; Gleznotāja Miervalža Ķemera gatve; Glūdas iela; Graudu iela; Griežu iela; Griķu iela; Grobiņas iela; Hercoga Jēkaba iela; J.Lībieša gatve; Jāņa Rozentāla iela; Jāņa Sudrabkalna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Jāņupītes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Jaunatnes iela; Jaunķemeru ceļš; Jēkabpils iela; Jurģu iela; Jūrkalnes iela; Jūrmalas iela; Kameņu iela; Kandavas iela; Kaņiera iela; Kapteiņa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Zolta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Karogu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Kārsas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Katedrāles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Kaugurciema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Kaugurciems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; Kauņas iela; Kokles iela; Kolkas iela; Krasta iela; Kreimeņu iela; Krimuldas iela; Krusas iela; Kurzemes iela; Kuteru iela; Kviešu iela; Ķeguma iela; Ķemeru stacija; Ķiršu iela; Lāčplēša iela; Laidzes iela; Lapotnes iela; Latgales iela; Lauku iela; Lauztuves iela; Lēdurgas iela; Lefkoju iela; Leona Paegles iela; Lībiešu iela; Līču iela; Līdaku iela; Liepājas iela; Liesmas iela; Linu iela; Līņu iela; Litenes iela; Mājas "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Beltes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"; Mājas "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Jāņupītes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"; Mājas "Jumiķi"; Mājas "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Kamergrauži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"; Mājas "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Mežbeltes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"; Mājas "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Rizgas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"; Mājas "Rūtas"; Mājas "Ūdri"; Mazā Draudzības iela; Mazā Dzirnavu iela; Mazā Nometņu iela; Mazirbes iela; Mazpulka iela; Medus iela; Meistaru iela; Melderu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Melnezera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Mencu iela; Mērsraga iela; Mežciema iela; Miežu iela; Miglas iela; Murdu iela; Nākotnes iela; Nīcas iela; Nometņu iela; Odu ceļš; Orhideju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Oškalna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Palangas iela; Palieņu iela; Papardes iela; Pārslas iela; Partizānu iela; Peonijas iela; Pērļu iela; Pētera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Beltes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Pētera Pāvila iela; Piltenes iela; Pļaviņu iela; Prāmju iela; Prīmulu iela; Pūres iela; Puškina iela; Putnu iela; Putu iela; Raga iela; Raiņa iela; Raudas iela; Reiņu iela; Rendas iela; Reņģu iela; Robežu iela; Rucavas iela; Rūpniecības iela; Sabiles iela; </w:t>
      </w:r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Salnas iela; Satiksmes iela; Senatnes iela; Sēravotu iela; Skrundas iela; Slimnīcas iela; Slīteres iela; Spārnu iela; Spāru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Sputņika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Staburaga iela; Staiceles iela; Stārķu iela; Steķu iela; Stigas iela; Sudrabkalna iela; Tauvu iela; Teiču iela; Telšu iela; Tērbatas iela; Tīreļa iela; Tirgus iela; Tirgus laukuma iela; Tīruma iela; Tirzas iela; Tobago iela; Tukuma iela; Tūristu iela; Uzvaras iela; Vaiņodes iela; Vaivaru iela; Valkas iela; Vangažu iela; Varoņu iela; Vasku iela; Vecā pils iela; Vecais ceļš; Ventspils šoseja; Veselības iela; Vēsmas iela; Vētras iela; Vēžu iela; Vidzemes iela; Vijolīšu iela; Vilhelma Purvīša iela; Zaubes iela; Zemes iela; Ziedoņu iela; Zīriņu iela; Zivju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Zvārtas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Zvīņu iela;</w:t>
      </w:r>
    </w:p>
    <w:p w14:paraId="5CC23C04" w14:textId="7A74D714" w:rsidR="006101DE" w:rsidRPr="006101DE" w:rsidRDefault="006101DE" w:rsidP="006101D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3.34. amata vieta – Rīgas apgabaltiesas iecirknis Nr. 34:</w:t>
      </w:r>
    </w:p>
    <w:p w14:paraId="2285588C" w14:textId="0445D325" w:rsidR="006101DE" w:rsidRPr="007F2AB8" w:rsidRDefault="006101DE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Jūrmalas pilsētā – Abavas iela; Ābeļu iela; Acāliju iela; Aiviekstes iela; Aspazijas iela; Alauksta iela; </w:t>
      </w:r>
      <w:proofErr w:type="gram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Aleksandra iela</w:t>
      </w:r>
      <w:proofErr w:type="gram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Alfrēda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Amtmaņa-Briedīša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Alfrēda Kalniņa iela; Alkšņu iela; Amatas iela; Amulas iela; Andreja iela; Ārijas iela; Artūra iela; Asaru prospekts; Asnu iela; Ātrā iela; Ausekļa iela; Aveņu iela; Baložu iela; Baltezera iela; Baļķu iela; Bangu iela; Bārtas iela; Baznīcas iela; Bernātu iela; Bērzu iela; Bezdelīgu iela; Birzes iela; Bites iela; Braslas iela; Briežu iela; Brūkleņu iela; Caunu iela; Celmu iela; Ceriņu iela; Cidoniju iela; Ciļņu iela; Cīruļu iela; Čiekuru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Dadžupes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Dagnijas iela; Dāliju iela; Dārzu iela; Daugavas iela; Dāvja iela; Draudzes iela; Drosmes iela; Druvu iela; Dubultu prospekts; Dzegužu iela; Dzeldas iela; Dzelzceļa ēka; Dzelzceļa iela; Dzeņu iela; Dzērveņu iela; Dzilnas iela; Dzimtenes iela; Eduarda Veidenbauma iela; Eglaines iela; Egļu iela; Eiženijas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Emelīnas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Engures iela; Ērgļu iela; Ernesta iela; Ezeru iela; Ežu iela; Friča Brīvzemnieka iela; Gaidas iela; Gaileņu iela; Gaismas iela; Ganu iela; Gāršas iela; Gaujas iela; Gončarova iela; Grāvju iela; Grīvas iela; Gulbju iela; Gundegas iela; Ģertrūdes prospekts; Ģirta iela; Iecavas iela; Ievu iela; Ilgas iela; Imantas iela; Induļa iela; Ineša iela; Irbju iela; Īves iela; Poruka prospekts; Jaunaudzes iela; Jēkaba iela; Juglas iela; Jura Alunāna iela; Jūras iela; Kadiķu iela; Kaiju iela; Kalēju iela; Kalmju iela; Kalnu iela; Kanālu iela; Kapsētas iela; Kāpu iela; Kārklu iela; Kauguru iela; Kazeņu iela; Klints iela; Kļavu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Kraukļukalna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Kriķu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Krišjāņa Valdemāra iela; Kronvalda iela; Krūkļu iela; Krūmu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Ķeistuta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Ķīšu iela; Laimas iela; Laimdotas iela; Lapsu iela; Liedaga iela; Lielupes iela; Liepu iela; Līgatnes iela; Lorupes iela; Lubānas iela; Lūšu iela; Magoņu iela; Maigas iela; Mājas "Dobumi"; Mājas "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Pakšes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"; Mājas "Papardītes"; Mājas "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Vecbuļļi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"; Maltas iela; Māras iela; Marijas iela; Matildes iela; Matīsa iela; Mazā Juglas iela; Mazā Kāpu iela; Mazā Pumpuru iela; Mazā Stūrmaņu iela; Mazā Vidzemes iela; Mednieku iela; Medņu iela; Meldru iela; Melitas iela; Melleņu iela; Mellužu prospekts; Mēmeles iela; Mētru iela; Mežmalas iela; Mežrozīšu iela; Mežsargu iela; Milteņu iela; Mirdzas iela; Mūsas iela; Mūzikas iela; Neretas iela; Noliktavas iela; Ogres iela; Olgas iela; Oļģerta iela; Oļu iela; Omnibusa iela; Otas iela; Otīlijas iela; Ozolu iela; Paegļu iela; Parka iela; Pasta iela; Pededzes iela; Peldu iela; Pērses iela; Piejūras iela; Piekrastes iela; Pīlādžu iela; Pils iela; Priežu iela; Pūces iela; Puķu iela; Pulkveža Brieža iela; Pumpuru iela; Pūpolu iela; Pureņu iela; Rasas </w:t>
      </w:r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Rautenberga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Rāznas iela; Ražas iela; Riekstu iela; Rītupes iela; Rojas iela; Rožu iela; Rubeņu iela; Rūdolfa Blaumaņa iela; Rudzu iela; Rūsiņa iela; Salacas iela; Salas iela; Sarmas iela; Saulgriežu iela; Sedas iela; Selgas iela; Semafora iela; Sesavas iela; Sienāžu iela; Silu iela; Skautu iela; Skolotāju iela; Skudru iela; Skuju iela; Slocenes iela; Slokas iela; Smilgu iela; Spīdolas iela; Sporta iela; Stacijas iela; Strautu iela; Strazdu iela; Strēlnieku prospekts; Stūres iela; Stūrmaņu iela; Sūnu iela; Svētes iela; Svitenes iela; Tālivalža iela; Tallinas iela; Talsu šoseja; Tērces iela; Undīnes iela; Upeņu iela; Upes iela; Usmas iela; Vaidavas iela; Vakara iela; Valtera prospekts; Vanagu iela; Vārpu iela; Vasaras iela; Vasarnīcu iela; Vēju iela; Ventas iela; Veseru iela; Viesītes iela; Vijas iela; Vīksnas iela; Vīķu iela; </w:t>
      </w:r>
      <w:proofErr w:type="spellStart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>Viņķu</w:t>
      </w:r>
      <w:proofErr w:type="spellEnd"/>
      <w:r w:rsidRPr="006101D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Virgas iela; Virsaišu iela; Viršu iela; Vītolu iela; Vizbuļu iela; Zalkšu iela; Zaļā iela; Zāļu iela; Zaru iela; Zemeņu iela; </w:t>
      </w: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Zemgales iela; Ziedu iela; Ziemeļu iela; Zigfrīda Meierovica prospekts; </w:t>
      </w:r>
      <w:proofErr w:type="spellStart"/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Zvērītes</w:t>
      </w:r>
      <w:proofErr w:type="spellEnd"/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Žubītes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366750D" w14:textId="614FC9CF" w:rsidR="006101DE" w:rsidRPr="007F2AB8" w:rsidRDefault="006101DE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5AEDD5E" w14:textId="284795C4" w:rsidR="006101DE" w:rsidRPr="007F2AB8" w:rsidRDefault="006101DE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3.35., 3.36. un 3.37. apakšpunktu.</w:t>
      </w:r>
    </w:p>
    <w:p w14:paraId="193C6C78" w14:textId="1DF3DA71" w:rsidR="006101DE" w:rsidRPr="007F2AB8" w:rsidRDefault="006101DE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5D34329" w14:textId="392DDAE4" w:rsidR="007F2AB8" w:rsidRPr="007F2AB8" w:rsidRDefault="0051040E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32</w:t>
      </w:r>
      <w:r w:rsidR="007F2AB8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3.39. apakšpunktu šādā redakcijā:</w:t>
      </w:r>
    </w:p>
    <w:p w14:paraId="1FA40BA3" w14:textId="05FED88E" w:rsidR="007F2AB8" w:rsidRPr="007F2AB8" w:rsidRDefault="007F2AB8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"3.39. amata vieta – Rīgas apgabaltiesas iecirknis Nr.39:</w:t>
      </w:r>
    </w:p>
    <w:p w14:paraId="2F0FE370" w14:textId="04BDC9C6" w:rsidR="007F2AB8" w:rsidRPr="007F2AB8" w:rsidRDefault="007F2AB8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Akas iela; Aklā iela; Aldaru iela; Amatu iela; Anglikāņu iela; Arsenāla iela; Bibliotēkas iela; Bīskapa gāte; Daugavas gāte; Doma laukums; Jēkaba iela; Jēkaba laukums; Kalpaka bulvāris (visi pāra numuri); Krišjāņa Valdemāra iela </w:t>
      </w:r>
      <w:proofErr w:type="gramStart"/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proofErr w:type="gramEnd"/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pāra numuri līdz 8); </w:t>
      </w:r>
      <w:proofErr w:type="spellStart"/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Ķemerejas</w:t>
      </w:r>
      <w:proofErr w:type="spellEnd"/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Ķēniņu iela; Martas iela; Pērses iela; Stabu iela (nepāra numuri no 17 līdz 49a un pāra numuri no 14 līdz 50); Tērbatas iela; Zigfrīda Annas Meierovica bulvāris;"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E5AE43B" w14:textId="02FB3722" w:rsidR="007F2AB8" w:rsidRPr="007F2AB8" w:rsidRDefault="007F2AB8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A7EBEF5" w14:textId="04E0DC54" w:rsidR="007F2AB8" w:rsidRPr="007F2AB8" w:rsidRDefault="0051040E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33</w:t>
      </w:r>
      <w:r w:rsidR="007F2AB8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3.40. apakšpunktā vārdus "Monētu iela".</w:t>
      </w:r>
    </w:p>
    <w:p w14:paraId="2BFA822C" w14:textId="11CC69AD" w:rsidR="007F2AB8" w:rsidRPr="007F2AB8" w:rsidRDefault="007F2AB8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9FEC82B" w14:textId="668C3A92" w:rsidR="007F2AB8" w:rsidRPr="007F2AB8" w:rsidRDefault="0051040E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34</w:t>
      </w:r>
      <w:r w:rsidR="007F2AB8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3.41. apakšpunktu šādā redakcijā:</w:t>
      </w:r>
    </w:p>
    <w:p w14:paraId="53A1C2D4" w14:textId="239AE78F" w:rsidR="007F2AB8" w:rsidRPr="007F2AB8" w:rsidRDefault="007F2AB8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"3.41. amata vieta – Rīgas apgabaltiesas iecirknis Nr. 41:</w:t>
      </w:r>
    </w:p>
    <w:p w14:paraId="7FBC17CD" w14:textId="1C8041B5" w:rsidR="007F2AB8" w:rsidRPr="007F2AB8" w:rsidRDefault="007F2AB8" w:rsidP="007F2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1991. </w:t>
      </w: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gada barikāžu laukums; Blaumaņa iela; Brīvības iela (pāra numuri no 26 līdz 200); Lāčplēša iela (nepāra numuri no 17 līdz 49 un pāra numuri no 14 līdz 50); Laipu iela; Maisa iela; Mazā Miesnieku iela; Mazā Monētu iela; Mazā Muzeja iela; Mazā Pils iela; Mazā Smilšu iela; Mazā Trokšņu iela; Meistaru iela; Miesnieku iela; Palasta iela; Pils iela; Pils laukums; Poļu gāte; </w:t>
      </w:r>
      <w:proofErr w:type="spellStart"/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Rozena</w:t>
      </w:r>
      <w:proofErr w:type="spellEnd"/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Smilšu iela; Šķūņu iela; Tirgoņu iela; Torņa iela; Trokšņu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B45C8FD" w14:textId="77777777" w:rsidR="007F2AB8" w:rsidRPr="004C02DD" w:rsidRDefault="007F2AB8" w:rsidP="004C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0E9C7322" w14:textId="60988586" w:rsidR="007F2AB8" w:rsidRPr="004C02DD" w:rsidRDefault="0051040E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35</w:t>
      </w:r>
      <w:r w:rsidR="007F2AB8"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3.43., 3.44., 3.45., 3.46. un 3.47. apakšpunktu šādā redakcijā:</w:t>
      </w:r>
    </w:p>
    <w:p w14:paraId="3EB0ADBB" w14:textId="2E91B50D" w:rsidR="007F2AB8" w:rsidRPr="004C02DD" w:rsidRDefault="007F2AB8" w:rsidP="004C02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"3.43. amata vieta – Rīgas apgabaltiesas iecirknis Nr. 43:</w:t>
      </w:r>
    </w:p>
    <w:p w14:paraId="1B05AD63" w14:textId="2423B0D5" w:rsidR="007F2AB8" w:rsidRPr="004C02DD" w:rsidRDefault="007F2AB8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Āgenskalna iela; Alīses iela; Āzenes iela; Balasta dambis; Baložu iela (nepāra numuri no 15 un pāra numuri no 14); Bezdelīgu iela; Buršu iela; Daugavgrīvas iela; Dreiliņu iela (nepāra numuri no 19 un pāra numuri no 10); Enkura iela; Ērģeļu iela; Ģipša iela; Hāmaņa iela; Ievas iela; Kaiju iela; Kaktu </w:t>
      </w: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iela; Kalnciema iela (nepāra numuri līdz 77 un pāra numuri līdz 12a); Kliņģeru iela; Klīveru iela; Krēslas iela; Krīta iela; Krogus iela; Kuģu iela (nepāra numuri no 11 un pāra numuri no 22); Ķīpsalas iela; Lemešu iela; Loču iela; Maiznieku iela; Margrietas iela (nepāra numuri no 9 un pāra numuri no 12); Mārtiņa iela; Matrožu iela; Mazā Kaiju iela; Mazais Balasta dambis; Melnsila iela (nepāra numuri no 13 un pāra numuri no 12); Meža iela; Miglas iela; Nameja krastmala; Nometņu iela (nepāra numuri līdz 7a un pāra numuri līdz 8a); Ogļu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Podraga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Roņsalas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Sētas iela; Spailes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Staraja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Rusas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Tīklu iela; Tirgus iela; Trijādības iela; Uzvaras bulvāris (nepāra numuri līdz 5); Valguma iela (nepāra numuri no 7 un pāra numuri no 4); Velkoņu iela; Zunda krastmala; Zvejnieku iela;</w:t>
      </w:r>
    </w:p>
    <w:p w14:paraId="43D96942" w14:textId="74DC7639" w:rsidR="007F2AB8" w:rsidRPr="004C02DD" w:rsidRDefault="007F2AB8" w:rsidP="004C02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3.44. amata vieta – Rīgas apgabaltiesas iecirknis Nr. 44:</w:t>
      </w:r>
    </w:p>
    <w:p w14:paraId="06A7EEF5" w14:textId="77777777" w:rsidR="007F2AB8" w:rsidRPr="004C02DD" w:rsidRDefault="007F2AB8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Ādama iela; Admirāļu iela; Airītes iela; Artura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Galindoma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Apakšgrāvja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Atmodas iela; Atzinības iela; Beberbeķu iela (nepāra numuri no 35 un pāra numuri no 36); Ceriņu iela; Divīzijas iela; Dunalkas iela; Eduarda Berklava iela; Gaigalas iela; Grunduļu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Guberņciems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Jāņa Baloža iela; Jura Ziemeļa iela; Jūrmalas gatve; Kaņepju iela; Kleistu ciems; Kleistu iela; Kreiseru iela; Krišjāņa Berķa iela; Kurzemes prospekts (pāra numuri no 94);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Ķiburgas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Lazdu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Lignuma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Loka iela; Loma iela; Mārtiņa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Peniķa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Mazā Bezdelīgu iela; Mazā Kleistu iela; Mazā Loka iela; Mazā Zolitūdes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Rātsupītes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Rāvas iela; Rigondas gatve; Rotas iela; Sabiedroto iela; Sardzes iela; Sidraba iela; Silikātu iela; Skaru iela; Spodras iela; Stagaru iela; Stūrmaņu iela; Tāšu iela; Teodora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Spādes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Ulda Ģērmaņa iela; Vērgales iela; Zārdu iela; Ziedoņa iela;</w:t>
      </w:r>
    </w:p>
    <w:p w14:paraId="7386E8A5" w14:textId="37927DF8" w:rsidR="007F2AB8" w:rsidRPr="004C02DD" w:rsidRDefault="007F2AB8" w:rsidP="004C02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3.45. amata vieta – Rīgas apgabaltiesas iecirknis Nr. 45:</w:t>
      </w:r>
    </w:p>
    <w:p w14:paraId="1997F243" w14:textId="366DF5F8" w:rsidR="007F2AB8" w:rsidRPr="004C02DD" w:rsidRDefault="007F2AB8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Asnu iela; Birzes iela; Bullēnu iela; Dāvida iela; Dīgstu iela; Dzelmes iela; Dzelzs iela; Dziesmas iela; Dzintara iela; Eduarda Šmita iela; Esplanādes iela; Flotes iela; Ielejas iela; Ilmeņa iela; Iļģuciema iela; Jomas iela; Jūrnieku iela; Kaimiņu iela; Kangaru iela; Kapļu iela; Kapteiņu iela; Kodola iela; Lēpju iela; Lielā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Lielezeres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Mencu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Meniķu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Mežrozīšu iela; Nordeķu iela; Ošu iela; Parādes iela; Pīlādžu iela; Piestātnes iela; Plēksnes iela; Rītabuļļi; Rītabuļļu iela; Rojas iela; Roņu iela; Rundāles iela; Slimnīcas iela; Slokas iela (nepāra numuri no 15 un visi pāra numuri); Vakarbuļļi; Varkaļu iela; Valentīna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Pikuļa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aleja; Vētras iela; Viesnīcas iela; Zēģeļu iela; Zentenes iela; Zvīņu iela;</w:t>
      </w:r>
    </w:p>
    <w:p w14:paraId="7535B29A" w14:textId="51FB3AF5" w:rsidR="007F2AB8" w:rsidRPr="004C02DD" w:rsidRDefault="004C02DD" w:rsidP="004C02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3.46. </w:t>
      </w:r>
      <w:r w:rsidR="007F2AB8"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amata vieta – Rīgas apgabaltiesas iecirknis Nr.</w:t>
      </w: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7F2AB8"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46:</w:t>
      </w:r>
    </w:p>
    <w:p w14:paraId="2811BBFA" w14:textId="0C4BADB8" w:rsidR="007F2AB8" w:rsidRPr="004C02DD" w:rsidRDefault="007F2AB8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Baltā iela; Bēnes iela; Cementa iela; Dagmāras iela; Daugavgrīvas šoseja; Ēdoles iela; Embūtes iela; Garā iela; Gobas iela; Grodņas iela; Krēmeri; Lidoņu iela; Lilijas iela; Mazā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Apakšgrāvja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Motoru iela; Olaines iela; Palangas iela; Reņģes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Skodas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Spilves iela; Stūres iela; Subates iela; Šauļu iela; Tvaikoņu iela; Vilhelma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Kreslera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Viļņas iela; Voleri; Zilā iela;</w:t>
      </w:r>
    </w:p>
    <w:p w14:paraId="4B652D60" w14:textId="4D54FB48" w:rsidR="007F2AB8" w:rsidRPr="004C02DD" w:rsidRDefault="004C02DD" w:rsidP="004C02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3.47. </w:t>
      </w:r>
      <w:r w:rsidR="007F2AB8"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amata vieta – Rīgas apgabaltiesas iecirknis Nr.</w:t>
      </w: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7F2AB8"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47:</w:t>
      </w:r>
    </w:p>
    <w:p w14:paraId="504348F4" w14:textId="6CC9CFAB" w:rsidR="007F2AB8" w:rsidRPr="004C02DD" w:rsidRDefault="007F2AB8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Rīgas pilsētā – Aisteres iela; Baldones iela; Bumbieru iela; Darba iela; Dārza iela; Dolomīta iela; Durbes iela; Dzirciema iela; Eiženijas iela; Elvīras iela; Gregora iela; Griezes iela; Iecavas iela; Jaunsaules iela; Kandavas iela; Konsula iela; Kristapa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Krūtes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Kūdras iela; Kuldīgas iela; Kurpnieku iela; Kvarca iela; Ķemmdziju iela; Ķiršu iela; Mazā Dārza iela; Mazā Kandavas iela; Mazā Kuldīgas iela; Mazā Stacijas iela; Mazā Ūdens iela; Morica iela; Pūres iela; Purva iela; Riekstu iela; Rododendru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Sārnates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Sēlpils iela; Skrīveru iela; Stacijas iela; Tapešu iela; Tekstilnieku iela; Ūdens iela; Usmas iela; Valentīna iela; Vārves iela; Vecā Jūrmalas gatve; Vecā Sēlpils iela; Vīlipa iela; Vircavas iela; Zūru iela;</w:t>
      </w:r>
      <w:r w:rsidR="004C02DD"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C4BAB1F" w14:textId="374C852D" w:rsidR="007F2AB8" w:rsidRPr="004C02DD" w:rsidRDefault="007F2AB8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3D5C2A7" w14:textId="4284B957" w:rsidR="007F2AB8" w:rsidRPr="004C02DD" w:rsidRDefault="0051040E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36</w:t>
      </w:r>
      <w:r w:rsidR="004C02DD"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3.48. apakšpunktu.</w:t>
      </w:r>
    </w:p>
    <w:p w14:paraId="3ACD6099" w14:textId="2EF189FA" w:rsidR="004C02DD" w:rsidRPr="004C02DD" w:rsidRDefault="004C02DD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3470CD2" w14:textId="503A47CC" w:rsidR="004C02DD" w:rsidRPr="004C02DD" w:rsidRDefault="004C02DD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3.49. un 3.50. apakšpunktu šādā redakcijā:</w:t>
      </w:r>
    </w:p>
    <w:p w14:paraId="53B21770" w14:textId="65A2B2F8" w:rsidR="004C02DD" w:rsidRPr="004C02DD" w:rsidRDefault="004C02DD" w:rsidP="004C02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"3.49. amata vieta – Rīgas apgabaltiesas iecirknis Nr. 49:</w:t>
      </w:r>
    </w:p>
    <w:p w14:paraId="723A0F22" w14:textId="77777777" w:rsidR="004C02DD" w:rsidRPr="004C02DD" w:rsidRDefault="004C02DD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Akāciju iela; Anniņmuižas bulvāris; Auru iela; Baltegļu iela; Bangu iela; Bebru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Bitera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Bolderājas iela; Brūžu iela; Buļļu iela; Bungu iela; Dubultu iela; Dumbrāju iela; Dzegužu iela; Ēnas iela; Ērkšķu iela; Galdnieku iela; Ģerāniju iela; Gundegas iela; Imantas 1.līnija; Imantas 2.līnija; Imantas 3.līnija; Imantas 4.līnija; Imantas 5.līnija; Imantas 6.līnija; Imantas 7.līnija; Imantas 8.līnija; Imantas iela; Jātnieku iela; Kastaņu iela; Kooperatīva iela; Lielupes iela; Majoru iela; Mazā Bolderājas iela; Mazā Buļļu iela; Mazā Krūmu iela; Mazā Riņķa iela; Mazā Šķērsiela; Mellužu iela; Muižas iela; Nīcas iela; Observatorijas iela; Progresa iela; Pulka iela; Pureņu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Raktes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Riņķa iela; Sakas iela; Saldus iela; Saukas iela; Saulgožu iela; Seces iela; Skandu iela; Skrundas iela; Skujenes iela; Smēdes iela; Sniķeres iela; Šķērsiela; Tālavas gatve; Trīsstūra iela; Užavas iela; Vaidelotes iela; Vecā Buļļu iela; Vecumnieku iela; Vērdiņu iela; Vībotņu iela; Vīksnes iela; Virbu iela; Zemkopju iela; Zīļu iela; Zolitūdes iela (nepāra numuri līdz 31 un pāra numuri līdz 30a);</w:t>
      </w:r>
    </w:p>
    <w:p w14:paraId="38637753" w14:textId="1F04A74B" w:rsidR="004C02DD" w:rsidRPr="004C02DD" w:rsidRDefault="004C02DD" w:rsidP="004C02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3.50. </w:t>
      </w: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amata vieta – Rīgas apgabaltiesas iecirknis Nr. 50:</w:t>
      </w:r>
    </w:p>
    <w:p w14:paraId="5AE57B40" w14:textId="72059E08" w:rsidR="004C02DD" w:rsidRPr="004C02DD" w:rsidRDefault="004C02DD" w:rsidP="004C0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Dammes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Finiera iela; Grīvas iela; Keramikas iela; Kurzemes prospekts (nepāra numuri līdz 93 un pāra numuri līdz 92); Platā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4D3C007" w14:textId="77777777" w:rsidR="004C02DD" w:rsidRDefault="004C02DD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4800AE2" w14:textId="2C2F9B43" w:rsidR="004C02DD" w:rsidRDefault="0051040E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38</w:t>
      </w:r>
      <w:r w:rsidR="004C02DD"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Svītrot 3.52. apakšpunktā vārdus "Aulejas iela" un vārdus "Pionieru iela".</w:t>
      </w:r>
    </w:p>
    <w:p w14:paraId="44891963" w14:textId="7D8510AC" w:rsidR="004C02DD" w:rsidRPr="004C02DD" w:rsidRDefault="004C02DD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4DD9988" w14:textId="6B3BA4B1" w:rsidR="004C02DD" w:rsidRPr="004C02DD" w:rsidRDefault="0051040E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39</w:t>
      </w:r>
      <w:r w:rsidR="004C02DD"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3.53. un 3.54. apakšpunktu šādā redakcijā:</w:t>
      </w:r>
    </w:p>
    <w:p w14:paraId="5A7130FD" w14:textId="7E81ABF1" w:rsidR="004C02DD" w:rsidRPr="004C02DD" w:rsidRDefault="004C02DD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"3.53. amata vieta – Rīgas apgabaltiesas iecirknis Nr.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53:</w:t>
      </w:r>
    </w:p>
    <w:p w14:paraId="4371529F" w14:textId="2AA50697" w:rsidR="004C02DD" w:rsidRPr="004C02DD" w:rsidRDefault="004C02DD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Abrenes iela; Ādmiņu iela; Aleksandra Čaka iela (pāra numuri no 22 līdz 70); Dzirnavu iela (nepāra numuri no 111 un pāra numuri no 94); Elizabetes iela (nepāra numuri no 89 un pāra numuri no 24); Ernesta Birznieka-Upīša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Firsa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Sadovņikova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Ģertrūdes iela (nepāra numuri no 49 un pāra numuri no 48); Jēkabpils iela; Kalupes iela; Katoļu iela; Klusais dārzs; </w:t>
      </w: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Krāslavas iela; Kurbada iela; Lāčplēša iela (nepāra numuri no 51 līdz 87 un pāra numuri no 52 līdz 80); Marijas iela (pāra numuri līdz 20);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Natana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Barkana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Riepnieku iela; Rūsiņa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Satekles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Skrindu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Stabu iela (nepāra numuri no 51 un pāra numuri no 52); Stacijas laukums; Zaķusala; Zaķusalas krastmala; Zvirgzdu pussala; Žaņa Lipkes iela;</w:t>
      </w:r>
    </w:p>
    <w:p w14:paraId="6D7B6923" w14:textId="369F9D14" w:rsidR="004C02DD" w:rsidRPr="004C02DD" w:rsidRDefault="004C02DD" w:rsidP="004C02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3.54. amata vieta – Rīgas apgabaltiesas iecirknis Nr.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54:</w:t>
      </w:r>
    </w:p>
    <w:p w14:paraId="327D5994" w14:textId="1773A21D" w:rsidR="004C02DD" w:rsidRPr="004C02DD" w:rsidRDefault="004C02DD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Aiviekstes iela; Akadēmijas laukums; Avotu iela; Balvu iela; Bārddziņu iela; Bruņinieku iela (nepāra numuri no 57 un pāra numuri no 38); Centrāltirgus iela; Dagdas iela; Daugavpils iela; Dricānu iela; Dunavas iela; Ebreju iela; Elijas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Feodora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Samanska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Fridriķa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Gaiziņa iela; Gogoļa iela; Grāpju pussala;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Grebenščikova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Grēdu iela; Īsā iela; Jersikas iela; Jēzusbaznīcas iela; Kalna iela; Kojusalas iela; Krasta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Krīdenera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dambis; Lāčplēša iela (nepāra numuri no 89 un pāra numuri no 82); Lauvas iela; Līksnas iela; Lomonosova iela; Ludzas iela; Maskavas iela (nepāra numuri līdz 247 un pāra numuri līdz 246); Mazā Kalna iela; Mazā Krasta iela; Mūrnieku iela; Narvas iela; Nēģu iela; Pirts iela; Pļavas iela; Prāgas iela; Pūpolu iela; Puškina iela; Sarkanā iela; Speķa iela; Spīķeru iela; Strūgu iela; Šaurā iela; Tējas iela; Timoteja iela; Toma iela; Turgeņeva iela; Valmieras iela; Varakļānu iela; Varšavas iela; Viļānu iela; Virsaišu iela; Visvalža iela; Zaķu iela; Zilupes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5E8F71E" w14:textId="77777777" w:rsidR="004C02DD" w:rsidRPr="004C02DD" w:rsidRDefault="004C02DD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0DFCB16" w14:textId="219A6894" w:rsidR="00893AFD" w:rsidRDefault="0051040E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40</w:t>
      </w:r>
      <w:r w:rsidR="004C02DD"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64206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3.56. apakšpunktā:</w:t>
      </w:r>
    </w:p>
    <w:p w14:paraId="3BAACA23" w14:textId="459A8324" w:rsidR="00642065" w:rsidRDefault="00642065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svītrot vārdus "Bremzes iela"';</w:t>
      </w:r>
    </w:p>
    <w:p w14:paraId="53A5D5FE" w14:textId="3D8583D7" w:rsidR="00642065" w:rsidRPr="00642065" w:rsidRDefault="00642065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2065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aiz vārdiem "</w:t>
      </w:r>
      <w:r w:rsidRPr="00642065">
        <w:rPr>
          <w:rFonts w:ascii="Times New Roman" w:eastAsia="Times New Roman" w:hAnsi="Times New Roman" w:cs="Times New Roman"/>
          <w:sz w:val="28"/>
          <w:szCs w:val="28"/>
          <w:lang w:eastAsia="lv-LV"/>
        </w:rPr>
        <w:t>Maskavas iela (nepāra nu</w:t>
      </w:r>
      <w:r w:rsidRPr="00642065">
        <w:rPr>
          <w:rFonts w:ascii="Times New Roman" w:eastAsia="Times New Roman" w:hAnsi="Times New Roman" w:cs="Times New Roman"/>
          <w:sz w:val="28"/>
          <w:szCs w:val="28"/>
          <w:lang w:eastAsia="lv-LV"/>
        </w:rPr>
        <w:t>muri no 283 līdz 355)" ar vārdiem "</w:t>
      </w:r>
      <w:r w:rsidRPr="00642065">
        <w:rPr>
          <w:rFonts w:ascii="Times New Roman" w:eastAsia="Times New Roman" w:hAnsi="Times New Roman" w:cs="Times New Roman"/>
          <w:sz w:val="28"/>
          <w:szCs w:val="28"/>
          <w:lang w:eastAsia="lv-LV"/>
        </w:rPr>
        <w:t>Naujenes iela</w:t>
      </w:r>
      <w:r w:rsidRPr="00642065">
        <w:rPr>
          <w:rFonts w:ascii="Times New Roman" w:eastAsia="Times New Roman" w:hAnsi="Times New Roman" w:cs="Times New Roman"/>
          <w:sz w:val="28"/>
          <w:szCs w:val="28"/>
          <w:lang w:eastAsia="lv-LV"/>
        </w:rPr>
        <w:t>".</w:t>
      </w:r>
    </w:p>
    <w:p w14:paraId="0413FF6F" w14:textId="77777777" w:rsidR="00893AFD" w:rsidRDefault="00893AFD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50B7829" w14:textId="16DE273C" w:rsidR="004C02DD" w:rsidRPr="004C02DD" w:rsidRDefault="00893AFD" w:rsidP="004C0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41. </w:t>
      </w:r>
      <w:r w:rsidR="0064206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Izteikt </w:t>
      </w:r>
      <w:r w:rsidR="004C02DD"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3.57. apakšpunktu šādā redakcijā:</w:t>
      </w:r>
    </w:p>
    <w:p w14:paraId="36A6F24D" w14:textId="1A6B21FE" w:rsidR="004C02DD" w:rsidRPr="004C02DD" w:rsidRDefault="004C02DD" w:rsidP="006420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"3.57. amata vieta – Rīgas apgabaltiesas iecirknis Nr. 57:</w:t>
      </w:r>
    </w:p>
    <w:p w14:paraId="3DAA35D6" w14:textId="39B16B9E" w:rsidR="004C02DD" w:rsidRPr="00C26DA5" w:rsidRDefault="004C02DD" w:rsidP="00C2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Ābeļu iela; Aizsprosta iela; Aroniju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Asotes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Atbalss iela; Atvaru iela; Biksēres iela; Ceļteku iela; Cesvaines iela; Cidoniju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Čuibes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Dārziņi; Dārziņu iela; Dārziņu stacija; Dārziņu visas līnijas; Dārznieku iela; Daugavmalas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Drujas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Dzērvju iela; Elkšņu iela; Gaisa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Glites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Granīta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Grauleņu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Gravas iela; Grāvju iela; Ievziedu iela; Ikšķiles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Indrupes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Jāņavārtu iela; Jāņavārtu stacija; Jāņogu iela; Jasmīnu iela; Jaunsaimnieku iela; Katlakalna iela; Kazragu iela; Krāču iela; Kristīnes iela; Krustpils iela; Laukakmeņu iela; Lidlauka iela; Līņu iela; Lokomotīves iela (pāra numuri no 70); Lubānas iela (nepāra numuri no 115 un pāra numuri no 58); Malēju iela; Malkas iela; Mārsila iela; Maskavas iela (nepāra numuri no 411 un pāra numuri no 326); Mazā Lubānas iela; Mazā Rencēnu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Mazjumpravas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Medumu iela; Meirānu iela; Murmastienes iela; Nātru iela; Noras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Nulpes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Ogres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Parumbes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Pieneņu iela; Plostnieku iela; Pļaviņu iela; Pūku iela; Radžu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Ragatu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Rājumsila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Ratnieku iela; Rencēnu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Rēznas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Rinkuļu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Rītupes iela; Rožlapu iela; Rubeņkalna iela; Rūdas iela; Rumbas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Rustēnu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Saikavas iela; Sakņu iela; Salnavas iela; Sēlijas iela; </w:t>
      </w:r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Siena iela; Sila iela; Silpureņu iela; Slates iela; Strengu iela; Šķembu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Šķērstes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Šķirotava; Šķirotavas iela; Taču iela; Taisnā iela; Tauriņu iela; Tomātu iela; Upmalas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Vaiķu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Valles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Vārnavas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>Vējstūru</w:t>
      </w:r>
      <w:proofErr w:type="spellEnd"/>
      <w:r w:rsidRPr="004C02D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Vērmeļu iela; Višķu </w:t>
      </w:r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iela; Vizbuļu iela; Vladimira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Kudojara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parks; Zasas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Zilānu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Zvirbuļu iela; Žīguru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118CD514" w14:textId="77777777" w:rsidR="004C02DD" w:rsidRPr="00C26DA5" w:rsidRDefault="004C02DD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E352DA4" w14:textId="297EF2BC" w:rsidR="004C02DD" w:rsidRPr="00C26DA5" w:rsidRDefault="0064206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42</w:t>
      </w:r>
      <w:r w:rsidR="004C02DD"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3.61. apakšpunktu šādā redakcijā:</w:t>
      </w:r>
    </w:p>
    <w:p w14:paraId="4830AE97" w14:textId="77777777" w:rsidR="004C02DD" w:rsidRPr="00C26DA5" w:rsidRDefault="004C02DD" w:rsidP="00C26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"3.61. amata vieta – Rīgas apgabaltiesas iecirknis Nr.61:</w:t>
      </w:r>
    </w:p>
    <w:p w14:paraId="0EA6B45F" w14:textId="1EA09195" w:rsidR="004C02DD" w:rsidRPr="00C26DA5" w:rsidRDefault="004C02DD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Acāliju iela; Ainažu iela; Amoliņu iela; Andas iela; Andreja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Armērijas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Augstienes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Avotkalnu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Baibas iela; Bākūžu iela; Baņutas iela; Berģu iela; Bērzkalnes iela; Biatlona iela; Bobsleja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Bonaventuras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Braila iela; Brīvdabas iela (nepāra numuri līdz 21); Brīvības iela (nepāra numuri no 435 līdz 445 un pāra numuri no 410); Ciemupes iela; Cīnītāju iela; Dzirnupes iela; Egļu iela; Ezera prospekts; Garkalnes iela; Gatiņa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Igates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Ineša iela; Jaunciema gatve (nepāra numuri līdz 79 un pāra numuri līdz 76); Jaunības iela; Jāzepa iela; Juglas iela (nepāra numuri līdz 45p un pāra numuri līdz 16); Juglas krastmala; Jumiķu iela; Kaktusu iela; Kanāla iela; Kārļa Egles iela; Kraujas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Krēgermuižas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Krosa iela; Laimas iela; Lejasciema iela; Leldes iela; Lilastes iela; Lojas iela; Madaru iela; Mākoņu iela; Maltuves iela; Mazā Berģu iela; Melderu iela; Mežāres iela; Murjāņu iela (visi nepāra numuri un pāra numuri līdz 20); Oļu iela; Ozolkalnu iela; Padebešu iela; Pāles iela; Parka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Priedkalnes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Purva skvērs; Rijas iela; Rožu iela; Rožupes iela; Salamandras iela; Saulcerītes iela; Sīkā iela; Silciema iela; Skeletona iela; Skrudalienas iela; Skuju skvērs; Slēpotāju iela; Smilgu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Strazdumuižas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Suitu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Svīteres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Tadenavas iela; Tirzas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Tota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Tramplīna iela; Tūjas iela; Uguns iela; Ulža iela; Umurgas iela; Upesciema iela; Vangažu iela; Vējdzirnavu iela; Vīķu iela; Vīgriežu iela; Zaļumu iela; Zanes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3226F23" w14:textId="77777777" w:rsidR="00C26DA5" w:rsidRDefault="00C26DA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EAB6DBB" w14:textId="22541B7F" w:rsidR="004C02DD" w:rsidRPr="00C26DA5" w:rsidRDefault="0064206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43</w:t>
      </w:r>
      <w:r w:rsidR="004C02DD"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C26DA5"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Svītrot 3.62. apakšpunktā vārdus "Madlienas iela" un vārdus "Teikas laukums".</w:t>
      </w:r>
    </w:p>
    <w:p w14:paraId="5EE2AF0D" w14:textId="4E77CA29" w:rsidR="00C26DA5" w:rsidRPr="00C26DA5" w:rsidRDefault="00C26DA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493593D" w14:textId="42150D97" w:rsidR="00C26DA5" w:rsidRPr="00C26DA5" w:rsidRDefault="0064206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44</w:t>
      </w:r>
      <w:r w:rsidR="00C26DA5"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3.65. apakšpunktu šādā redakcijā:</w:t>
      </w:r>
    </w:p>
    <w:p w14:paraId="7E0BBF74" w14:textId="7C4FC0AE" w:rsidR="00C26DA5" w:rsidRPr="00C26DA5" w:rsidRDefault="00C26DA5" w:rsidP="00C26D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"3.65. amata vieta – Rīgas apgabaltiesas iecirknis Nr. 65:</w:t>
      </w:r>
    </w:p>
    <w:p w14:paraId="23BCBD07" w14:textId="54EB6877" w:rsidR="00C26DA5" w:rsidRPr="00C26DA5" w:rsidRDefault="00C26DA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Abzas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Apogu iela; Aronas iela; Baltinavas iela; Bebrenes iela; Biķernieku iela (nepāra numuri no 113 un pāra numuri no 102); Brekšu iela; Celmu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Dambjapurva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Dimantu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Dīvajas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Druvienas iela; Ezernieku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Ežupes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Gaiļezera iela; Hipokrāta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Irbupītes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Juglas iela (nepāra numuri no 45 un pāra numuri no 16);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Juglasciema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bulvāris; Kaivas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Kalējgrāvja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Krievupes iela; Kvēles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Lēvenstrauta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Līduma iela; Liepkalna iela; Lorupes iela; Malienas iela; Mazā Juglas iela; Mergupes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Mežapurva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Mežciema iela; Murjāņu iela (pāra numuri no 22); Nautrēnu iela; Opāla iela; Ošupītes iela; Palsas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Pečorītes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Pelēdu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Pietēnupes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Pikukalna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Rembates iela; Rīvas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Rotkalnu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Rubīna iela; Safīra iela; Sedas iela; Sergeja Eizenšteina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Sidraburgas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Sinoles iela; Smilškalna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Susējas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Tebras iela; Tirkīza iela;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Trūvertu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Urdziņas iela; Ūdeļu iela; Vecā Biķernieku iela; Veldres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E3C8356" w14:textId="77777777" w:rsidR="00C26DA5" w:rsidRPr="00C26DA5" w:rsidRDefault="00C26DA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4FE024E" w14:textId="5C358F5F" w:rsidR="00C26DA5" w:rsidRPr="00C26DA5" w:rsidRDefault="0064206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45</w:t>
      </w:r>
      <w:r w:rsidR="00C26DA5"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. 3.66. apakšpunktā:</w:t>
      </w:r>
    </w:p>
    <w:p w14:paraId="1D8A29C6" w14:textId="5F16DB1A" w:rsidR="00C26DA5" w:rsidRPr="00C26DA5" w:rsidRDefault="00C26DA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svītrot vārdus "Lazaretes iela";</w:t>
      </w:r>
    </w:p>
    <w:p w14:paraId="0AE05EB2" w14:textId="4B7F855A" w:rsidR="00C26DA5" w:rsidRPr="00C26DA5" w:rsidRDefault="00C26DA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papildināt aiz vārdiem "Nītaures iela" ar vārdiem "Oskara </w:t>
      </w:r>
      <w:proofErr w:type="spellStart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Stroka</w:t>
      </w:r>
      <w:proofErr w:type="spellEnd"/>
      <w:r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iela".</w:t>
      </w:r>
    </w:p>
    <w:p w14:paraId="762BA941" w14:textId="429808D0" w:rsidR="00C26DA5" w:rsidRPr="00C26DA5" w:rsidRDefault="00C26DA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D96FB30" w14:textId="2245DF63" w:rsidR="00C26DA5" w:rsidRPr="00C26DA5" w:rsidRDefault="0064206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46</w:t>
      </w:r>
      <w:r w:rsidR="00C26DA5"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3.67. apakšpunktā vārdus "Kosas iela".</w:t>
      </w:r>
    </w:p>
    <w:p w14:paraId="42E7A970" w14:textId="6E0CE8A6" w:rsidR="00C26DA5" w:rsidRPr="00C26DA5" w:rsidRDefault="00C26DA5" w:rsidP="00C26D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04616FA" w14:textId="2DF24F8C" w:rsidR="00C26DA5" w:rsidRPr="00616E0C" w:rsidRDefault="00642065" w:rsidP="00616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47</w:t>
      </w:r>
      <w:r w:rsidR="00C26DA5" w:rsidRP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C26DA5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3.68., 3.69., 3.70. un 3.71. </w:t>
      </w:r>
      <w:r w:rsidR="00C26DA5"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apakšpunktu šādā redakcijā:</w:t>
      </w:r>
    </w:p>
    <w:p w14:paraId="1C22D08A" w14:textId="3F955C57" w:rsidR="00616E0C" w:rsidRPr="00616E0C" w:rsidRDefault="00C26DA5" w:rsidP="00616E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616E0C"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3.68. amata vieta – Rīgas apgabaltiesas iecirknis Nr.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616E0C"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68:</w:t>
      </w:r>
    </w:p>
    <w:p w14:paraId="7EA70CE1" w14:textId="71D60574" w:rsidR="00616E0C" w:rsidRPr="00616E0C" w:rsidRDefault="00616E0C" w:rsidP="00616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Apes iela; Auduma iela; Austrumu iela; Baltezera iela; Bērzpils iela; Brīvības iela (nepāra numuri no 193 līdz 433); Caunes iela; Čiekurkalna stacija; Dores iela; Degumu iela; Džutas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Jaunelku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Ezermalas iela (pāra numuri līdz 8); Foreļu iela; Gustava Zemgala gatve (posmā no Brīvības gatves līdz Starta ielai); Karūsu iela; Krimuldas iela; Krustabaznīcas iela; Lēdmanes iela; Lizuma iela; Maija iela; Makšķernieku iela; Mārkalnes iela; Mazā Caunes iela; Mazā Ropažu iela; Meiju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Pakalniešu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Palmu iela; Piebalgas iela; Pludiņu iela; Raiskuma iela; Ropažu iela; Samu iela; Starta iela; Trikātas iela; Vāveres iela; Vidrižu iela; Vidzemes aleja; Vijciema iela; Viskaļu iela (visi nepāra numuri);</w:t>
      </w:r>
    </w:p>
    <w:p w14:paraId="69A61BC5" w14:textId="55EAB150" w:rsidR="00616E0C" w:rsidRPr="00616E0C" w:rsidRDefault="00616E0C" w:rsidP="00616E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3.69. amata vieta – Rīgas apgabaltiesas iecirknis Nr.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69:</w:t>
      </w:r>
    </w:p>
    <w:p w14:paraId="248438BF" w14:textId="77777777" w:rsidR="00616E0C" w:rsidRPr="00616E0C" w:rsidRDefault="00616E0C" w:rsidP="00616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Abavas iela; Adulienas iela; Aizupes iela; Akaču iela; Akmeņu iela; Alsungas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Altonavas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Amulas iela; Apguldes iela; Apriķu iela; Ābolu iela; Āpšu iela; Ārlavas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Armitsteda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Asītes iela; Astras iela; Atgāzenes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Aurenieku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Bauskas iela (nepāra numuri līdz 33 un pāra numuri līdz 28); Bārbeles iela;</w:t>
      </w:r>
      <w:r w:rsidRPr="00616E0C">
        <w:rPr>
          <w:sz w:val="28"/>
          <w:szCs w:val="28"/>
        </w:rPr>
        <w:t xml:space="preserve"> </w:t>
      </w: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Basu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Bātas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Bērzupes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Bieķensalas iela; Biešu iela; Bikstu iela;</w:t>
      </w:r>
      <w:r w:rsidRPr="00616E0C">
        <w:rPr>
          <w:sz w:val="28"/>
          <w:szCs w:val="28"/>
        </w:rPr>
        <w:t xml:space="preserve"> </w:t>
      </w: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Blīdenes iela; Boļeslava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Sloskāna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Bramberģes iela; Brigādes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Briņģu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Brūkleņu iela; Buru iela; Cēres iela; Cepļa iela; Cigoriņu iela; Cīruļu iela; Codes iela; Daibes iela; Dāliju iela; Daudzeses iela; Dauguļu iela; Dēļu iela; Dikļu iela; Dīķa iela; Drustu iela; Druvas iela; Dzelzceļa iela; Elejas iela; Engures iela; Friča Brīvzemnieka iela; Graudu iela; Grobiņas iela; Gulbenes iela; Gustava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Ģimnastikas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Imulas iela; Indriķa iela; Īvandes iela; Īves iela; Jelgavas iela; Kabiles iela; Kalvenes iela; Kantora iela; Kaplavas iela; Kauguru iela; Koku iela; Konrāda iela; Kravas iela; Krūzes iela; Kuģu iela (nepāra numuri līdz 9 un pāra numuri līdz 20); Kurmales iela; Kurmenes iela; Kursīšu iela; Laidzes iela; Laivu iela; Lauteres iela; Lestenes iela; Lībagu iela; Līdaku iela; Līdera iela; Liepājas iela; Lucavsalas iela; Ludviķa iela; Lutriņu iela; Makša iela; Mazā Cepļa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Mežkalna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Mūkusalas iela; Ojāra Vācieša iela; Olīvu iela; Pampāļu iela; Penkules iela; Plēsuma iela; Priedkalna iela; Raņķa dambis; Robežu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Sārtes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Satiksmes iela; Sējas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Sīpeles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iela; Slampes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Spirgus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Spoles iela; Spulgas iela; Stāvā iela; Sūnu iela; Tēriņu iela; Teodora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Hermanovska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Tipogrāfijas iela; Tīreļa iela; Torņkalna iela; Ugāles iela; Uzvaras bulvāris (nepāra numuri no 7 un visi pāra numuri); Vadakstes iela; Vaiņodes iela; Valguma iela (nepāra numuri līdz 5 un pāra numurs 2); Vanagu iela; Vecauces iela; Vecmoku iela; Vecsaules iela; Vēja iela; Velēnu iela; Vienības gatve;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Vilkaines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Zemaišu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Zemītes iela; Zuteņu iela; Zvārdes iela;</w:t>
      </w:r>
    </w:p>
    <w:p w14:paraId="7F81CB9A" w14:textId="24D5FA9A" w:rsidR="00616E0C" w:rsidRPr="00616E0C" w:rsidRDefault="00616E0C" w:rsidP="00616E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3.70. amata vieta – Rīgas apgabaltiesas iecirknis Nr.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70:</w:t>
      </w:r>
    </w:p>
    <w:p w14:paraId="316CD971" w14:textId="783397D4" w:rsidR="00616E0C" w:rsidRPr="00616E0C" w:rsidRDefault="00616E0C" w:rsidP="00616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Aizputes iela; Anniņmuižas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Apuzes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Augšzemes iela; Babītes iela; Beberbeķu iela (nepāra numuri no 37 un pāra numuri no 38); Beberbeķu līnijas (visas); Aleksandra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Bieziņa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Ciema iela; Čuguna iela; Dreiliņu iela </w:t>
      </w:r>
      <w:proofErr w:type="gram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proofErr w:type="gram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nepāra numuri līdz 17 un pāra numuri līdz 8); Dzērveņu iela; Gaviezes iela; Gramzdas iela; Grenču iela; Imantas 12.līnija; Imantas 13.līnija; Imantas 15.līnija; Imantas 16.līnija; Imantas 17.līnija; Imantas 18.līnija; Irlavas iela; Jāņa Endzelīna iela; Jūrkalnes iela; Kalnciema iela (nepāra numuri no 79 un pāra numuri no 12b); Kaltuves iela; Kapseļu iela; Kārklu iela; Karpu iela; Kauleņu iela; Kazeņu iela; Krotes iela; Ķērpju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Labraga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Lāceņu iela; Lakšu iela; Liedes iela; Lieģu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Lipaiķu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Māllēpju iela; Margrietas iela (nepāra numuri līdz 7 un pāra numuri līdz 10); Melleņu iela; Mežmalas iela; Mikus iela; Mīkleņu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Mūkupurva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Naudītes iela; Nīgrandes iela; Nīkrāces iela; Paula Lejiņa iela; Platones iela; Plūmju iela; Priedaines iela; Purmsātu iela; Raušu iela; Rikšotāju iela; Rostokas iela; Rucavas iela; Ruses iela; Sabiles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Salgales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Sapala iela; Sātiņu iela; Sieksātes iela; Skābeņu iela; Skrīnes iela; Staignāja iela; Staipekņu iela; Stendes iela; Stigu iela; Šampētera iela; Turlavas iela; Ulmales iela; Upesgrīvas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Valgales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Valtaiķu iela; Vandzenes iela; Vecaines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Vilkupurva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Virgas iela; Zantes iela; Zaru iela; Zasulauka iela; Zebrenes iela; Zolitūdes iela (nepāra numuri no 33 un pāra numuri no 32);</w:t>
      </w:r>
    </w:p>
    <w:p w14:paraId="37DE9FB0" w14:textId="3A74A2C9" w:rsidR="00616E0C" w:rsidRPr="00616E0C" w:rsidRDefault="00616E0C" w:rsidP="00616E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3.71. amata vieta – Rīgas apgabaltiesas iecirknis Nr.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71:</w:t>
      </w:r>
    </w:p>
    <w:p w14:paraId="72A10265" w14:textId="07B71F6D" w:rsidR="00616E0C" w:rsidRPr="00616E0C" w:rsidRDefault="00616E0C" w:rsidP="00616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Antenas iela; Asteres iela; Bauskas iela (nepāra numuri no 35 un pāra numuri no 30); Brunavas iela; Bukaišu iela; Bukas iela; Ceraukstes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Dandāles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Dignājas iela; Doles iela; Džūkstes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Garozes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Gulbju iela; Ilmājas iela; Irbenes iela; Īslīces iela; Jāņa Čakstes gatve; Kalētu iela; Kāļu iela; Kārļa Ulmaņa gatve; Kartupeļu iela; Kazdangas iela; Komētas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Krūmiņsalas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Ķekavas iela; Lapotnes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Lejupes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Liesmas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Līvciema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Līves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Mālu iela; Mazā Bauskas iela; Mazā Stērstu iela; Medzes iela; Mēmeles iela; Mežotnes iela; Misas iela; Neļķu iela; Neretas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Olektes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Ozolciema iela; Ozolnieku iela; Padures iela; Pastendes iela; Pērkones iela; Pīpeņu iela; </w:t>
      </w:r>
      <w:proofErr w:type="spellStart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Planīcas</w:t>
      </w:r>
      <w:proofErr w:type="spellEnd"/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Posma iela; Priekules iela; Pupuķu iela; Putnu iela; Rāceņu iela; Raudas iela; Rendas iela; Remtes iela; Rītausmas iela; Rubas iela; Rudbāržu iela; Sapņu iela; Saulkalnes iela; Silenes iela; Siltuma iela; Sīpolu iela; Skaistkalnes iela; Spārnu iela; Stabules iela; Staburaga iela; Stelpes iela; Stērstu iela; Svētes iela; Svīres iela; Svilpes iela; Staļģenes iela; Šautuves iela; Tadaiķu iela; Taures iela; Telts iela; Tērvetes iela; Tīraines iela; Tīruma iela; </w:t>
      </w:r>
      <w:r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Tumes iela; Valdlauču iela; Viesītes iela; Zaļenieku iela; Zāļu iela; Ziepju iela; Ziepniekkalna iela;".</w:t>
      </w:r>
    </w:p>
    <w:p w14:paraId="4AEC81A5" w14:textId="409D0EC5" w:rsidR="00C26DA5" w:rsidRPr="00616E0C" w:rsidRDefault="00C26DA5" w:rsidP="00616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1BC7DCE" w14:textId="10AB49B7" w:rsidR="007F2AB8" w:rsidRPr="005668AC" w:rsidRDefault="00642065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48</w:t>
      </w:r>
      <w:r w:rsidR="00616E0C" w:rsidRP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616E0C">
        <w:rPr>
          <w:rFonts w:ascii="Times New Roman" w:eastAsia="Times New Roman" w:hAnsi="Times New Roman" w:cs="Times New Roman"/>
          <w:sz w:val="28"/>
          <w:szCs w:val="28"/>
          <w:lang w:eastAsia="lv-LV"/>
        </w:rPr>
        <w:t>Svītrot 3.72. apakšpunktu.</w:t>
      </w:r>
    </w:p>
    <w:p w14:paraId="6DEFDBB4" w14:textId="3EBF6486" w:rsidR="004C02DD" w:rsidRPr="005668AC" w:rsidRDefault="004C02DD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F80303C" w14:textId="0504AD26" w:rsidR="00616E0C" w:rsidRPr="005668AC" w:rsidRDefault="00642065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49</w:t>
      </w:r>
      <w:r w:rsidR="00616E0C"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5668AC"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3.73., 3.74. un 3.75. apakšpunktu šādā redakcijā:</w:t>
      </w:r>
    </w:p>
    <w:p w14:paraId="2D10E3FC" w14:textId="5400D003" w:rsidR="005668AC" w:rsidRPr="005668AC" w:rsidRDefault="005668AC" w:rsidP="005668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"3.73. amata vieta – Rīgas apgabaltiesas iecirknis Nr. 73:</w:t>
      </w:r>
    </w:p>
    <w:p w14:paraId="7C06F2AA" w14:textId="6DDDC497" w:rsidR="005668AC" w:rsidRPr="005668AC" w:rsidRDefault="005668AC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Rīgas pilsētā – Amālijas iela; Atpūtas iela; Augļu iela; Auces iela; Baložu iela (nepāra numuri līdz 13 un pāra numuri līdz 12); Bāriņu iela;</w:t>
      </w:r>
      <w:r w:rsidRPr="005668AC">
        <w:rPr>
          <w:sz w:val="28"/>
          <w:szCs w:val="28"/>
        </w:rPr>
        <w:t xml:space="preserve"> </w:t>
      </w: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Bārtas iela; Baseina iela; Bišu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Bērzlapu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Beverīnas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Brucenes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Bruknas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Cieceres iela; Dobeles iela; Ernestīnes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Ēbelmuižas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Fridriha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Candera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Aleksandra Grīna bulvāris (nepāra numuri līdz 15(k2)); Gardenes iela; Gumijas iela; Hermaņa iela; Jaunmoku iela; Jaunpils iela; Kokles iela; Kolkasraga iela; Kukšu iela; Ķemeru iela; Ķivuļu iela; Lapu iela (Āgenskalns); Lavīzes iela; Lielirbes iela; Ļermontova iela; Magoņu iela; Mazā Bišu iela; Mazā Nometņu iela; Māras aleja; Mārupes iela; Mazirbes iela; Medus iela; Melnsila iela (nepāra numuri līdz 11 un pāra numuri līdz 10); Mērsraga iela; Meteora iela; Nāras iela; Nometņu iela (nepāra numuri no 9 un pāra numuri no 10); Nomales iela; Olgas iela; Ormaņu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Paltmales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Pārslas iela; Plēnes iela; Puķu iela; Pilsoņu iela; Pleskodāles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Rindzeles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Samnera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Velsa iela;  Saules aleja; Sērenes iela; Eduarda Smiļģa iela; Slokas iela (nepāra numuri līdz 13); Smārdes iela; Spāres iela; Strazdu iela; Struteles iela; Talsu iela; Tempļa iela; Tukuma iela; Valdeķu iela; Vasaras iela; Ventas iela; Ventspils iela; Vesera iela; Vilku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Volguntes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 Zalves iela; Zeļļu iela; Zvanu iela; Žubīšu iela;</w:t>
      </w:r>
    </w:p>
    <w:p w14:paraId="319865D6" w14:textId="3E9C44F1" w:rsidR="005668AC" w:rsidRPr="005668AC" w:rsidRDefault="005668AC" w:rsidP="005668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3.74. amata vieta – Rīgas apgabaltiesas iecirknis Nr. 74:</w:t>
      </w:r>
    </w:p>
    <w:p w14:paraId="3E8782CE" w14:textId="6E7988DE" w:rsidR="005668AC" w:rsidRPr="005668AC" w:rsidRDefault="005668AC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Albatrosu iela; Andreja Pumpura iela; Andrejostas iela; Antonijas iela (nepāra numuri līdz 9 un pāra numuri līdz 6b);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Audupes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Ausekļa iela; Bākas iela; Citadeles iela; Ciprešu iela; Dzirnavu iela (nepāra numuri līdz 15 un pāra numuri līdz 14); Eksporta iela (nepāra numuri līdz 5 un pāra numuri līdz 6); Elizabetes iela (nepāra numuri līdz 19 un pāra numuri līdz 16); Ganu iela; Hanzas iela (nepāra numuri no 5 līdz 7 un pāra numuri no 16 līdz 18); Jūdzes iela; Jura Alunāna iela; Kalpaka bulvāris (visi nepāra numuri); Krišjāņa Valdemāra iela (nepāra numuri līdz 21); Kronvalda bulvāris; Kundziņsala; Kundziņsalas visas līnijas un šķērslīnijas; Lenču iela; Mangaļsala; Mangaļsalas iela; Mangaļu prospekts; Mazā Albatrosu iela; Mazsalacas iela; Mednieku iela; Miķeļa iela; Muitas iela; Nikolaja Rēriha iela; Noliktavas iela (visi nepāra numuri); Paegļu iela; Piekrastes iela; Pulkveža Brieža iela (nepāra numuri līdz 25 un pāra numuri līdz 20); Republikas laukums; Rūpniecības iela (nepāra numuri līdz 19 un pāra numuri līdz 22); Saivas iela; Sakaru iela; Sarmas iela; Sniega iela; Staru iela; Stāvvadu iela; Stiebru iela; Strēlnieku iela (visi nepāra numuri); Traleru iela; Vaduguņu iela; Valkas iela; Veiksmes iela; Venteru iela; Vidus iela; Vijolīšu iela; Vīlandes iela; Vingrotāju iela; Vižņu iela; Ziemeļblāzmas iela; Stacija "Ziemeļblāzma"; Zvejniekciema iela;</w:t>
      </w:r>
    </w:p>
    <w:p w14:paraId="6FB1FE49" w14:textId="77777777" w:rsidR="005668AC" w:rsidRPr="005668AC" w:rsidRDefault="005668AC" w:rsidP="005668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3.75. amata vieta – Rīgas apgabaltiesas iecirknis Nr.75:</w:t>
      </w:r>
    </w:p>
    <w:p w14:paraId="1A75347A" w14:textId="3B794C2B" w:rsidR="005668AC" w:rsidRPr="005668AC" w:rsidRDefault="005668AC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Abulas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Airu iela; Aizsaules iela; Aļģu iela; Ālantu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Āmu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Annas Sakses iela; Atlasa iela; Atlantijas iela; Attekas iela; Augstrozes iela; Bergenas iela; Bernātu iela; Brēmenes iela; Briges iela; Brīzes iela; Cimzes iela; Ciņu iela; Cirīša iela; Cirsmas iela; Čiekurkalna līnijas (visas); Čiekurkalna šķērslīnijas (visas); Dūņu iela; Dzirnezera iela; Emīla Dārziņa iela; Ernesta Bergmaņa iela; Ezermalas iela; Gāršas iela; Gatartas iela; Gaujas iela; Gdaņskas iela; Glika iela; Gustava Zemgala gatve (posmā no Starta ielas līdz Viestura prospektam); Hamburgas iela; Inčukalna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Ipalas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Janševska prospekts; Jumurdas iela; Kadagas iela; Kārļa Vatsona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Katvara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Klaipēdas iela; Kokneses prospekts; Kūduma iela; Ķīles iela; Ķīļu iela; Ķīšezera iela; Ķīšu iela; Krusas iela; Lībekas iela; Liepupes iela; Lietus iela; Līgatnes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Mailes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Mailīšu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Mātera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Meldru iela; Meža prospekts; Mežezera iela; Mirdzas Ķempes iela; Murdu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Nabes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Nesaules iela; Omuļu aleja;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Ovīšu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Pakalnes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Paltes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aleja; Pāvu iela; Pēterupes iela; Plekstes iela; Poruka iela;</w:t>
      </w:r>
      <w:r w:rsidRPr="005668AC">
        <w:rPr>
          <w:sz w:val="28"/>
          <w:szCs w:val="28"/>
        </w:rPr>
        <w:t xml:space="preserve"> </w:t>
      </w: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Roberta Feldmaņa iela; Ruduļu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Rusova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Sāruma iela; Saulkrastu iela; Sīgu iela; Siguldas prospekts;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Skanstnieku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Skultes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Sprukstes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Stendera iela; Stienes iela; Stokholmas iela; Sudrabu Edžus iela; Ščecinas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Talejas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Tēraudlietuves iela; Tilaudu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Treiliņu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Ungura iela; Vabu iela; Varoņu iela; Vasarnieku iela; Vēdzeļu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Vēlavu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Velmes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Viļa Olava iela; Viesuļu iela; Vimbu iela; Visbijas prospekts; Viskaļu iela (visi pāra numuri);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Vismāras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Zandartu iela; Zibens iela; Ziedu iela; Zvejas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829735A" w14:textId="1B748A35" w:rsidR="005668AC" w:rsidRPr="005668AC" w:rsidRDefault="005668AC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BC130E2" w14:textId="746A0E89" w:rsidR="004C02DD" w:rsidRDefault="00642065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50</w:t>
      </w:r>
      <w:r w:rsid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3.76. apakšpunktu.</w:t>
      </w:r>
    </w:p>
    <w:p w14:paraId="572982DB" w14:textId="0388E5E3" w:rsidR="005668AC" w:rsidRPr="005668AC" w:rsidRDefault="005668AC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5E7D60F" w14:textId="4B12E203" w:rsidR="005668AC" w:rsidRPr="005668AC" w:rsidRDefault="00642065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51</w:t>
      </w:r>
      <w:r w:rsidR="005668AC"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3.77. un 3.78. apakšpunktu šādā redakcijā:</w:t>
      </w:r>
    </w:p>
    <w:p w14:paraId="5E6B5C8A" w14:textId="1495DF76" w:rsidR="005668AC" w:rsidRPr="005668AC" w:rsidRDefault="005668AC" w:rsidP="005104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"3.77. amata vieta – Rīgas apgabaltiesas iecirknis Nr.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77:</w:t>
      </w:r>
    </w:p>
    <w:p w14:paraId="57C9FF5C" w14:textId="77777777" w:rsidR="005668AC" w:rsidRPr="005668AC" w:rsidRDefault="005668AC" w:rsidP="0056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Ādažu iela; Aizvēja iela; Allažu iela; Alūksnes iela; Aptiekas iela; Augusta Dombrovska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Baltāsbaznīcas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Birztalu iela; Blāzmas iela; Briežu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Bukultu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Carnikavas iela; Ciedru iela; Dukura iela; Duntes iela (nepāra numuri no 15 un pāra numuri no 12); Degvielas iela; Edžiņa gatve; Eksporta iela (nepāra numuri no 7 un pāra numuri no 8); Eksporta osta; Ezera iela; Ganību dambis (nepāra numuri līdz 17a un pāra numuri līdz 22);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Garciema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Gaujienas iela; Gliemežu iela; Hāpsalas iela; Kadiķu iela; Kalngales iela; Kāpu prospekts; Katrīnas dambis; Katrīnas iela; Kreimeņu iela;  Laivinieku iela; Lēdurgas iela; Ledus iela; Liedaga iela; Limbažu iela; Lugažu iela; Mastu iela; Mazā Alūksnes iela; Mazā Piena iela; Mērnieku iela; Ostas iela; Ostas prospekts; Paceplīša iela; Palejas iela; Pētersalas iela; Piena iela; Pludmales iela; Puikules iela; Pulkveža Brieža iela (nepāra numuri no 27 un pāra numuri no 22); Punduru iela; Putu iela; Rīnūžu iela; Rūpniecības iela (nepāra numuri no 21 un pāra numuri no 24); Sarkandaugavas iela; Saulgriežu iela; Sēkļu iela; Selgas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Sermuliņu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Skuju iela; Sniedzes iela; Sliežu iela; Sprīdīša iela; Stacija "Mangaļi";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Šalkones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Tauvas iela; Tvaika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Ūmeo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Vadžu iela; Vanadziņa gatve; </w:t>
      </w: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Vašingtona laukums; Vecāķi; Vecāķu prospekts; Vecdaugavas iela; Veru iela; Vēžu iela; Viestura dārzs; Vitrupes iela; Zāģeru iela; Ziemeļu iela; Zivju iela;</w:t>
      </w:r>
    </w:p>
    <w:p w14:paraId="7B565578" w14:textId="43619B8E" w:rsidR="005668AC" w:rsidRPr="005668AC" w:rsidRDefault="005668AC" w:rsidP="005668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3.78. amata vieta – Rīgas apgabaltiesas iecirknis Nr.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78:</w:t>
      </w:r>
    </w:p>
    <w:p w14:paraId="3A19CFC2" w14:textId="130E55C5" w:rsidR="005668AC" w:rsidRPr="005668AC" w:rsidRDefault="005668AC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Rīgas pilsētā – Āķa iela; Alekša iela; Āliņģu iela; Anitas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Aplokciema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Apļa iela; Arāju iela; Atzaru iela; Auklu iela; Aveņu iela; Āžu iela; Baraviku iela; Ceļinieku iela; Čiekuru iela; Dambja iela; Draudzības iela; Emmas iela; Gaileņu iela; Gāles iela; Ganību dambis (nepāra numuri no 19 un pāra numuri no 24); Ilzenes iela; Jaunciema gatve (nepāra numuri no 81 un pāra numuri no 78); Jaunciema visas līnijas un šķērslīnijas; Jaunciems;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Kaķasēkļa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dambis; Kalmju iela; Kātu iela; Kāvu iela; Krapes iela; Lādes iela; Langas iela; Lāpstu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Lapsukalna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Līču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Lielurgas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Martas Rinkas iela; Mazā Ozolu iela; Mazā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Vējzaķsala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Mazurgas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Mežnoras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Mežparka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lielā estrāde; Mežvidu iela; Mildas iela;  Mīlgrāvja iela; Mores iela; Namdaru iela; Natālijas iela; Niedru iela; Ozolu iela; Patversmes iela; Pededzes iela; Priežu iela; Rāmuļu iela; Rankas iela; Rudzu iela; Rūpnīcas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Sāremas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Senlejas iela; Sīmaņa iela; Sofijas iela; Steķu iela; Šalku iela; Tilta iela; Traktoru iela; Trapenes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Trīsciema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Trīsciema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visas līnijas; Trīšu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Uriekstes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Vadu iela; Vārpu iela; Vecmīlgrāvja iela; Vecmīlgrāvja līnijas (visas); Vēdas iela; </w:t>
      </w:r>
      <w:proofErr w:type="spellStart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Vējzaķsala</w:t>
      </w:r>
      <w:proofErr w:type="spellEnd"/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; Viestura prospekts; Vinču iela; Virves iela; Vītolu iela; Vizuļu iela; Zušu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104E60FA" w14:textId="01B51C52" w:rsidR="005668AC" w:rsidRPr="005668AC" w:rsidRDefault="005668AC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2ED60E8" w14:textId="6ABB6B44" w:rsidR="005668AC" w:rsidRPr="005668AC" w:rsidRDefault="00642065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52</w:t>
      </w:r>
      <w:r w:rsidR="005668AC"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3.82. apakšpunktu šādā redakcijā:</w:t>
      </w:r>
    </w:p>
    <w:p w14:paraId="14910420" w14:textId="4662917A" w:rsidR="005668AC" w:rsidRPr="005668AC" w:rsidRDefault="005668AC" w:rsidP="005668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"3.82. amata vieta – Rīgas apgabaltiesas iecirknis Nr.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82:</w:t>
      </w:r>
    </w:p>
    <w:p w14:paraId="1A580D07" w14:textId="77777777" w:rsidR="005668AC" w:rsidRPr="005668AC" w:rsidRDefault="005668AC" w:rsidP="005668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3.82.1. Inčukalna novads;</w:t>
      </w:r>
    </w:p>
    <w:p w14:paraId="6407251C" w14:textId="76CB75FE" w:rsidR="005668AC" w:rsidRPr="005668AC" w:rsidRDefault="005668AC" w:rsidP="005668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3.82.2. Salaspils novads;"</w:t>
      </w:r>
    </w:p>
    <w:p w14:paraId="35EDF633" w14:textId="77777777" w:rsidR="005668AC" w:rsidRPr="005668AC" w:rsidRDefault="005668AC" w:rsidP="00566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F5E4062" w14:textId="62CF2D95" w:rsidR="005668AC" w:rsidRPr="005668AC" w:rsidRDefault="00642065" w:rsidP="005668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53</w:t>
      </w:r>
      <w:r w:rsidR="005668AC"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3.83.1.</w:t>
      </w:r>
      <w:r w:rsidR="005668AC" w:rsidRPr="005668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5668AC" w:rsidRPr="005668A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apakšpunktu šādā redakcijā:</w:t>
      </w:r>
    </w:p>
    <w:p w14:paraId="344EC23F" w14:textId="2A61E35F" w:rsidR="005668AC" w:rsidRPr="005E245B" w:rsidRDefault="005668AC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"3.83.1.</w:t>
      </w:r>
      <w:r w:rsidRPr="005E24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 Mālpils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3CBD2D5E" w14:textId="6EE80D1E" w:rsidR="005668AC" w:rsidRPr="005E245B" w:rsidRDefault="005668AC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5E20DBD" w14:textId="2C89FDA5" w:rsidR="005668AC" w:rsidRPr="005E245B" w:rsidRDefault="00642065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54</w:t>
      </w:r>
      <w:r w:rsidR="005668AC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0F2E01">
        <w:rPr>
          <w:rFonts w:ascii="Times New Roman" w:eastAsia="Times New Roman" w:hAnsi="Times New Roman" w:cs="Times New Roman"/>
          <w:sz w:val="28"/>
          <w:szCs w:val="28"/>
          <w:lang w:eastAsia="lv-LV"/>
        </w:rPr>
        <w:t> Papildināt noteikumus ar 3.84.4</w:t>
      </w:r>
      <w:r w:rsidR="005668AC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. apakšpunktu šādā redakcijā:</w:t>
      </w:r>
    </w:p>
    <w:p w14:paraId="53032C91" w14:textId="15E43510" w:rsidR="005668AC" w:rsidRPr="005E245B" w:rsidRDefault="000F2E01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"3.84.4</w:t>
      </w:r>
      <w:r w:rsidR="005668AC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. Sējas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4CF2553" w14:textId="1BBA75BA" w:rsidR="005668AC" w:rsidRPr="005E245B" w:rsidRDefault="005668AC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B432A26" w14:textId="50F9902E" w:rsidR="005668AC" w:rsidRPr="005E245B" w:rsidRDefault="00642065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55</w:t>
      </w:r>
      <w:r w:rsidR="005668AC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3.85. apakšpunktu.</w:t>
      </w:r>
    </w:p>
    <w:p w14:paraId="1D3A2906" w14:textId="1DCC358C" w:rsidR="005668AC" w:rsidRPr="005E245B" w:rsidRDefault="005668AC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E2F0F7B" w14:textId="0064AB2C" w:rsidR="005668AC" w:rsidRPr="005E245B" w:rsidRDefault="00642065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56.</w:t>
      </w:r>
      <w:r w:rsidR="005668AC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5E245B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3.86. apakšpunktu šādā redakcijā:</w:t>
      </w:r>
    </w:p>
    <w:p w14:paraId="1F0840EF" w14:textId="45D4BC28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"3.86. amata vieta – Rīgas apgabaltiesas iecirknis Nr. 86:</w:t>
      </w:r>
    </w:p>
    <w:p w14:paraId="1AAFC248" w14:textId="77777777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3.86.1. Krimuldas novads;</w:t>
      </w:r>
    </w:p>
    <w:p w14:paraId="63BCF322" w14:textId="7E4483D9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3.86.2. Siguldas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7EBA885A" w14:textId="53F27920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74C346E" w14:textId="7C178D16" w:rsidR="005668AC" w:rsidRPr="005E245B" w:rsidRDefault="00642065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57</w:t>
      </w:r>
      <w:r w:rsidR="005E245B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3.91. apakšpunktu šādā redakcijā:</w:t>
      </w:r>
    </w:p>
    <w:p w14:paraId="5D34208E" w14:textId="7FE202A3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"3.91. amata vieta – Vidzemes apgabaltiesas iecirknis Nr.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91:</w:t>
      </w:r>
    </w:p>
    <w:p w14:paraId="33D1E28B" w14:textId="77777777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3.91.1. Gulbenes novads;</w:t>
      </w:r>
    </w:p>
    <w:p w14:paraId="15ECCB1C" w14:textId="163717E2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3.91.2. Lubānas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D498C8D" w14:textId="0F2C2C42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7DA7BA4" w14:textId="4C895622" w:rsidR="005668AC" w:rsidRPr="005E245B" w:rsidRDefault="00642065" w:rsidP="005E2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58</w:t>
      </w:r>
      <w:r w:rsidR="005E245B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3.94. apakšpunktu šādā redakcijā:</w:t>
      </w:r>
    </w:p>
    <w:p w14:paraId="65F40234" w14:textId="31E95ADB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"3.94.  amata vieta – Vidzemes apgabaltiesas iecirknis Nr. 94:</w:t>
      </w:r>
    </w:p>
    <w:p w14:paraId="5D056AB7" w14:textId="77777777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3.94.1. Cesvaines novads;</w:t>
      </w:r>
    </w:p>
    <w:p w14:paraId="33DBE8EA" w14:textId="23C1DD70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3.94.2.</w:t>
      </w:r>
      <w:r w:rsidRPr="005E24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 </w:t>
      </w: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Ērgļu novads;</w:t>
      </w:r>
    </w:p>
    <w:p w14:paraId="446BBFAF" w14:textId="70CCC01E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trike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3.94.3. Madonas novads</w:t>
      </w:r>
    </w:p>
    <w:p w14:paraId="74A56A0C" w14:textId="6303C3EF" w:rsidR="005E245B" w:rsidRPr="005E245B" w:rsidRDefault="005E245B" w:rsidP="005E24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3.94.4. Varakļānu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7ABB8234" w14:textId="77777777" w:rsidR="005E245B" w:rsidRDefault="005E245B" w:rsidP="005E2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200BC42" w14:textId="26875279" w:rsidR="005E245B" w:rsidRPr="005E245B" w:rsidRDefault="00642065" w:rsidP="005E2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59</w:t>
      </w:r>
      <w:r w:rsidR="005E245B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. Sv</w:t>
      </w:r>
      <w:r w:rsid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ītrot</w:t>
      </w:r>
      <w:r w:rsidR="005E245B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3.95. apakšpunktu.</w:t>
      </w:r>
    </w:p>
    <w:p w14:paraId="11C27967" w14:textId="1FF33BFB" w:rsidR="005E245B" w:rsidRPr="005E245B" w:rsidRDefault="005E245B" w:rsidP="005E2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150D83C" w14:textId="7EE04580" w:rsidR="005E245B" w:rsidRPr="005E245B" w:rsidRDefault="00642065" w:rsidP="005E2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60</w:t>
      </w:r>
      <w:r w:rsidR="005E245B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3.97.11. apakšpunktu šādā redakcijā:</w:t>
      </w:r>
    </w:p>
    <w:p w14:paraId="6B681782" w14:textId="0935F31D" w:rsidR="005E245B" w:rsidRPr="005E245B" w:rsidRDefault="005E245B" w:rsidP="005E2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"3.97.11. Valmieras pilsētā –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Abula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Alvila Freimaņa iela; Ausekļa iela; Avotu iela (posmā no Stacijas ielas līdz Satiksmes ielai);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Bāles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Bastiona iela; Brenguļu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Brēžas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Brūkleņu iela; Cempu iela; Čempionu iela; Cēsu iela; Diakonāta iela; Dumbrāju iela; Dzelzceļa iela; Eduarda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Lācera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Eksporta iela; Gaides iela; Gājēju iela; Garā iela; Gaujas iela; Grants iela; Grīšļu iela; Jāņa Ziemeļnieka iela; Jaunā Smilšu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Jaunvāles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Jaunzemju iela; Jāzepa Vītola iela; Jumaras iela; Kadiķu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Kārlienas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Katrīnas iela; Kazarmu iela; Kāpu iela; Krāču iela; Krasta iela; Krautuves iela; Krišjāņa Valdemāra iela; Linarda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Laicena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Lapu iela; Lilijas iela; Lodes iela; Mākslinieku iela; Marijas iela; Mazā Stacijas iela; Misas iela; Mūrmuižas iela; Leona Paegles iela; Ozolu iela; Pārgaujas iela; Pauku iela; Paula Valdena iela; Pilskalna iela; Plostnieku iela; Pleskavas iela; Raunas iela; Rīgas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Rietekļa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Sapas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Satiksmes iela; Semināra iela; Siguldas iela; Smilšu iela; Smiltenes iela; Somu iela; Stacijas iela (visi nepāra numuri); Stacijas laukums; Straumes iela; Teodora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Ūdera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Tālavas iela; Ūdens iela; Upes iela; Voldemāra Baloža iela; Vadu iela; Vaidavas iela (posmā no Rīgas ielas līdz Ausekļa ielai); Vairogu iela; Vanagu iela; Vidus iela; Viestura aleja; Zaķu iela; Zāļu iela; Ziedoņa iela; Ziedu grava;"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20C5D54" w14:textId="6E4C471B" w:rsidR="005E245B" w:rsidRPr="005E245B" w:rsidRDefault="005E245B" w:rsidP="005E2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F50C8D9" w14:textId="3CF8B126" w:rsidR="005E245B" w:rsidRPr="005E245B" w:rsidRDefault="00642065" w:rsidP="005E2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61</w:t>
      </w:r>
      <w:r w:rsidR="005E245B"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3.98.8. apakšpunktu šādā redakcijā:</w:t>
      </w:r>
    </w:p>
    <w:p w14:paraId="6DEEBE4B" w14:textId="46F0898B" w:rsidR="005E245B" w:rsidRPr="005E245B" w:rsidRDefault="005E245B" w:rsidP="005E24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"3.98.8. Valmieras pilsētā – Ainažu iela; Akmeņu iela; Amatnieku iela; Andreja Upīša iela; Annas iela; Āra iela; Asteru iela; Austrumu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Āžkalna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Baltā iela; Beātes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Beites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Bērzu iela; Beverīnas iela; Briežu iela; Brīvības iela; Bruņinieku iela; Burkānu iela; Burtnieku iela; Ceriņu iela; Cepļa iela;</w:t>
      </w:r>
      <w:r w:rsidRPr="005E245B">
        <w:rPr>
          <w:sz w:val="28"/>
          <w:szCs w:val="28"/>
        </w:rPr>
        <w:t xml:space="preserve"> </w:t>
      </w: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Dakstiņu iela; Dāliju iela; Dārza iela; Dauguļu iela; Dzejnieku iela; Dikļu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Dīvaliņu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Dūķeru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Egļu iela; Ezera iela; Ganību iela; Georga Apiņa iela; Graudu iela; Imantas iela; Jāņa Cimzes iela; Jāņa Daliņa iela; Jāņa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Enkmaņa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Jāņa Endzelīna iela; Jāņa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Ruģēna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Jāņparka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Jāņparka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stacija; Jaunā iela; Kalna iela; Kārļa Baumaņa iela; Kaimiņu iela; Kārļa iela; Ķieģeļu iela; Ķiršu iela; Kļavu iela; Kocēnu iela; Koku iela; Kuršu iela; Lāčplēša iela; Lazdu iela; Liepu iela; Limbažu iela; Loku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Lucas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Mālu iela; Matīšu iela; Matīšu šoseja; Mazā Loku iela; Mazā Šķūņu iela; Mednieku iela; Medņu iela; Meldru iela; Mērnieku iela; Miera iela; Mujānu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Nauču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Namdaru iela; Ošu iela; Palejas iela; Parka iela; Patversmes iela; Peldu iela; Pīlādžu iela; Pilātu iela; </w:t>
      </w:r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Pļavas iela; Priežu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Pučurgas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Pureņu iela; Purva iela; Putnu iela; Raiņa iela; Rencēnu iela; Riharda Gredzena iela; Rožu iela; Rubenes iela; Rūjas iela; Rūjienas iela; Salacas iela; Salnu iela; Saules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Savariņa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Sedas iela; Sēļu iela; Senču iela; Skolas iela; Skuju iela; Šķūņu iela; Sloku iela; Sporta iela; Stadiona iela; Staiceles iela; Straupes iela; Strauta iela; Strazdu iela; Strenču iela; Sūnu iela; Tērbatas iela; Tirgus iela; Trikātas iela; Ūdru iela; Vaidavas iela (posmā no Ausekļa ielas līdz Skolas ielai); Valkas iela;</w:t>
      </w:r>
      <w:r w:rsidRPr="005E245B">
        <w:rPr>
          <w:sz w:val="28"/>
          <w:szCs w:val="28"/>
        </w:rPr>
        <w:t xml:space="preserve">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Veides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>Vekteru</w:t>
      </w:r>
      <w:proofErr w:type="spellEnd"/>
      <w:r w:rsidRPr="005E245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Vienības iela; Vienības laukums; Viršu iela; Ziedu iela; Ziemeļnieku iela; Ziloņu iela; Zvirgzdu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A3C072A" w14:textId="652F60A9" w:rsidR="005E245B" w:rsidRPr="00305AFC" w:rsidRDefault="005E245B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90F3267" w14:textId="4006F433" w:rsidR="005E245B" w:rsidRPr="00305AFC" w:rsidRDefault="00642065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62</w:t>
      </w:r>
      <w:r w:rsidR="005E245B"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3.100. apakšpunktu šādā redakcijā:</w:t>
      </w:r>
    </w:p>
    <w:p w14:paraId="72BF45E1" w14:textId="43496539" w:rsidR="005E245B" w:rsidRPr="00305AFC" w:rsidRDefault="005E245B" w:rsidP="00305A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"3.100. amata vieta – Zemgales apgabaltiesas iecirknis Nr. 100:</w:t>
      </w:r>
    </w:p>
    <w:p w14:paraId="2EE8C977" w14:textId="5904911D" w:rsidR="005E245B" w:rsidRPr="00305AFC" w:rsidRDefault="005E245B" w:rsidP="00305A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3.100.1. Aizkraukles novads;</w:t>
      </w:r>
    </w:p>
    <w:p w14:paraId="3385B678" w14:textId="765578FF" w:rsidR="005E245B" w:rsidRPr="00305AFC" w:rsidRDefault="005E245B" w:rsidP="00305A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3.100.2. Jaunjelgavas novads;</w:t>
      </w:r>
    </w:p>
    <w:p w14:paraId="2BB5E413" w14:textId="48346589" w:rsidR="005E245B" w:rsidRPr="00305AFC" w:rsidRDefault="00305AFC" w:rsidP="00305A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3.100.3. </w:t>
      </w:r>
      <w:r w:rsidR="005E245B"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Kokneses novads;</w:t>
      </w:r>
    </w:p>
    <w:p w14:paraId="7BFB7581" w14:textId="26BA4220" w:rsidR="005E245B" w:rsidRPr="00305AFC" w:rsidRDefault="00305AFC" w:rsidP="00305A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3.100.4.</w:t>
      </w:r>
      <w:r w:rsidR="005E245B"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Skrīveru novads;</w:t>
      </w: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C5EDEBD" w14:textId="31435C56" w:rsidR="005E245B" w:rsidRPr="00305AFC" w:rsidRDefault="005E245B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B45077F" w14:textId="6DDFB026" w:rsidR="005668AC" w:rsidRPr="00305AFC" w:rsidRDefault="00642065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63</w:t>
      </w:r>
      <w:r w:rsidR="00305AFC"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3.101. apakšpunktu.</w:t>
      </w:r>
    </w:p>
    <w:p w14:paraId="7B2696C0" w14:textId="19EC3C6A" w:rsidR="00305AFC" w:rsidRPr="00305AFC" w:rsidRDefault="00305AFC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6D65B65" w14:textId="33A0557E" w:rsidR="00305AFC" w:rsidRPr="00305AFC" w:rsidRDefault="00642065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64</w:t>
      </w:r>
      <w:r w:rsidR="00305AFC"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. 3.102. apakšpunktā:</w:t>
      </w:r>
    </w:p>
    <w:p w14:paraId="7DAF1B06" w14:textId="54CF6376" w:rsidR="00305AFC" w:rsidRPr="00305AFC" w:rsidRDefault="00305AFC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ar 3.102.5.</w:t>
      </w:r>
      <w:r w:rsidRPr="00305A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0FB4FE3F" w14:textId="42676B6C" w:rsidR="00305AFC" w:rsidRPr="00305AFC" w:rsidRDefault="00305AFC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"3.102.5.</w:t>
      </w:r>
      <w:r w:rsidRPr="00305A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 Vecumnieku novads;";</w:t>
      </w:r>
    </w:p>
    <w:p w14:paraId="12181D7C" w14:textId="77777777" w:rsidR="00305AFC" w:rsidRPr="00305AFC" w:rsidRDefault="00305AFC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3.102.6. apakšpunktu šādā redakcijā:</w:t>
      </w:r>
    </w:p>
    <w:p w14:paraId="3A1735EF" w14:textId="21D4DB7D" w:rsidR="00305AFC" w:rsidRPr="00305AFC" w:rsidRDefault="00305AFC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"3.102.6. Bauskas novada Bauskas pilsētā – Akāciju iela; Bērzu iela; Biržu iela; Ceriņu iela; Dārza iela (visi nepāra numuri); Kalēju iela; Kļavu iela; Mazā iela; Mēmeles iela; Pasta iela; Plūdoņa iela (visi numuri no 16); Pīlādžu iela; Rātslaukums; Rīgas iela (visi numuri no 23); Salātu iela (visi pāra numuri); Saules iela; Slimnīcas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1490F94F" w14:textId="2814CEDF" w:rsidR="00305AFC" w:rsidRPr="00305AFC" w:rsidRDefault="00305AFC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BC96473" w14:textId="3D38DA03" w:rsidR="00305AFC" w:rsidRPr="00305AFC" w:rsidRDefault="00642065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65</w:t>
      </w:r>
      <w:r w:rsidR="00305AFC"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. Sv</w:t>
      </w:r>
      <w:r w:rsid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ītrot 3.</w:t>
      </w:r>
      <w:r w:rsidR="00305AFC"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103. apakšpunktu.</w:t>
      </w:r>
    </w:p>
    <w:p w14:paraId="060EAFB6" w14:textId="4C76CADC" w:rsidR="00305AFC" w:rsidRPr="00305AFC" w:rsidRDefault="00305AFC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4513A6F" w14:textId="11811781" w:rsidR="00305AFC" w:rsidRPr="00305AFC" w:rsidRDefault="00642065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66</w:t>
      </w:r>
      <w:r w:rsidR="00305AFC"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. 3.104. apakšpunktā:</w:t>
      </w:r>
    </w:p>
    <w:p w14:paraId="30866C86" w14:textId="77777777" w:rsidR="00305AFC" w:rsidRPr="00305AFC" w:rsidRDefault="00305AFC" w:rsidP="00305A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papildināta ar 3.104.1.</w:t>
      </w:r>
      <w:r w:rsidRPr="00305A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44E12AFE" w14:textId="7DD785A6" w:rsidR="00305AFC" w:rsidRPr="00305AFC" w:rsidRDefault="00305AFC" w:rsidP="00305A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"3.104.1.</w:t>
      </w:r>
      <w:r w:rsidRPr="00305A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 Bauskas novada Dāviņu pagasts;";</w:t>
      </w:r>
    </w:p>
    <w:p w14:paraId="6BF65813" w14:textId="77777777" w:rsidR="00305AFC" w:rsidRPr="00305AFC" w:rsidRDefault="00305AFC" w:rsidP="00305A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3.104.5. apakšpunktu šādā redakcijā:</w:t>
      </w:r>
    </w:p>
    <w:p w14:paraId="502F3986" w14:textId="6B50F6C8" w:rsidR="00305AFC" w:rsidRPr="00305AFC" w:rsidRDefault="00305AFC" w:rsidP="00305A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"3.104.5. Bauskas novada Bauskas pilsētā – 1. maija iela; Avotu iela; Baznīcas iela; Brīvības bulvāris; Ceraukstes iela; Dambja iela; Dārza iela (visi pāra numuri); Elejas iela; Īslīces iela; Jaunā iela; Kalna iela; Kareivju iela; Katoļu iela; Klusā iela; Krasta iela; Kraujas iela; Lāčplēša iela; Lauku iela; Lidlauka iela; Liepu iela; Mazā Kalna iela; Mazā Salātu iela; Mednieku iela; Miera iela; Mūsas iela; Nākotnes iela; Ozolu iela; Parka iela; Pārupes iela; Pilskalna iela; Pionieru iela; Plūdoņa iela (nepāra numuri līdz 15 un pāra numuri līdz 14); Pļavu iela; Rīgas iela (nepāra numuri līdz 21 un pāra numuri līdz 20); Rijas iela; Rūpniecības </w:t>
      </w:r>
      <w:r w:rsidRPr="00305AFC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iela; Salātu iela (visi nepāra numuri); Skolas iela; Smilšu iela; Sporta iela; Stacijas iela; Strautnieku iela; Strēlnieku iela; Upes iela; Upmalas iela; Uzvaras iela; Vārpas iela; Vidus iela; Vītolu iela; Zaļā iela; Zemgaļu iela; Ziedoņu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2844E91" w14:textId="55C0F264" w:rsidR="00305AFC" w:rsidRPr="00915FFC" w:rsidRDefault="00305AFC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83B2F30" w14:textId="4F8AC10E" w:rsidR="00305AFC" w:rsidRPr="00915FFC" w:rsidRDefault="00642065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67</w:t>
      </w:r>
      <w:r w:rsidR="00305AFC"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. Svītrot 3.105. apakšpunktu.</w:t>
      </w:r>
    </w:p>
    <w:p w14:paraId="1D27F1F0" w14:textId="141B1D67" w:rsidR="00305AFC" w:rsidRPr="00915FFC" w:rsidRDefault="00305AFC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F43B243" w14:textId="73ECECE4" w:rsidR="00305AFC" w:rsidRPr="00915FFC" w:rsidRDefault="00642065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68</w:t>
      </w:r>
      <w:r w:rsidR="00305AFC"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915FFC"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3.106. apakšpunktu šādā redakcijā:</w:t>
      </w:r>
    </w:p>
    <w:p w14:paraId="7D271D07" w14:textId="7A7A94D2" w:rsidR="00915FFC" w:rsidRPr="00915FFC" w:rsidRDefault="00915FFC" w:rsidP="0091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"3.106. amata vieta – Zemgales apgabaltiesas iecirknis Nr. 106:</w:t>
      </w:r>
    </w:p>
    <w:p w14:paraId="609196A5" w14:textId="794D6B4C" w:rsidR="00915FFC" w:rsidRPr="00915FFC" w:rsidRDefault="00915FFC" w:rsidP="00915FFC">
      <w:pPr>
        <w:spacing w:after="0" w:line="240" w:lineRule="auto"/>
        <w:ind w:firstLine="720"/>
        <w:rPr>
          <w:rFonts w:ascii="Times New Roman" w:eastAsia="Times New Roman" w:hAnsi="Times New Roman" w:cs="Times New Roman"/>
          <w:strike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3.106.1. Auces novads;</w:t>
      </w:r>
    </w:p>
    <w:p w14:paraId="4381F966" w14:textId="686DAB4A" w:rsidR="00915FFC" w:rsidRPr="00915FFC" w:rsidRDefault="00915FFC" w:rsidP="0091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3.106.2. Dobeles novada Auru pagasts;</w:t>
      </w:r>
    </w:p>
    <w:p w14:paraId="6C498CA7" w14:textId="671107D1" w:rsidR="00915FFC" w:rsidRPr="00915FFC" w:rsidRDefault="00915FFC" w:rsidP="0091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3.106.3. Dobeles novada Bērzes pagasts;</w:t>
      </w:r>
    </w:p>
    <w:p w14:paraId="5CA5D143" w14:textId="742FF323" w:rsidR="00915FFC" w:rsidRPr="00915FFC" w:rsidRDefault="00915FFC" w:rsidP="0091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3.106.4. Dobeles novada Dobeles pagasts;</w:t>
      </w:r>
    </w:p>
    <w:p w14:paraId="6059D513" w14:textId="7DE65DD5" w:rsidR="00915FFC" w:rsidRPr="00915FFC" w:rsidRDefault="00915FFC" w:rsidP="0091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3.106.5. Dobeles novada Dobeles pilsēta;</w:t>
      </w:r>
    </w:p>
    <w:p w14:paraId="71501CA8" w14:textId="502D038B" w:rsidR="00915FFC" w:rsidRPr="00915FFC" w:rsidRDefault="00915FFC" w:rsidP="0091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3.106.6. Dobeles novada Naudītes pagasts;</w:t>
      </w:r>
    </w:p>
    <w:p w14:paraId="2968424F" w14:textId="1BB954DC" w:rsidR="00915FFC" w:rsidRPr="00915FFC" w:rsidRDefault="00915FFC" w:rsidP="0091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3.106.7. Dobeles novada Zebrenes pagasts;</w:t>
      </w:r>
    </w:p>
    <w:p w14:paraId="0470659F" w14:textId="13269900" w:rsidR="00915FFC" w:rsidRPr="00915FFC" w:rsidRDefault="00915FFC" w:rsidP="0091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3.106.8. Dobeles novada Krimūnu pagasts;</w:t>
      </w:r>
    </w:p>
    <w:p w14:paraId="66F72DF8" w14:textId="5D27353C" w:rsidR="00915FFC" w:rsidRPr="00915FFC" w:rsidRDefault="00915FFC" w:rsidP="0091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3.106.9. Dobeles novada Penkules pagasts;</w:t>
      </w:r>
    </w:p>
    <w:p w14:paraId="33AB7F8D" w14:textId="15A69E50" w:rsidR="00915FFC" w:rsidRPr="00915FFC" w:rsidRDefault="00915FFC" w:rsidP="00915FF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3.106.10. Tērvetes novads;"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1394CCB" w14:textId="77777777" w:rsidR="00915FFC" w:rsidRPr="00915FFC" w:rsidRDefault="00915FFC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164154F" w14:textId="386EBB9C" w:rsidR="00915FFC" w:rsidRDefault="00642065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69</w:t>
      </w:r>
      <w:r w:rsidR="00915FFC"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3.107.5. apakšpunktu šādā redakcijā:</w:t>
      </w:r>
    </w:p>
    <w:p w14:paraId="28CE4113" w14:textId="4CD0EE96" w:rsidR="00915FFC" w:rsidRPr="00915FFC" w:rsidRDefault="00915FFC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"3.107.5. Jelgavas pilsētā – Ābelītes iela; Aizsargu iela; Aku ceļš; Amatu iela; Apoga iela; Āraišu iela; Asnu iela; Atpūtas iela; Augļudārzu iela; Aveņu iela; Baložu iela; Baraviku iela; Bauskas iela; Bērzaines iela; Bišu iela; Blāzmas iela; Briežu iela; Ciedru iela; Ciema iela; Dainas iela; Dīķa iela; Druvienas iela; Dzērveņu iela; Dzērves iela; Dzirnavu iela; Elejas iela; Gatves iela; Graudu iela; Griezes iela; Gulbju iela; Ielejas iela; Kaimiņu iela; Kalmju iela; Kalna iela; Kārļa Praula iela; Kārniņu ceļš; Keramiķu iela; Krastmalas iela; Kreimeņu iela; Ķeguma iela; Lāču iela; Laimas iela; Lakstīgalu iela; Lapu iela; Lediņu ceļš; Līduma iela; Liepājas iela; Liesmas iela; Lietuvas šoseja; Līgotāju iela; Loka iela; Malienas iela; Mazā Viršu iela; Mednieku iela; Medus iela; Melleņu iela; Mētru iela; Mežmalas iela; Miera iela; Nomales iela; Paceplīšu iela; Palejas iela; </w:t>
      </w:r>
      <w:proofErr w:type="spellStart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Palienas</w:t>
      </w:r>
      <w:proofErr w:type="spellEnd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Papardes iela; Platones iela; Plostu iela; Pludmales iela; Pureņu iela; Putnu iela; Rītausmas iela; Rudzu iela; Ruļļu iela; Rūpniecības iela; Salnas iela; Sargu iela; Saulaines iela; Saulgriežu iela; Savienības iela; Senču iela; </w:t>
      </w:r>
      <w:proofErr w:type="spellStart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Sieramuižas</w:t>
      </w:r>
      <w:proofErr w:type="spellEnd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Sila iela; Skuju iela; Smiltnieku iela; Sniedzes iela; Spāru iela; Sprieguma iela; Staļģenes iela; Stārķu iela; Straumes iela; Stūrīša iela; Tērvetes iela; Tīreļa iela; Turaidas iela; Upeņu iela; Vaivaru iela; Vālodzes iela; Varavīksnes iela; Veldzes iela; Veselības iela; Vēsmas iela; Vētras iela; Vidus iela; Vīksnas iela; Viktorijas iela; Vilces iela; Vircavas iela; Viršu iela; Viskaļu iela; Vizbuļu iela; Zālītes iela; Zaļumu iela; Zemeņu iela; Zemgaļu iela; Zemītes 1.līnija; Zemītes 2.līnija; Zemītes iela; Ziedu iela; Zileņu iela; Zirņu iela; Zvanu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1EAA72B4" w14:textId="232CBCB9" w:rsidR="00915FFC" w:rsidRPr="00915FFC" w:rsidRDefault="00915FFC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50CFD7" w14:textId="03D18018" w:rsidR="00915FFC" w:rsidRPr="00915FFC" w:rsidRDefault="00642065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70</w:t>
      </w:r>
      <w:r w:rsidR="00915FFC"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3.108.4. apakšpunktu aiz vārdiem "Sprīdīšu iela" ar vārdiem "Stacijas iela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".</w:t>
      </w:r>
    </w:p>
    <w:p w14:paraId="48AD974A" w14:textId="666365A7" w:rsidR="00915FFC" w:rsidRPr="00915FFC" w:rsidRDefault="00915FFC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E3F9A94" w14:textId="5FBEE567" w:rsidR="00915FFC" w:rsidRPr="00915FFC" w:rsidRDefault="00642065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71</w:t>
      </w:r>
      <w:r w:rsidR="00915FFC"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3.109.5. apakšpunktu šādā redakcijā:</w:t>
      </w:r>
    </w:p>
    <w:p w14:paraId="1CA9DFC0" w14:textId="5D15ABB3" w:rsidR="00915FFC" w:rsidRPr="00915FFC" w:rsidRDefault="00915FFC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"3.109.5. Jelgavas pilsētā – 1.līnija; 2.līnija; 3.līnija; 4.līnija; 5.līnija; 6.līnija; Agroķīmiķu iela; Arāju iela; Atmodas iela; Audēju iela; Ausekļa iela; Blaumaņa iela; Bumbieru ceļš; Celtnieku iela; Dobeles iela; Dobeles šoseja; Ērgļu iela; Floras iela; Ganību iela; Gobu ceļš; Hercoga Jēkaba laukums; Indras iela; Īves iela; Jāņa Čakstes bulvāris; Kārļa iela; </w:t>
      </w:r>
      <w:proofErr w:type="spellStart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Kazarmes</w:t>
      </w:r>
      <w:proofErr w:type="spellEnd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Kooperatīva iela; Krišjāņa Barona iela; Kūliņu ceļš; Ķiršu ceļš; </w:t>
      </w:r>
      <w:proofErr w:type="spellStart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Lapskalna</w:t>
      </w:r>
      <w:proofErr w:type="spellEnd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Lidotāju iela; Liepu iela; Linu iela; Meiju ceļš; Meldru ceļš; Meža ceļš; </w:t>
      </w:r>
      <w:proofErr w:type="spellStart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Miezītes</w:t>
      </w:r>
      <w:proofErr w:type="spellEnd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ceļš; Namdaru iela; Nameja iela; Ošu ceļš; Ozolu ceļš; </w:t>
      </w:r>
      <w:proofErr w:type="spellStart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>Pambakaru</w:t>
      </w:r>
      <w:proofErr w:type="spellEnd"/>
      <w:r w:rsidRPr="00915FF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ceļš; Pionieru iela; Pulkveža Brieža iela; Rasas iela; Riekstu ceļš; Rosmes iela; Rudens iela; Sakarnieku iela; Saldus iela; Sapņu iela; Satiksmes iela; Saulītes iela; Slokas iela; Sūnu iela; Šķūņu iela; Šūmaņu ceļš; Traktoristu iela; Tulpju iela; Uzvaras iela; Vārpu iela; Vasaras iela; Vasarnieku iela; Vēja ceļš; Viestura iela; Zaļā iela; Zanderu ceļš; Zvejnieku iela; Žagaru ceļš;"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272C67D" w14:textId="389181BB" w:rsidR="00915FFC" w:rsidRPr="00915FFC" w:rsidRDefault="00915FFC" w:rsidP="00915F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E772166" w14:textId="3ED34643" w:rsidR="00915FFC" w:rsidRPr="008B41FD" w:rsidRDefault="00642065" w:rsidP="008B4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72</w:t>
      </w:r>
      <w:r w:rsidR="00915FFC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 ar 3.111.6.</w:t>
      </w:r>
      <w:r w:rsidR="00915FFC"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915FFC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, 3.111.6.</w:t>
      </w:r>
      <w:r w:rsidR="00915FFC"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915FFC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3.111.6.</w:t>
      </w:r>
      <w:r w:rsidR="00915FFC"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="00915FFC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249F9AF2" w14:textId="73F82AA6" w:rsidR="00915FFC" w:rsidRPr="008B41FD" w:rsidRDefault="00915FFC" w:rsidP="008B41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"3.111.6.</w:t>
      </w:r>
      <w:r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Pļaviņu novada Pļaviņu pilsēta;</w:t>
      </w:r>
    </w:p>
    <w:p w14:paraId="1A0809FC" w14:textId="77777777" w:rsidR="00915FFC" w:rsidRPr="008B41FD" w:rsidRDefault="00915FFC" w:rsidP="008B41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3.111.6.</w:t>
      </w:r>
      <w:r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Pļaviņu novada Aiviekstes pagasts;</w:t>
      </w:r>
    </w:p>
    <w:p w14:paraId="4173DABE" w14:textId="35BF1429" w:rsidR="00915FFC" w:rsidRPr="008B41FD" w:rsidRDefault="00915FFC" w:rsidP="008B41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3.111.6.</w:t>
      </w:r>
      <w:r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Pļaviņu novada Vietalvas pagasts;"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12AC564" w14:textId="3673DD7D" w:rsidR="00915FFC" w:rsidRPr="008B41FD" w:rsidRDefault="00915FFC" w:rsidP="008B4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2F51A4E" w14:textId="6E668274" w:rsidR="00915FFC" w:rsidRPr="008B41FD" w:rsidRDefault="00642065" w:rsidP="008B4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73</w:t>
      </w:r>
      <w:r w:rsidR="00915FFC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8B41FD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noteikumus ar 3.112.5.</w:t>
      </w:r>
      <w:r w:rsidR="008B41FD" w:rsidRPr="00EA33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8B41FD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3.112.5.</w:t>
      </w:r>
      <w:bookmarkStart w:id="2" w:name="_GoBack"/>
      <w:r w:rsidR="008B41FD" w:rsidRPr="00EA33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bookmarkEnd w:id="2"/>
      <w:r w:rsidR="008B41FD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1F9B90A3" w14:textId="648F47D3" w:rsidR="008B41FD" w:rsidRPr="008B41FD" w:rsidRDefault="008B41FD" w:rsidP="008B41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"3.112.5.</w:t>
      </w:r>
      <w:r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Neretas novada Neretas pagasts;</w:t>
      </w:r>
    </w:p>
    <w:p w14:paraId="2E088825" w14:textId="70E77689" w:rsidR="008B41FD" w:rsidRPr="008B41FD" w:rsidRDefault="008B41FD" w:rsidP="008B41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3.112.5.</w:t>
      </w:r>
      <w:r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Neretas novada Pilskalnes pagasts;"</w:t>
      </w:r>
    </w:p>
    <w:p w14:paraId="0BB2E3AB" w14:textId="1DA496DA" w:rsidR="00305AFC" w:rsidRPr="008B41FD" w:rsidRDefault="00305AFC" w:rsidP="008B4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E3BDD92" w14:textId="4E06119B" w:rsidR="00915FFC" w:rsidRPr="008B41FD" w:rsidRDefault="008B41FD" w:rsidP="008B4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="00642065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3.113.5.</w:t>
      </w:r>
      <w:r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, 3.113.5.</w:t>
      </w:r>
      <w:r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3.113.5.</w:t>
      </w:r>
      <w:r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206D1C4B" w14:textId="7EA579AF" w:rsidR="008B41FD" w:rsidRPr="008B41FD" w:rsidRDefault="008B41FD" w:rsidP="008B41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"3.113.5.</w:t>
      </w:r>
      <w:r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Neretas novada Mazzalves pagasts;</w:t>
      </w:r>
    </w:p>
    <w:p w14:paraId="14E331EE" w14:textId="77777777" w:rsidR="008B41FD" w:rsidRPr="008B41FD" w:rsidRDefault="008B41FD" w:rsidP="008B41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3.113.5.</w:t>
      </w:r>
      <w:r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Neretas novada Zalves pagasts;</w:t>
      </w:r>
    </w:p>
    <w:p w14:paraId="6AFF3247" w14:textId="6DC62B79" w:rsidR="008B41FD" w:rsidRPr="008B41FD" w:rsidRDefault="008B41FD" w:rsidP="008B41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3.113.5.</w:t>
      </w:r>
      <w:r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Pļaviņu novada Klintaines pagasts;"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63A7ABF" w14:textId="68752ED7" w:rsidR="00915FFC" w:rsidRPr="008B41FD" w:rsidRDefault="00915FFC" w:rsidP="008B4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292D175" w14:textId="053A0938" w:rsidR="00915FFC" w:rsidRPr="008B41FD" w:rsidRDefault="00642065" w:rsidP="008B4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75</w:t>
      </w:r>
      <w:r w:rsidR="008B41FD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3.114.9. apakšpunktu šādā redakcijā:</w:t>
      </w:r>
    </w:p>
    <w:p w14:paraId="7BC34414" w14:textId="432B19A7" w:rsidR="008B41FD" w:rsidRPr="009A355D" w:rsidRDefault="008B41FD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"3.114.9. Tukuma novada Tukuma pilsētā – </w:t>
      </w:r>
      <w:proofErr w:type="gramStart"/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Aleksandra iela</w:t>
      </w:r>
      <w:proofErr w:type="gramEnd"/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Amulas iela; Annas iela; Atpūtas iela; Ausekļa iela; Baznīcas iela; Brīvības laukums; Cepļa iela; Cēsu iela; Cīruļu iela; Draudzības iela; Durbe; Durbes iela; Dzirkaļu iela; Estrādes iela; Ievu iela; Imulas iela; J.Raiņa iela; Jāņa iela; Jumpravas iela; Kalna iela; Kārklu iela; Kastaņu iela; Kļavu iela; Krastmalas iela; </w:t>
      </w:r>
      <w:proofErr w:type="spellStart"/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Laubītes</w:t>
      </w:r>
      <w:proofErr w:type="spellEnd"/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Lauku iela; Lielā iela; Lielā Dzelzceļa iela; Liepu iela; Līgo iela; Mazā Parka iela; Mednieku iela; Miera iela; Milzkalnes iela; Mētru iela; Magoņu iela; Noras iela; </w:t>
      </w:r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Papardes iela; Pasta iela; Pauguru iela; </w:t>
      </w:r>
      <w:proofErr w:type="spellStart"/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Pavārkalna</w:t>
      </w:r>
      <w:proofErr w:type="spellEnd"/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Pērses iela; Pils iela; Pļavas iela; Progresa iela; Pumpuru iela; Pūpolu iela; Ražas iela; Rīgas iela; Rīta iela; Salnas iela; Saules iela; Sporta iela; Sila iela; Sējas iela; Smilšu iela; Spāru iela; Stacijas iela; Strautu iela; Strazdu iela; </w:t>
      </w:r>
      <w:proofErr w:type="spellStart"/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Šēseles</w:t>
      </w:r>
      <w:proofErr w:type="spellEnd"/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Talsu iela; </w:t>
      </w:r>
      <w:proofErr w:type="spellStart"/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Tidaholmas</w:t>
      </w:r>
      <w:proofErr w:type="spellEnd"/>
      <w:r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Tīles iela; Tilta iela; Ūdens iela; Upes iela; Vēju iela; Ziedoņa iela; Ziemeļu iela; Zvaigžņu iela; </w:t>
      </w:r>
      <w:proofErr w:type="spellStart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Zvārtes</w:t>
      </w:r>
      <w:proofErr w:type="spellEnd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CCAE24B" w14:textId="6E9BFE9B" w:rsidR="008B41FD" w:rsidRPr="009A355D" w:rsidRDefault="008B41FD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183665C" w14:textId="75CF6D92" w:rsidR="008B41FD" w:rsidRPr="009A355D" w:rsidRDefault="00642065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76</w:t>
      </w:r>
      <w:r w:rsidR="008B41FD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EF09DB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3.115. apakšpunktā:</w:t>
      </w:r>
    </w:p>
    <w:p w14:paraId="0100C78F" w14:textId="1054CDC2" w:rsidR="00EF09DB" w:rsidRPr="009A355D" w:rsidRDefault="00EF09DB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papildināt ar </w:t>
      </w:r>
      <w:r w:rsidR="009A355D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3.115.1.</w:t>
      </w:r>
      <w:r w:rsidR="009A355D" w:rsidRPr="009A35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9A355D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3.115.1.</w:t>
      </w:r>
      <w:r w:rsidR="009A355D" w:rsidRPr="009A35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9A355D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apakšpunktu šādā redakcijā:</w:t>
      </w:r>
    </w:p>
    <w:p w14:paraId="2011170A" w14:textId="6647482C" w:rsidR="009A355D" w:rsidRPr="009A355D" w:rsidRDefault="009A355D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"3.115.1.</w:t>
      </w:r>
      <w:r w:rsidRPr="009A35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Dobeles novada Annenieku pagasts;</w:t>
      </w:r>
    </w:p>
    <w:p w14:paraId="4AADB047" w14:textId="27A119DD" w:rsidR="009A355D" w:rsidRPr="009A355D" w:rsidRDefault="009A355D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3.115.1.</w:t>
      </w:r>
      <w:r w:rsidRPr="009A35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Dobeles novada Bikstu pagasts;"</w:t>
      </w:r>
    </w:p>
    <w:p w14:paraId="78AA6C77" w14:textId="0FA2BBE9" w:rsidR="009A355D" w:rsidRPr="009A355D" w:rsidRDefault="009A355D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izteikt 3.115.7. apakšpunktu šādā redakcijā:</w:t>
      </w:r>
    </w:p>
    <w:p w14:paraId="5D8FE222" w14:textId="4B64EF82" w:rsidR="009A355D" w:rsidRPr="009A355D" w:rsidRDefault="009A355D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"3.115.7. Tukuma novada Tukuma pilsētā – Alejas iela; Alīnes iela; Alkšņu iela; Aviācijas iela; Ābeļu iela; Dārza iela; Dienvidu iela; Elizabetes iela; Gaismas iela; Graudu iela; Harmonijas iela; Jaunā iela; </w:t>
      </w:r>
      <w:proofErr w:type="spellStart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Jauntukums</w:t>
      </w:r>
      <w:proofErr w:type="spellEnd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Jelgavas iela; Kurzemes iela; Ķiršu iela; Lielā Parka iela; Lapu iela; Mazā iela; Mālu iela; Meža iela; Ošu iela; Parādes iela; Pārupes iela; </w:t>
      </w:r>
      <w:proofErr w:type="spellStart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Pauzera</w:t>
      </w:r>
      <w:proofErr w:type="spellEnd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Rūpniecības iela; Slocenes iela; Smārdes iela; Staru iela; Telegrāfa iela; Uguns iela; Vārpu iela; Vasaras iela; Vītolu iela; Zaļā iela; Zemes iela; Zemgales iela; Ziedu iela; Zirgu iela;"</w:t>
      </w:r>
      <w:r w:rsid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41882947" w14:textId="5143B42F" w:rsidR="008B41FD" w:rsidRPr="009A355D" w:rsidRDefault="008B41FD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98472D6" w14:textId="6053D562" w:rsidR="009A355D" w:rsidRPr="009A355D" w:rsidRDefault="00642065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77</w:t>
      </w:r>
      <w:r w:rsidR="009A355D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. Izteikt 3.116. apakšpunktu šādā redakcijā:</w:t>
      </w:r>
    </w:p>
    <w:p w14:paraId="31B91B8F" w14:textId="1A213E72" w:rsidR="009A355D" w:rsidRPr="009A355D" w:rsidRDefault="009A355D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"3.116. amata vieta – Zemgales apgabaltiesas iecirknis Nr. 116:</w:t>
      </w:r>
    </w:p>
    <w:p w14:paraId="25630A80" w14:textId="77777777" w:rsidR="009A355D" w:rsidRPr="009A355D" w:rsidRDefault="009A355D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3.116.1. Dobeles novada Jaunbērzes pagasts;</w:t>
      </w:r>
    </w:p>
    <w:p w14:paraId="6396AA43" w14:textId="2D75757F" w:rsidR="009A355D" w:rsidRPr="009A355D" w:rsidRDefault="009A355D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3.116.2. Engures novada Engures pagasts;</w:t>
      </w:r>
    </w:p>
    <w:p w14:paraId="260EBD69" w14:textId="60C44478" w:rsidR="009A355D" w:rsidRPr="009A355D" w:rsidRDefault="009A355D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3.116.3. Engures novada Lapmežciema pagasts;</w:t>
      </w:r>
    </w:p>
    <w:p w14:paraId="1E851C4B" w14:textId="5D49A2E5" w:rsidR="009A355D" w:rsidRPr="009A355D" w:rsidRDefault="009A355D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3.116.4. Kandavas novada Cēres pagasts;</w:t>
      </w:r>
    </w:p>
    <w:p w14:paraId="739B3718" w14:textId="2A06E330" w:rsidR="009A355D" w:rsidRPr="009A355D" w:rsidRDefault="009A355D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3.116.5. Kandavas novada Kandavas pagasts;</w:t>
      </w:r>
    </w:p>
    <w:p w14:paraId="249D895C" w14:textId="0A3824CC" w:rsidR="009A355D" w:rsidRPr="009A355D" w:rsidRDefault="009A355D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3.116.6. Kandavas novada Kandavas pilsēta;</w:t>
      </w:r>
    </w:p>
    <w:p w14:paraId="4AAB48CA" w14:textId="0F27C7F1" w:rsidR="009A355D" w:rsidRPr="009A355D" w:rsidRDefault="009A355D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3.116.7. Kandavas novada Matkules pagasts;</w:t>
      </w:r>
    </w:p>
    <w:p w14:paraId="28145A55" w14:textId="3129783E" w:rsidR="009A355D" w:rsidRPr="009A355D" w:rsidRDefault="009A355D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3.116.8. Kandavas novada Zemītes pagasts;</w:t>
      </w:r>
    </w:p>
    <w:p w14:paraId="2FDA2667" w14:textId="5D39B10B" w:rsidR="009A355D" w:rsidRPr="009A355D" w:rsidRDefault="009A355D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3.116.9. Tukuma novada Tukuma pilsētā – Abavas iela; Akmens iela; Asteru iela; Aveņu iela; Baložu iela; Bērzu iela; Birztalas iela; Celtnieku iela; Ceriņu iela; Dārzniecības iela; Degoles iela; Dīķa iela; Eduarda Veidenbauma iela; Egļu iela; Eksporta iela; Ezera iela; Ganību iela; Gotlandes iela; Grants iela; Gravas iela; Gvardes iela; Irlavas iela; Kalēju iela; Kandavas iela; Klusā iela; Krasta iela; Kūdras iela; Kuldīgas iela; Lakstīgalu iela; </w:t>
      </w:r>
      <w:proofErr w:type="spellStart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Lauksargu</w:t>
      </w:r>
      <w:proofErr w:type="spellEnd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Lauktehnika; Lazdu iela; Lejas iela; Līdumu iela; Mazā Gravas iela; Mazā Pilskalna iela; Mazā Smilšu iela; Marsa iela; </w:t>
      </w:r>
      <w:proofErr w:type="spellStart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Melnezera</w:t>
      </w:r>
      <w:proofErr w:type="spellEnd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Nogāzes iela; Ozoliņi; Ozolu iela; Pārslas iela; Partizānu iela; Pavasara iela; Pīlādžu iela; Pilskalna iela; Putniņu iela; Raudas iela; Revolūcijas iela; Robežu iela; Rožu iela; Rūdas iela; Rudens iela; Senču iela; Siltuma iela; Skuju iela; Spartaka iela; Straumes iela; Strēlnieku iela; Taisnā iela; Tehnikas iela; Tirgus iela; Tulpju iela; </w:t>
      </w: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Tumes iela; Tūristu iela; Valguma iela; </w:t>
      </w:r>
      <w:proofErr w:type="spellStart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Veļķu</w:t>
      </w:r>
      <w:proofErr w:type="spellEnd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Vilkājas</w:t>
      </w:r>
      <w:proofErr w:type="spellEnd"/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Vilku iela; Zaķu iela; Zelmeņa iela; Zemeņu iela; Zemītes iela; Zīļu iela; Zvirgzdu iela."</w:t>
      </w:r>
    </w:p>
    <w:p w14:paraId="59FB79CF" w14:textId="17F2D656" w:rsidR="004C02DD" w:rsidRPr="008B41FD" w:rsidRDefault="004C02DD" w:rsidP="009A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E14BDA2" w14:textId="46986663" w:rsidR="006101DE" w:rsidRPr="008B41FD" w:rsidRDefault="00642065" w:rsidP="008B4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78</w:t>
      </w:r>
      <w:r w:rsidR="006101DE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. Papildināt noteikumus ar 3.116.</w:t>
      </w:r>
      <w:r w:rsidR="006101DE"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6101DE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, 3.116.</w:t>
      </w:r>
      <w:r w:rsidR="006101DE"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6101DE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3.116.</w:t>
      </w:r>
      <w:r w:rsidR="006101DE" w:rsidRPr="008B41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="006101DE" w:rsidRPr="008B41FD">
        <w:rPr>
          <w:rFonts w:ascii="Times New Roman" w:eastAsia="Times New Roman" w:hAnsi="Times New Roman" w:cs="Times New Roman"/>
          <w:sz w:val="28"/>
          <w:szCs w:val="28"/>
          <w:lang w:eastAsia="lv-LV"/>
        </w:rPr>
        <w:t> apakšpunktu šādā redakcijā:</w:t>
      </w:r>
    </w:p>
    <w:p w14:paraId="2AD2F6DF" w14:textId="5AAA0AF9" w:rsidR="006101DE" w:rsidRPr="007F2AB8" w:rsidRDefault="006101DE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bookmarkStart w:id="3" w:name="_Hlk490571320"/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="00557EEA"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557EEA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bookmarkEnd w:id="3"/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amata vieta – Zemgales apgabaltiesas iecirknis Nr.</w:t>
      </w:r>
      <w:r w:rsidR="00557EEA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35:</w:t>
      </w:r>
    </w:p>
    <w:p w14:paraId="7A559164" w14:textId="6E961271" w:rsidR="006101DE" w:rsidRPr="007F2AB8" w:rsidRDefault="00557EEA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1. Ikšķiles novads;</w:t>
      </w:r>
    </w:p>
    <w:p w14:paraId="3FB79500" w14:textId="6881A4FF" w:rsidR="006101DE" w:rsidRPr="007F2AB8" w:rsidRDefault="00557EEA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2. Ogres novada Ķeipenes pagasts;</w:t>
      </w:r>
    </w:p>
    <w:p w14:paraId="00DBFB98" w14:textId="2F0B13F8" w:rsidR="006101DE" w:rsidRPr="007F2AB8" w:rsidRDefault="00557EEA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. Ogres novada Lauberes pagasts;</w:t>
      </w:r>
    </w:p>
    <w:p w14:paraId="124F9A7D" w14:textId="7BAEE6DF" w:rsidR="006101DE" w:rsidRPr="007F2AB8" w:rsidRDefault="00557EEA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4. Ogres novada Mazozolu pagasts;</w:t>
      </w:r>
    </w:p>
    <w:p w14:paraId="12E65D98" w14:textId="7F226311" w:rsidR="006101DE" w:rsidRPr="007F2AB8" w:rsidRDefault="00557EEA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5. Ogres novada Suntažu pagasts;</w:t>
      </w:r>
    </w:p>
    <w:p w14:paraId="2AA14755" w14:textId="18728DE8" w:rsidR="006101DE" w:rsidRPr="007F2AB8" w:rsidRDefault="00557EEA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6. Ogres novada Taurupes pagasts;</w:t>
      </w:r>
    </w:p>
    <w:p w14:paraId="083A3F11" w14:textId="345CFCC6" w:rsidR="006101DE" w:rsidRDefault="00557EEA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7. Ogres novada Ogres pilsētā – Aizkraukles iela; Akmeņu iela; Alkšņu iela; Andreja iela; Apiņu iela; Apses iela; Atpūtas iela; Ausekļa prospekts; Ausmas iela; Austrumu iela; Aveņu iela; Avotu iela; Biškrēsliņu iela; Blāzmas iela; Caunes iela; Celtnieku iela; Cīruļu iela; Dambja iela; Dārza iela; Daugavmalas iela; Daugavpils iela; Dienvidu iela; Draudzības iela; Dravnieku iela; Druvas iela;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Ekānu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Jāņa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Fabriciusa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Fabrikas iela;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Hostu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Indrānu iela; Jāņa Čakstes prospekts; Jaudas iela; Jaunā gatve; Jumpravas iela; Jura Alunāna iela; Kaijas iela; Kalēju iela; Kaļķu iela; Karjera iela; Kārklu iela; Krastmalas iela; Kreimeņu iela; Kvēles iela; Ķeguma iela;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Ķentes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Ķikuļu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Lakstīgalu iela; Laukmales iela; Lauku iela; Lazdu gatve; Leona Paegles iela; Lībiešu iela; Lielvārdes iela; Liepu iela; Magoņu iela; Mālkalnes prospekts (visi pāra numuri); Margrietiņu iela; Mārtiņa iela; Mazā Baložu iela; Mazā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Ķentes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Medņu iela;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Mičurina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Miķeļa iela; Nogāzes iela; Ozolu iela; Pagasta iela; Pārogres gatve; Pārslas iela; Pavasara gatve; Pelašķu iela; Pērses iela; Piekalnes iela; Puķu iela; Pureņu iela; Rīgas iela; Riekstu iela; Rietumu iela; Riņķa iela; Rotas iela; Salas iela; Saulstaru iela; Sīļu iela; Smilšu iela; Sporta iela; Strādnieku iela; Strautu iela; Strazdu iela; Strēlnieku prospekts; Stūrīša gatve; Taisnā iela; Tilta iela; Tūju iela; Urgas iela;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Uzānu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Uzvaras iela; Vālodzes iela; Vasarnīcas iela; Vidus prospekts; Vidzemes iela; Viestura aleja; Vizbuļu iela; Ziedu iela; Ziemeļu iela; 1.Maija gatve;</w:t>
      </w:r>
    </w:p>
    <w:p w14:paraId="6E59FAC3" w14:textId="77777777" w:rsidR="007F2AB8" w:rsidRPr="007F2AB8" w:rsidRDefault="007F2AB8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D922D54" w14:textId="4E42E1EA" w:rsidR="006101DE" w:rsidRPr="007F2AB8" w:rsidRDefault="007F2AB8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4" w:name="_Hlk490571401"/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bookmarkEnd w:id="4"/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 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amata vieta – Zemgales apgabaltiesas iecirknis Nr.</w:t>
      </w: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36:</w:t>
      </w:r>
    </w:p>
    <w:p w14:paraId="2BE1CFEA" w14:textId="6445E270" w:rsidR="006101DE" w:rsidRPr="007F2AB8" w:rsidRDefault="007F2AB8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1. Ogres novada Krapes pagasts;</w:t>
      </w:r>
    </w:p>
    <w:p w14:paraId="10F1FE75" w14:textId="600D6914" w:rsidR="006101DE" w:rsidRPr="007F2AB8" w:rsidRDefault="007F2AB8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2. Ogres novada Madlienas pagasts;</w:t>
      </w:r>
    </w:p>
    <w:p w14:paraId="2EBB75B1" w14:textId="30CC5EBE" w:rsidR="006101DE" w:rsidRPr="007F2AB8" w:rsidRDefault="007F2AB8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 Ogres novada Meņģeles pagasts;</w:t>
      </w:r>
    </w:p>
    <w:p w14:paraId="689EE110" w14:textId="67044BCD" w:rsidR="006101DE" w:rsidRPr="007F2AB8" w:rsidRDefault="007F2AB8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4. Lielvārdes novads;</w:t>
      </w:r>
    </w:p>
    <w:p w14:paraId="322D13E1" w14:textId="623FA82B" w:rsidR="006101DE" w:rsidRPr="007F2AB8" w:rsidRDefault="007F2AB8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5. Ķeguma novada Birzgales pagasts;</w:t>
      </w:r>
    </w:p>
    <w:p w14:paraId="06607C41" w14:textId="5D1A8424" w:rsidR="006101DE" w:rsidRDefault="007F2AB8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6. Ogres novada Ogres pilsētā – Baldones iela; Daugavas iela; Doles iela; Dzelzceļa iela; Dzērveņu iela; Gaismas prospekts; Griezes iela; Ikšķiles iela; Jaunogres prospekts; Jaunogre (izņemot Ausekļa prospektu un Vidus prospektu); O.Kalpaka iela; Kļavas iela; Lejas iela; Melleņu iela; Mazā iela; Mālkalnes 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>prospekts (visi nepāra numuri); Pulkveža Brieža iela; A.Upīša iela; Saules prospekts; Varavīksnes iela; Zaļā iela; Zalkšu iela; Zilokalnu prospekts;</w:t>
      </w:r>
    </w:p>
    <w:p w14:paraId="5D4C3E74" w14:textId="77777777" w:rsidR="007F2AB8" w:rsidRPr="007F2AB8" w:rsidRDefault="007F2AB8" w:rsidP="007F2A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E8B711A" w14:textId="0960A680" w:rsidR="006101DE" w:rsidRPr="007F2AB8" w:rsidRDefault="007F2AB8" w:rsidP="007F2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3 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amata vieta – Zemgales apgabaltiesas iecirknis Nr.</w:t>
      </w: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37:</w:t>
      </w:r>
    </w:p>
    <w:p w14:paraId="067EC1B9" w14:textId="03A12040" w:rsidR="006101DE" w:rsidRPr="007F2AB8" w:rsidRDefault="007F2AB8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1. Ķeguma novada Ķeguma lauku teritorija;</w:t>
      </w:r>
    </w:p>
    <w:p w14:paraId="47DA906D" w14:textId="7D2CE68A" w:rsidR="006101DE" w:rsidRPr="007F2AB8" w:rsidRDefault="007F2AB8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2. Ķeguma novada Rembates pagasts;</w:t>
      </w:r>
    </w:p>
    <w:p w14:paraId="26E3849C" w14:textId="13216FEF" w:rsidR="006101DE" w:rsidRPr="007F2AB8" w:rsidRDefault="007F2AB8" w:rsidP="007F2A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 Ogres novada Ogresgala pagasts;</w:t>
      </w:r>
    </w:p>
    <w:p w14:paraId="01631471" w14:textId="3DC97EC5" w:rsidR="006101DE" w:rsidRPr="009A355D" w:rsidRDefault="007F2AB8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3.116.</w:t>
      </w:r>
      <w:r w:rsidRPr="007F2A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3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4. Ogres novada Ogres pilsētā – Ābolu iela; Amatnieku iela; Andreja Pumpura iela; Anemoņu iela: Apogu iela;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Astilbju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iela: Bārbeļu iela; Begoniju iela; Blaumaņa iela;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Bērzlapu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Bērzu aleja; Bērzu iela; Bezdelīgu iela; Birzes iela; Birzgales iela; Brīvības iela; Brūkleņu iela; Ceriņu iela; Cidoniju iela; Ciedru iela; Čiekuru iela; Cīniju iela; Dīķu iela; Dzilnas iela; Efeju iela; Egļu iela; Flokšu iela; Ģerāniju iela; Gerberu iela: Gladiolu iela; Grīvas prospekts; Hiacinšu iela; Hortenziju iela; Ievu iela; Irbeņu iela; Īrisu iela; Jasmīnu iela; Jaunatnes iela; Kadiķu iela; Kallu iela: Kalmju iela; Kalna aleja; Kalna prospekts; Kamēliju iela; Kastaņu iela; Kaudzīšu iela; Kliņģerīšu iela; Klusā iela;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Kranciema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Krasta iela; Ķiršu iela;</w:t>
      </w:r>
      <w:r w:rsidR="006101DE" w:rsidRPr="007F2AB8">
        <w:rPr>
          <w:sz w:val="28"/>
          <w:szCs w:val="28"/>
        </w:rPr>
        <w:t xml:space="preserve"> 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Krešu iela; Krizantēmu iela; Kumelīšu iela; Lāčplēša iela; Lapu iela; Lašu iela; Lauberes iela; Lavandu iela; Lēdmanes iela; Lefkoju iela;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Lībieškalna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Līču iela; Liesmas iela; Liliju iela; Loka iela; Lupīnu iela; Madaru iela; Madlienas iela; Magnoliju iela; Malvu iela; Mārsila iela; Matiolu iela; Mednieku iela; Meldru iela; Mēness iela; Meža iela; Mētru iela; Meža prospekts; Mežmalas iela; Miera iela;</w:t>
      </w:r>
      <w:r w:rsidR="006101DE" w:rsidRPr="007F2AB8">
        <w:rPr>
          <w:sz w:val="28"/>
          <w:szCs w:val="28"/>
        </w:rPr>
        <w:t xml:space="preserve"> </w:t>
      </w:r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Miķelīšu iela; Narcišu iela: Neļķu iela; </w:t>
      </w:r>
      <w:proofErr w:type="spellStart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>Norupes</w:t>
      </w:r>
      <w:proofErr w:type="spellEnd"/>
      <w:r w:rsidR="006101DE" w:rsidRPr="007F2AB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Ogres iela; Ošu iela; Pamatu iela; Paparžu iela; Parka iela; Peldu iela; Pelnu iela; Pērkona iela; Petūniju iela; Pieneņu ceļš: Pīlādžu iela; Piparmētru iela; Pirts iela; Plūsmas iela; Pļavas iela; Pļaviņu iela; Pļavmalas iela; Poruka iela; Preses iela; Priežu iela; Prīmulu iela; Pūpolu iela; Putnu iela; Raiņa prospekts; Rasas iela; </w:t>
      </w:r>
      <w:r w:rsidR="006101DE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Robežu iela; Rožu iela; Rūpnieku iela; Samteņu iela; </w:t>
      </w:r>
      <w:proofErr w:type="spellStart"/>
      <w:r w:rsidR="006101DE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Sērmuļu</w:t>
      </w:r>
      <w:proofErr w:type="spellEnd"/>
      <w:r w:rsidR="006101DE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iela; Sietiņu iela; Sila iela; Skalbju iela; Skautu iela; Skolas iela; Skuju iela; Slimnīcas iela; Stirnu iela; Straumes iela; Suntažu iela; Sūnu iela; Sveķu iela; Svelmes iela; Taurupes iela; Tīnūžu iela; Tirgoņu iela; Turkalnes iela; Upeņu iela; Upes iela; Upes prospekts; Vanagu iela; Vārpas iela; Vēju iela; Vijolīšu iela; Vīksnu iela; Viršu iela; Vītolu iela; Zaķu iela; Zaļumu iela; Zemeņu iela; Zīļu iela; Zinību iela; Zvaigžņu iela; </w:t>
      </w:r>
      <w:r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Zvaniņu iela."</w:t>
      </w:r>
    </w:p>
    <w:p w14:paraId="453EBFBD" w14:textId="329C4DF8" w:rsidR="006101DE" w:rsidRPr="009A355D" w:rsidRDefault="006101DE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142C158" w14:textId="71640981" w:rsidR="00F94D54" w:rsidRDefault="00642065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79</w:t>
      </w:r>
      <w:r w:rsidR="009A355D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F94D54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 noteikumus ar 7. punktu šādā redakcijā:</w:t>
      </w:r>
    </w:p>
    <w:p w14:paraId="62B411E3" w14:textId="55B16476" w:rsidR="009A355D" w:rsidRPr="009A355D" w:rsidRDefault="00F94D54" w:rsidP="009A35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"7. </w:t>
      </w:r>
      <w:r w:rsidR="009A355D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Amata darbības </w:t>
      </w:r>
      <w:r w:rsidR="006E02FC">
        <w:rPr>
          <w:rFonts w:ascii="Times New Roman" w:eastAsia="Times New Roman" w:hAnsi="Times New Roman" w:cs="Times New Roman"/>
          <w:sz w:val="28"/>
          <w:szCs w:val="28"/>
          <w:lang w:eastAsia="lv-LV"/>
        </w:rPr>
        <w:t>lietās, kas līdz 2018. gada 28. </w:t>
      </w:r>
      <w:r w:rsidR="009A355D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februārim uzsāktas to amata v</w:t>
      </w:r>
      <w:r w:rsidR="006E02FC">
        <w:rPr>
          <w:rFonts w:ascii="Times New Roman" w:eastAsia="Times New Roman" w:hAnsi="Times New Roman" w:cs="Times New Roman"/>
          <w:sz w:val="28"/>
          <w:szCs w:val="28"/>
          <w:lang w:eastAsia="lv-LV"/>
        </w:rPr>
        <w:t>ietu lietvedībā, kuras no 2018. gada 1. </w:t>
      </w:r>
      <w:r w:rsidR="009A355D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>marta likvidētas, turpina veikt zvērināts tie</w:t>
      </w:r>
      <w:r w:rsidR="006E02FC">
        <w:rPr>
          <w:rFonts w:ascii="Times New Roman" w:eastAsia="Times New Roman" w:hAnsi="Times New Roman" w:cs="Times New Roman"/>
          <w:sz w:val="28"/>
          <w:szCs w:val="28"/>
          <w:lang w:eastAsia="lv-LV"/>
        </w:rPr>
        <w:t>su izpildītājs, kurš līdz 2018. gada 28. </w:t>
      </w:r>
      <w:r w:rsidR="009A355D" w:rsidRPr="009A35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februārim pildīja amata pienākumus </w:t>
      </w:r>
      <w:r w:rsidR="006E02FC">
        <w:rPr>
          <w:rFonts w:ascii="Times New Roman" w:eastAsia="Times New Roman" w:hAnsi="Times New Roman" w:cs="Times New Roman"/>
          <w:sz w:val="28"/>
          <w:szCs w:val="28"/>
          <w:lang w:eastAsia="lv-LV"/>
        </w:rPr>
        <w:t>likvidētajā amata vietā."</w:t>
      </w:r>
    </w:p>
    <w:p w14:paraId="2F537713" w14:textId="09AA3AA3" w:rsidR="00696E8B" w:rsidRPr="009A355D" w:rsidRDefault="00696E8B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B8F0CE8" w14:textId="3F08A378" w:rsidR="00646909" w:rsidRPr="009A355D" w:rsidRDefault="00642065" w:rsidP="009A355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80</w:t>
      </w:r>
      <w:r w:rsidR="0088754B" w:rsidRP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 w:rsidR="00646909" w:rsidRP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 stājas spēkā 2018. gada 1. martā</w:t>
      </w:r>
      <w:proofErr w:type="gramEnd"/>
      <w:r w:rsidR="00646909" w:rsidRPr="0051040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60BA361" w14:textId="57E4E819" w:rsidR="00646909" w:rsidRPr="009A355D" w:rsidRDefault="00646909" w:rsidP="009A3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7878506" w14:textId="77777777" w:rsidR="00646909" w:rsidRPr="00646909" w:rsidRDefault="00646909" w:rsidP="009A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55D">
        <w:rPr>
          <w:rFonts w:ascii="Times New Roman" w:eastAsia="Times New Roman" w:hAnsi="Times New Roman" w:cs="Times New Roman"/>
          <w:sz w:val="28"/>
          <w:szCs w:val="28"/>
        </w:rPr>
        <w:t>Ministru prezidents</w:t>
      </w:r>
      <w:r w:rsidRPr="009A355D">
        <w:rPr>
          <w:rFonts w:ascii="Times New Roman" w:eastAsia="Times New Roman" w:hAnsi="Times New Roman" w:cs="Times New Roman"/>
          <w:sz w:val="28"/>
          <w:szCs w:val="28"/>
        </w:rPr>
        <w:tab/>
      </w:r>
      <w:r w:rsidRPr="009A355D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  <w:t>Māris Kučinskis</w:t>
      </w:r>
    </w:p>
    <w:p w14:paraId="15070748" w14:textId="77777777" w:rsidR="00646909" w:rsidRPr="00646909" w:rsidRDefault="00646909" w:rsidP="0064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F0F4D" w14:textId="77777777" w:rsidR="00646909" w:rsidRPr="00646909" w:rsidRDefault="00646909" w:rsidP="0064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09">
        <w:rPr>
          <w:rFonts w:ascii="Times New Roman" w:eastAsia="Times New Roman" w:hAnsi="Times New Roman" w:cs="Times New Roman"/>
          <w:sz w:val="28"/>
          <w:szCs w:val="28"/>
        </w:rPr>
        <w:t>Tieslietu ministrs</w:t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  <w:t>Dzintars Rasnačs</w:t>
      </w:r>
    </w:p>
    <w:p w14:paraId="5BEAD503" w14:textId="77777777" w:rsidR="00646909" w:rsidRPr="00646909" w:rsidRDefault="00646909" w:rsidP="0064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FABE56" w14:textId="77777777" w:rsidR="00646909" w:rsidRPr="00646909" w:rsidRDefault="00646909" w:rsidP="0064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09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35391B09" w14:textId="77777777" w:rsidR="00BF3DF7" w:rsidRDefault="00BF3DF7" w:rsidP="0064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6064D8CF" w14:textId="525F8CDB" w:rsidR="00646909" w:rsidRPr="00646909" w:rsidRDefault="00646909" w:rsidP="0064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909">
        <w:rPr>
          <w:rFonts w:ascii="Times New Roman" w:eastAsia="Times New Roman" w:hAnsi="Times New Roman" w:cs="Times New Roman"/>
          <w:sz w:val="28"/>
          <w:szCs w:val="28"/>
        </w:rPr>
        <w:t xml:space="preserve">valsts sekretārs </w:t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ab/>
      </w:r>
      <w:r w:rsidR="00BF3DF7">
        <w:rPr>
          <w:rFonts w:ascii="Times New Roman" w:eastAsia="Times New Roman" w:hAnsi="Times New Roman" w:cs="Times New Roman"/>
          <w:sz w:val="28"/>
          <w:szCs w:val="28"/>
        </w:rPr>
        <w:tab/>
      </w:r>
      <w:r w:rsidR="00BF3DF7">
        <w:rPr>
          <w:rFonts w:ascii="Times New Roman" w:eastAsia="Times New Roman" w:hAnsi="Times New Roman" w:cs="Times New Roman"/>
          <w:sz w:val="28"/>
          <w:szCs w:val="28"/>
        </w:rPr>
        <w:tab/>
      </w:r>
      <w:r w:rsidR="00BF3DF7">
        <w:rPr>
          <w:rFonts w:ascii="Times New Roman" w:eastAsia="Times New Roman" w:hAnsi="Times New Roman" w:cs="Times New Roman"/>
          <w:sz w:val="28"/>
          <w:szCs w:val="28"/>
        </w:rPr>
        <w:tab/>
      </w:r>
      <w:r w:rsidRPr="00646909">
        <w:rPr>
          <w:rFonts w:ascii="Times New Roman" w:eastAsia="Times New Roman" w:hAnsi="Times New Roman" w:cs="Times New Roman"/>
          <w:sz w:val="28"/>
          <w:szCs w:val="28"/>
        </w:rPr>
        <w:t>Raivis Kronbergs</w:t>
      </w:r>
    </w:p>
    <w:p w14:paraId="17DE68CD" w14:textId="77777777" w:rsidR="00646909" w:rsidRPr="00646909" w:rsidRDefault="00646909" w:rsidP="00646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72DA7" w14:textId="77777777" w:rsidR="00111DCC" w:rsidRDefault="00111DCC"/>
    <w:sectPr w:rsidR="00111DCC" w:rsidSect="007F2AB8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A29D4" w14:textId="77777777" w:rsidR="007F2AB8" w:rsidRDefault="007F2AB8">
      <w:pPr>
        <w:spacing w:after="0" w:line="240" w:lineRule="auto"/>
      </w:pPr>
      <w:r>
        <w:separator/>
      </w:r>
    </w:p>
  </w:endnote>
  <w:endnote w:type="continuationSeparator" w:id="0">
    <w:p w14:paraId="4ECEF089" w14:textId="77777777" w:rsidR="007F2AB8" w:rsidRDefault="007F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EF0F" w14:textId="77777777" w:rsidR="007F2AB8" w:rsidRDefault="007F2AB8" w:rsidP="007F2AB8">
    <w:pPr>
      <w:rPr>
        <w:sz w:val="20"/>
        <w:szCs w:val="20"/>
      </w:rPr>
    </w:pPr>
  </w:p>
  <w:p w14:paraId="774BD73B" w14:textId="7234ED5B" w:rsidR="007F2AB8" w:rsidRPr="0051040E" w:rsidRDefault="007F2AB8" w:rsidP="007F2AB8">
    <w:pPr>
      <w:rPr>
        <w:rFonts w:ascii="Times New Roman" w:hAnsi="Times New Roman" w:cs="Times New Roman"/>
      </w:rPr>
    </w:pPr>
    <w:r w:rsidRPr="0051040E">
      <w:rPr>
        <w:rFonts w:ascii="Times New Roman" w:hAnsi="Times New Roman" w:cs="Times New Roman"/>
        <w:sz w:val="20"/>
        <w:szCs w:val="20"/>
      </w:rPr>
      <w:fldChar w:fldCharType="begin"/>
    </w:r>
    <w:r w:rsidRPr="0051040E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51040E">
      <w:rPr>
        <w:rFonts w:ascii="Times New Roman" w:hAnsi="Times New Roman" w:cs="Times New Roman"/>
        <w:sz w:val="20"/>
        <w:szCs w:val="20"/>
      </w:rPr>
      <w:fldChar w:fldCharType="separate"/>
    </w:r>
    <w:r w:rsidR="00CD6D64">
      <w:rPr>
        <w:rFonts w:ascii="Times New Roman" w:hAnsi="Times New Roman" w:cs="Times New Roman"/>
        <w:noProof/>
        <w:sz w:val="20"/>
        <w:szCs w:val="20"/>
      </w:rPr>
      <w:t>TMnot_250917_amatavietas</w:t>
    </w:r>
    <w:r w:rsidRPr="0051040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79C6" w14:textId="764FAC9C" w:rsidR="007F2AB8" w:rsidRPr="0051040E" w:rsidRDefault="007F2AB8" w:rsidP="007F2AB8">
    <w:pPr>
      <w:rPr>
        <w:rFonts w:ascii="Times New Roman" w:hAnsi="Times New Roman" w:cs="Times New Roman"/>
      </w:rPr>
    </w:pPr>
    <w:r w:rsidRPr="0051040E">
      <w:rPr>
        <w:rFonts w:ascii="Times New Roman" w:hAnsi="Times New Roman" w:cs="Times New Roman"/>
        <w:sz w:val="20"/>
        <w:szCs w:val="20"/>
      </w:rPr>
      <w:fldChar w:fldCharType="begin"/>
    </w:r>
    <w:r w:rsidRPr="0051040E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51040E">
      <w:rPr>
        <w:rFonts w:ascii="Times New Roman" w:hAnsi="Times New Roman" w:cs="Times New Roman"/>
        <w:sz w:val="20"/>
        <w:szCs w:val="20"/>
      </w:rPr>
      <w:fldChar w:fldCharType="separate"/>
    </w:r>
    <w:r w:rsidR="00CD6D64">
      <w:rPr>
        <w:rFonts w:ascii="Times New Roman" w:hAnsi="Times New Roman" w:cs="Times New Roman"/>
        <w:noProof/>
        <w:sz w:val="20"/>
        <w:szCs w:val="20"/>
      </w:rPr>
      <w:t>TMnot_250917_amatavietas</w:t>
    </w:r>
    <w:r w:rsidRPr="0051040E">
      <w:rPr>
        <w:rFonts w:ascii="Times New Roman" w:hAnsi="Times New Roman" w:cs="Times New Roman"/>
        <w:sz w:val="20"/>
        <w:szCs w:val="20"/>
      </w:rPr>
      <w:fldChar w:fldCharType="end"/>
    </w:r>
    <w:r w:rsidRPr="0051040E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88E7D" w14:textId="77777777" w:rsidR="007F2AB8" w:rsidRDefault="007F2AB8">
      <w:pPr>
        <w:spacing w:after="0" w:line="240" w:lineRule="auto"/>
      </w:pPr>
      <w:r>
        <w:separator/>
      </w:r>
    </w:p>
  </w:footnote>
  <w:footnote w:type="continuationSeparator" w:id="0">
    <w:p w14:paraId="039CD700" w14:textId="77777777" w:rsidR="007F2AB8" w:rsidRDefault="007F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B24D2" w14:textId="77777777" w:rsidR="007F2AB8" w:rsidRDefault="007F2AB8" w:rsidP="007F2AB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A20690C" w14:textId="77777777" w:rsidR="007F2AB8" w:rsidRDefault="007F2AB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3B85" w14:textId="4365348A" w:rsidR="007F2AB8" w:rsidRDefault="007F2AB8" w:rsidP="007F2AB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D74CA">
      <w:rPr>
        <w:rStyle w:val="Lappusesnumurs"/>
        <w:noProof/>
      </w:rPr>
      <w:t>28</w:t>
    </w:r>
    <w:r>
      <w:rPr>
        <w:rStyle w:val="Lappusesnumurs"/>
      </w:rPr>
      <w:fldChar w:fldCharType="end"/>
    </w:r>
  </w:p>
  <w:p w14:paraId="726C3A26" w14:textId="77777777" w:rsidR="007F2AB8" w:rsidRDefault="007F2AB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09"/>
    <w:rsid w:val="0006684D"/>
    <w:rsid w:val="000B10AC"/>
    <w:rsid w:val="000F1DAC"/>
    <w:rsid w:val="000F2E01"/>
    <w:rsid w:val="000F4A50"/>
    <w:rsid w:val="00111DCC"/>
    <w:rsid w:val="001375E3"/>
    <w:rsid w:val="00172DDB"/>
    <w:rsid w:val="00206EB6"/>
    <w:rsid w:val="003035AA"/>
    <w:rsid w:val="00305AFC"/>
    <w:rsid w:val="0032298D"/>
    <w:rsid w:val="00377667"/>
    <w:rsid w:val="00472723"/>
    <w:rsid w:val="004956FF"/>
    <w:rsid w:val="004C02DD"/>
    <w:rsid w:val="004E5256"/>
    <w:rsid w:val="0051040E"/>
    <w:rsid w:val="00554D90"/>
    <w:rsid w:val="00557EEA"/>
    <w:rsid w:val="005668AC"/>
    <w:rsid w:val="00585825"/>
    <w:rsid w:val="005C1D47"/>
    <w:rsid w:val="005C6E64"/>
    <w:rsid w:val="005D1A93"/>
    <w:rsid w:val="005E245B"/>
    <w:rsid w:val="005F47C6"/>
    <w:rsid w:val="006101DE"/>
    <w:rsid w:val="00616E0C"/>
    <w:rsid w:val="00642065"/>
    <w:rsid w:val="00646909"/>
    <w:rsid w:val="0068505A"/>
    <w:rsid w:val="00696E8B"/>
    <w:rsid w:val="006D5C5C"/>
    <w:rsid w:val="006E02FC"/>
    <w:rsid w:val="007542A6"/>
    <w:rsid w:val="007543CF"/>
    <w:rsid w:val="00770E5E"/>
    <w:rsid w:val="007C075B"/>
    <w:rsid w:val="007F2AB8"/>
    <w:rsid w:val="00802480"/>
    <w:rsid w:val="00880F9C"/>
    <w:rsid w:val="0088754B"/>
    <w:rsid w:val="00893AFD"/>
    <w:rsid w:val="008B41FD"/>
    <w:rsid w:val="00915FFC"/>
    <w:rsid w:val="00954929"/>
    <w:rsid w:val="009A355D"/>
    <w:rsid w:val="00A0394D"/>
    <w:rsid w:val="00A37732"/>
    <w:rsid w:val="00B549D2"/>
    <w:rsid w:val="00BB257C"/>
    <w:rsid w:val="00BF3DF7"/>
    <w:rsid w:val="00C224E0"/>
    <w:rsid w:val="00C26DA5"/>
    <w:rsid w:val="00C30F5A"/>
    <w:rsid w:val="00CD6D64"/>
    <w:rsid w:val="00D012D8"/>
    <w:rsid w:val="00D01C38"/>
    <w:rsid w:val="00D34AE5"/>
    <w:rsid w:val="00D41122"/>
    <w:rsid w:val="00D76030"/>
    <w:rsid w:val="00EA33D7"/>
    <w:rsid w:val="00ED74CA"/>
    <w:rsid w:val="00EF09DB"/>
    <w:rsid w:val="00F04BC2"/>
    <w:rsid w:val="00F74559"/>
    <w:rsid w:val="00F94D54"/>
    <w:rsid w:val="00FC3C3B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231CC"/>
  <w15:chartTrackingRefBased/>
  <w15:docId w15:val="{2AFFEE37-1A10-41D2-901B-2A8621A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46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46909"/>
  </w:style>
  <w:style w:type="paragraph" w:styleId="Kjene">
    <w:name w:val="footer"/>
    <w:basedOn w:val="Parasts"/>
    <w:link w:val="KjeneRakstz"/>
    <w:uiPriority w:val="99"/>
    <w:unhideWhenUsed/>
    <w:rsid w:val="00646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46909"/>
  </w:style>
  <w:style w:type="character" w:styleId="Lappusesnumurs">
    <w:name w:val="page number"/>
    <w:basedOn w:val="Noklusjumarindkopasfonts"/>
    <w:rsid w:val="00646909"/>
  </w:style>
  <w:style w:type="paragraph" w:customStyle="1" w:styleId="tv2132">
    <w:name w:val="tv2132"/>
    <w:basedOn w:val="Parasts"/>
    <w:rsid w:val="0064690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Komentraatsauce">
    <w:name w:val="annotation reference"/>
    <w:rsid w:val="0064690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4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rsid w:val="0064690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46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6909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D0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89089-noteikumi-par-depozita-maksajum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29</Pages>
  <Words>49807</Words>
  <Characters>28390</Characters>
  <Application>Microsoft Office Word</Application>
  <DocSecurity>0</DocSecurity>
  <Lines>236</Lines>
  <Paragraphs>156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Grozījumi MK 19.01.2010. noteikumos Nr.66 "Noteikumi par zvērinātu tiesu izpildītāju skaitu, viņu amata vietām, iecirkņiem un to robežām"</vt:lpstr>
    </vt:vector>
  </TitlesOfParts>
  <Manager/>
  <Company>Tieslietu ministrija</Company>
  <LinksUpToDate>false</LinksUpToDate>
  <CharactersWithSpaces>78041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MK 19.01.2010. noteikumos Nr.66 "Noteikumi par zvērinātu tiesu izpildītāju skaitu, viņu amata vietām, iecirkņiem un to robežām"</dc:title>
  <dc:subject>MK noteikumu projekts</dc:subject>
  <dc:creator>Evija Timpare</dc:creator>
  <cp:keywords/>
  <dc:description>evija.timpare@tm.gov.lv
67036829</dc:description>
  <cp:lastModifiedBy>Evija Timpare</cp:lastModifiedBy>
  <cp:revision>23</cp:revision>
  <cp:lastPrinted>2017-09-25T12:43:00Z</cp:lastPrinted>
  <dcterms:created xsi:type="dcterms:W3CDTF">2017-08-14T09:41:00Z</dcterms:created>
  <dcterms:modified xsi:type="dcterms:W3CDTF">2017-09-26T06:54:00Z</dcterms:modified>
  <cp:category/>
</cp:coreProperties>
</file>