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FD94A" w14:textId="77777777" w:rsidR="00E70C4E" w:rsidRPr="00112BFB" w:rsidRDefault="00E70C4E" w:rsidP="00A6403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bookmarkStart w:id="0" w:name="156839"/>
      <w:bookmarkEnd w:id="0"/>
      <w:r w:rsidRPr="00112BFB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14:paraId="6D9FD767" w14:textId="77777777" w:rsidR="00E70C4E" w:rsidRPr="00112BFB" w:rsidRDefault="00E70C4E" w:rsidP="00A6403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</w:p>
    <w:p w14:paraId="28177D6F" w14:textId="765FB7EF" w:rsidR="00E70C4E" w:rsidRPr="00112BFB" w:rsidRDefault="0079275C" w:rsidP="00A6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11</w:t>
      </w:r>
      <w:r w:rsidR="00E70C4E"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. pielikums</w:t>
      </w:r>
    </w:p>
    <w:p w14:paraId="2833DE46" w14:textId="1F47394B" w:rsidR="00E70C4E" w:rsidRPr="00112BFB" w:rsidRDefault="00E70C4E" w:rsidP="00A6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kabineta</w:t>
      </w:r>
    </w:p>
    <w:p w14:paraId="68E2D9D3" w14:textId="2EABD727" w:rsidR="00E70C4E" w:rsidRPr="00112BFB" w:rsidRDefault="00E70C4E" w:rsidP="00A6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20__. gada __. ____</w:t>
      </w:r>
    </w:p>
    <w:p w14:paraId="61CB6EE8" w14:textId="1169B914" w:rsidR="00E70C4E" w:rsidRPr="00112BFB" w:rsidRDefault="00E70C4E" w:rsidP="00A64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noteikumiem Nr. __</w:t>
      </w:r>
    </w:p>
    <w:p w14:paraId="546AB2C4" w14:textId="77777777" w:rsidR="00641356" w:rsidRPr="00CD64E6" w:rsidRDefault="00641356" w:rsidP="00A64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C58E60B" w14:textId="72E0BFFB" w:rsidR="00E64706" w:rsidRDefault="000C77C1" w:rsidP="00A64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CD64E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Me</w:t>
      </w:r>
      <w:r w:rsidR="00A6403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ža zemes kvalitātes novērtējums</w:t>
      </w:r>
    </w:p>
    <w:p w14:paraId="197DE97F" w14:textId="77777777" w:rsidR="000C77C1" w:rsidRPr="00CD64E6" w:rsidRDefault="000C77C1" w:rsidP="00A64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D64E6">
        <w:rPr>
          <w:rFonts w:ascii="Times New Roman" w:eastAsia="Times New Roman" w:hAnsi="Times New Roman" w:cs="Times New Roman"/>
          <w:sz w:val="28"/>
          <w:szCs w:val="28"/>
          <w:lang w:eastAsia="lv-LV"/>
        </w:rPr>
        <w:t>(atkarībā no meža augšanas apstākļu tipa)</w:t>
      </w:r>
    </w:p>
    <w:p w14:paraId="0E737B24" w14:textId="77777777" w:rsidR="00B64C1E" w:rsidRPr="00CD64E6" w:rsidRDefault="00B64C1E" w:rsidP="00A64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727"/>
        <w:gridCol w:w="4894"/>
        <w:gridCol w:w="1833"/>
        <w:gridCol w:w="1833"/>
      </w:tblGrid>
      <w:tr w:rsidR="00641356" w:rsidRPr="00E64706" w14:paraId="0C84AF83" w14:textId="77777777" w:rsidTr="00A6403D">
        <w:tc>
          <w:tcPr>
            <w:tcW w:w="391" w:type="pct"/>
          </w:tcPr>
          <w:p w14:paraId="7F47CAEC" w14:textId="0794F688" w:rsidR="00641356" w:rsidRPr="00E64706" w:rsidRDefault="00641356" w:rsidP="00A640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E64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Nr.</w:t>
            </w:r>
            <w:r w:rsidR="00E64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 </w:t>
            </w:r>
            <w:r w:rsidRPr="00E64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p.k.</w:t>
            </w:r>
          </w:p>
        </w:tc>
        <w:tc>
          <w:tcPr>
            <w:tcW w:w="2635" w:type="pct"/>
            <w:vAlign w:val="center"/>
          </w:tcPr>
          <w:p w14:paraId="0040BE71" w14:textId="77777777" w:rsidR="00641356" w:rsidRPr="00E64706" w:rsidRDefault="00641356" w:rsidP="00A640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E64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Meža augšanas apstākļu tips</w:t>
            </w:r>
          </w:p>
        </w:tc>
        <w:tc>
          <w:tcPr>
            <w:tcW w:w="987" w:type="pct"/>
            <w:vAlign w:val="center"/>
          </w:tcPr>
          <w:p w14:paraId="4ED6AE85" w14:textId="77777777" w:rsidR="00641356" w:rsidRPr="00E64706" w:rsidRDefault="00641356" w:rsidP="00A640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E64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Saīsinājums</w:t>
            </w:r>
          </w:p>
        </w:tc>
        <w:tc>
          <w:tcPr>
            <w:tcW w:w="987" w:type="pct"/>
            <w:vAlign w:val="center"/>
          </w:tcPr>
          <w:p w14:paraId="1CF20A5F" w14:textId="77777777" w:rsidR="00641356" w:rsidRPr="00E64706" w:rsidRDefault="00641356" w:rsidP="00A640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E64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Meža zemes kvalitātes novērtējums (balles/ha)</w:t>
            </w:r>
          </w:p>
        </w:tc>
      </w:tr>
      <w:tr w:rsidR="00641356" w:rsidRPr="00CD64E6" w14:paraId="33A5E15E" w14:textId="77777777" w:rsidTr="00A6403D">
        <w:tc>
          <w:tcPr>
            <w:tcW w:w="391" w:type="pct"/>
          </w:tcPr>
          <w:p w14:paraId="594DF5A0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2635" w:type="pct"/>
            <w:vAlign w:val="center"/>
          </w:tcPr>
          <w:p w14:paraId="1ED4EE71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Sils</w:t>
            </w:r>
          </w:p>
        </w:tc>
        <w:tc>
          <w:tcPr>
            <w:tcW w:w="987" w:type="pct"/>
            <w:vAlign w:val="center"/>
          </w:tcPr>
          <w:p w14:paraId="69CC2D6E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Sl</w:t>
            </w:r>
            <w:proofErr w:type="spellEnd"/>
          </w:p>
        </w:tc>
        <w:tc>
          <w:tcPr>
            <w:tcW w:w="987" w:type="pct"/>
            <w:vAlign w:val="center"/>
          </w:tcPr>
          <w:p w14:paraId="58F7C0A2" w14:textId="77777777" w:rsidR="00641356" w:rsidRPr="00CD64E6" w:rsidRDefault="00641356" w:rsidP="00A64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14</w:t>
            </w:r>
          </w:p>
        </w:tc>
      </w:tr>
      <w:tr w:rsidR="00641356" w:rsidRPr="00CD64E6" w14:paraId="33D54F07" w14:textId="77777777" w:rsidTr="00A6403D">
        <w:tc>
          <w:tcPr>
            <w:tcW w:w="391" w:type="pct"/>
          </w:tcPr>
          <w:p w14:paraId="7DC396CE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2635" w:type="pct"/>
            <w:vAlign w:val="center"/>
          </w:tcPr>
          <w:p w14:paraId="537D5DDD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Mētrājs</w:t>
            </w:r>
            <w:proofErr w:type="spellEnd"/>
          </w:p>
        </w:tc>
        <w:tc>
          <w:tcPr>
            <w:tcW w:w="987" w:type="pct"/>
            <w:vAlign w:val="center"/>
          </w:tcPr>
          <w:p w14:paraId="0B86B8E3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Mr</w:t>
            </w:r>
            <w:proofErr w:type="spellEnd"/>
          </w:p>
        </w:tc>
        <w:tc>
          <w:tcPr>
            <w:tcW w:w="987" w:type="pct"/>
            <w:vAlign w:val="center"/>
          </w:tcPr>
          <w:p w14:paraId="4A6F8886" w14:textId="77777777" w:rsidR="00641356" w:rsidRPr="00CD64E6" w:rsidRDefault="00641356" w:rsidP="00A64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24</w:t>
            </w:r>
          </w:p>
        </w:tc>
      </w:tr>
      <w:tr w:rsidR="00641356" w:rsidRPr="00CD64E6" w14:paraId="50DA977D" w14:textId="77777777" w:rsidTr="00A6403D">
        <w:tc>
          <w:tcPr>
            <w:tcW w:w="391" w:type="pct"/>
          </w:tcPr>
          <w:p w14:paraId="19458AEC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2635" w:type="pct"/>
            <w:vAlign w:val="center"/>
          </w:tcPr>
          <w:p w14:paraId="1BEF4F3C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Lāns</w:t>
            </w:r>
          </w:p>
        </w:tc>
        <w:tc>
          <w:tcPr>
            <w:tcW w:w="987" w:type="pct"/>
            <w:vAlign w:val="center"/>
          </w:tcPr>
          <w:p w14:paraId="46BF7FEC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Ln</w:t>
            </w:r>
            <w:proofErr w:type="spellEnd"/>
          </w:p>
        </w:tc>
        <w:tc>
          <w:tcPr>
            <w:tcW w:w="987" w:type="pct"/>
            <w:vAlign w:val="center"/>
          </w:tcPr>
          <w:p w14:paraId="3B9B5362" w14:textId="77777777" w:rsidR="00641356" w:rsidRPr="00CD64E6" w:rsidRDefault="00641356" w:rsidP="00A64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30</w:t>
            </w:r>
          </w:p>
        </w:tc>
      </w:tr>
      <w:tr w:rsidR="00641356" w:rsidRPr="00CD64E6" w14:paraId="422D41C6" w14:textId="77777777" w:rsidTr="00A6403D">
        <w:tc>
          <w:tcPr>
            <w:tcW w:w="391" w:type="pct"/>
          </w:tcPr>
          <w:p w14:paraId="6CF27BC9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2635" w:type="pct"/>
            <w:vAlign w:val="center"/>
          </w:tcPr>
          <w:p w14:paraId="2D83C502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Damaksnis</w:t>
            </w:r>
          </w:p>
        </w:tc>
        <w:tc>
          <w:tcPr>
            <w:tcW w:w="987" w:type="pct"/>
            <w:vAlign w:val="center"/>
          </w:tcPr>
          <w:p w14:paraId="3329A249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Dm</w:t>
            </w:r>
          </w:p>
        </w:tc>
        <w:tc>
          <w:tcPr>
            <w:tcW w:w="987" w:type="pct"/>
            <w:vAlign w:val="center"/>
          </w:tcPr>
          <w:p w14:paraId="5F43AC13" w14:textId="77777777" w:rsidR="00641356" w:rsidRPr="00CD64E6" w:rsidRDefault="00641356" w:rsidP="00A64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44</w:t>
            </w:r>
          </w:p>
        </w:tc>
      </w:tr>
      <w:tr w:rsidR="00641356" w:rsidRPr="00CD64E6" w14:paraId="281E2524" w14:textId="77777777" w:rsidTr="00A6403D">
        <w:tc>
          <w:tcPr>
            <w:tcW w:w="391" w:type="pct"/>
          </w:tcPr>
          <w:p w14:paraId="5D411FD8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2635" w:type="pct"/>
            <w:vAlign w:val="center"/>
          </w:tcPr>
          <w:p w14:paraId="266F9649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Vēris</w:t>
            </w:r>
          </w:p>
        </w:tc>
        <w:tc>
          <w:tcPr>
            <w:tcW w:w="987" w:type="pct"/>
            <w:vAlign w:val="center"/>
          </w:tcPr>
          <w:p w14:paraId="21E528D1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Vr</w:t>
            </w:r>
            <w:proofErr w:type="spellEnd"/>
          </w:p>
        </w:tc>
        <w:tc>
          <w:tcPr>
            <w:tcW w:w="987" w:type="pct"/>
            <w:vAlign w:val="center"/>
          </w:tcPr>
          <w:p w14:paraId="6F5B998A" w14:textId="77777777" w:rsidR="00641356" w:rsidRPr="00CD64E6" w:rsidRDefault="00641356" w:rsidP="00A64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48</w:t>
            </w:r>
          </w:p>
        </w:tc>
      </w:tr>
      <w:tr w:rsidR="00641356" w:rsidRPr="00CD64E6" w14:paraId="5C4F0032" w14:textId="77777777" w:rsidTr="00A6403D">
        <w:tc>
          <w:tcPr>
            <w:tcW w:w="391" w:type="pct"/>
          </w:tcPr>
          <w:p w14:paraId="2783A009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6.</w:t>
            </w:r>
          </w:p>
        </w:tc>
        <w:tc>
          <w:tcPr>
            <w:tcW w:w="2635" w:type="pct"/>
            <w:vAlign w:val="center"/>
          </w:tcPr>
          <w:p w14:paraId="7F9F3775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Gārša</w:t>
            </w:r>
          </w:p>
        </w:tc>
        <w:tc>
          <w:tcPr>
            <w:tcW w:w="987" w:type="pct"/>
            <w:vAlign w:val="center"/>
          </w:tcPr>
          <w:p w14:paraId="1A1F7A91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Gr</w:t>
            </w:r>
          </w:p>
        </w:tc>
        <w:tc>
          <w:tcPr>
            <w:tcW w:w="987" w:type="pct"/>
            <w:vAlign w:val="center"/>
          </w:tcPr>
          <w:p w14:paraId="44ADD847" w14:textId="77777777" w:rsidR="00641356" w:rsidRPr="00CD64E6" w:rsidRDefault="00641356" w:rsidP="00A64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50</w:t>
            </w:r>
          </w:p>
        </w:tc>
      </w:tr>
      <w:tr w:rsidR="00641356" w:rsidRPr="00CD64E6" w14:paraId="45472DCA" w14:textId="77777777" w:rsidTr="00A6403D">
        <w:tc>
          <w:tcPr>
            <w:tcW w:w="391" w:type="pct"/>
          </w:tcPr>
          <w:p w14:paraId="5DC76749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7.</w:t>
            </w:r>
          </w:p>
        </w:tc>
        <w:tc>
          <w:tcPr>
            <w:tcW w:w="2635" w:type="pct"/>
            <w:vAlign w:val="center"/>
          </w:tcPr>
          <w:p w14:paraId="45D255A7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Viršu </w:t>
            </w: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ārenis</w:t>
            </w:r>
            <w:proofErr w:type="spellEnd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viršu </w:t>
            </w: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kūdrenis</w:t>
            </w:r>
            <w:proofErr w:type="spellEnd"/>
          </w:p>
        </w:tc>
        <w:tc>
          <w:tcPr>
            <w:tcW w:w="987" w:type="pct"/>
            <w:vAlign w:val="center"/>
          </w:tcPr>
          <w:p w14:paraId="312CC45B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Av</w:t>
            </w:r>
            <w:proofErr w:type="spellEnd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</w:t>
            </w: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Kv</w:t>
            </w:r>
            <w:proofErr w:type="spellEnd"/>
          </w:p>
        </w:tc>
        <w:tc>
          <w:tcPr>
            <w:tcW w:w="987" w:type="pct"/>
            <w:vAlign w:val="center"/>
          </w:tcPr>
          <w:p w14:paraId="1D75A4FD" w14:textId="77777777" w:rsidR="00641356" w:rsidRPr="00CD64E6" w:rsidRDefault="00641356" w:rsidP="00A64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</w:t>
            </w:r>
          </w:p>
        </w:tc>
      </w:tr>
      <w:tr w:rsidR="00641356" w:rsidRPr="00CD64E6" w14:paraId="69A6D625" w14:textId="77777777" w:rsidTr="00A6403D">
        <w:tc>
          <w:tcPr>
            <w:tcW w:w="391" w:type="pct"/>
          </w:tcPr>
          <w:p w14:paraId="56B47AD8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8.</w:t>
            </w:r>
          </w:p>
        </w:tc>
        <w:tc>
          <w:tcPr>
            <w:tcW w:w="2635" w:type="pct"/>
          </w:tcPr>
          <w:p w14:paraId="64D98FDA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Mētru </w:t>
            </w: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ārenis</w:t>
            </w:r>
            <w:proofErr w:type="spellEnd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mētru </w:t>
            </w: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kūdrenis</w:t>
            </w:r>
            <w:proofErr w:type="spellEnd"/>
          </w:p>
        </w:tc>
        <w:tc>
          <w:tcPr>
            <w:tcW w:w="987" w:type="pct"/>
          </w:tcPr>
          <w:p w14:paraId="097080CE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Am</w:t>
            </w:r>
            <w:proofErr w:type="spellEnd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 Km</w:t>
            </w:r>
          </w:p>
        </w:tc>
        <w:tc>
          <w:tcPr>
            <w:tcW w:w="987" w:type="pct"/>
          </w:tcPr>
          <w:p w14:paraId="3C0A13D0" w14:textId="77777777" w:rsidR="00641356" w:rsidRPr="00CD64E6" w:rsidRDefault="00641356" w:rsidP="00A64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27</w:t>
            </w:r>
          </w:p>
        </w:tc>
      </w:tr>
      <w:tr w:rsidR="00641356" w:rsidRPr="00CD64E6" w14:paraId="18E1B505" w14:textId="77777777" w:rsidTr="00A6403D">
        <w:tc>
          <w:tcPr>
            <w:tcW w:w="391" w:type="pct"/>
          </w:tcPr>
          <w:p w14:paraId="40724380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9.</w:t>
            </w:r>
          </w:p>
        </w:tc>
        <w:tc>
          <w:tcPr>
            <w:tcW w:w="2635" w:type="pct"/>
          </w:tcPr>
          <w:p w14:paraId="7A945B37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Šaurlapju</w:t>
            </w:r>
            <w:proofErr w:type="spellEnd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ārenis</w:t>
            </w:r>
            <w:proofErr w:type="spellEnd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</w:t>
            </w: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šaurlapju</w:t>
            </w:r>
            <w:proofErr w:type="spellEnd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kūdrenis</w:t>
            </w:r>
            <w:proofErr w:type="spellEnd"/>
          </w:p>
        </w:tc>
        <w:tc>
          <w:tcPr>
            <w:tcW w:w="987" w:type="pct"/>
          </w:tcPr>
          <w:p w14:paraId="287C4564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As</w:t>
            </w:r>
            <w:proofErr w:type="spellEnd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</w:t>
            </w: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Ks</w:t>
            </w:r>
            <w:proofErr w:type="spellEnd"/>
          </w:p>
        </w:tc>
        <w:tc>
          <w:tcPr>
            <w:tcW w:w="987" w:type="pct"/>
          </w:tcPr>
          <w:p w14:paraId="427EE345" w14:textId="77777777" w:rsidR="00641356" w:rsidRPr="00CD64E6" w:rsidRDefault="00641356" w:rsidP="00A64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37</w:t>
            </w:r>
          </w:p>
        </w:tc>
      </w:tr>
      <w:tr w:rsidR="00641356" w:rsidRPr="00CD64E6" w14:paraId="232A836A" w14:textId="77777777" w:rsidTr="00A6403D">
        <w:tc>
          <w:tcPr>
            <w:tcW w:w="391" w:type="pct"/>
          </w:tcPr>
          <w:p w14:paraId="25EA4A53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10.</w:t>
            </w:r>
          </w:p>
        </w:tc>
        <w:tc>
          <w:tcPr>
            <w:tcW w:w="2635" w:type="pct"/>
          </w:tcPr>
          <w:p w14:paraId="28320CE6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Platlapju </w:t>
            </w: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ārenis</w:t>
            </w:r>
            <w:proofErr w:type="spellEnd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platlapju </w:t>
            </w: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kūdrenis</w:t>
            </w:r>
            <w:proofErr w:type="spellEnd"/>
          </w:p>
        </w:tc>
        <w:tc>
          <w:tcPr>
            <w:tcW w:w="987" w:type="pct"/>
          </w:tcPr>
          <w:p w14:paraId="2325969E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Ap, Kp</w:t>
            </w:r>
          </w:p>
        </w:tc>
        <w:tc>
          <w:tcPr>
            <w:tcW w:w="987" w:type="pct"/>
          </w:tcPr>
          <w:p w14:paraId="740FF4AD" w14:textId="77777777" w:rsidR="00641356" w:rsidRPr="00CD64E6" w:rsidRDefault="00641356" w:rsidP="00A64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45</w:t>
            </w:r>
          </w:p>
        </w:tc>
      </w:tr>
      <w:tr w:rsidR="00641356" w:rsidRPr="00CD64E6" w14:paraId="200FF04F" w14:textId="77777777" w:rsidTr="00A6403D">
        <w:tc>
          <w:tcPr>
            <w:tcW w:w="391" w:type="pct"/>
          </w:tcPr>
          <w:p w14:paraId="31004902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11.</w:t>
            </w:r>
          </w:p>
        </w:tc>
        <w:tc>
          <w:tcPr>
            <w:tcW w:w="2635" w:type="pct"/>
            <w:vAlign w:val="center"/>
          </w:tcPr>
          <w:p w14:paraId="72FDA0D9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Grīnis</w:t>
            </w:r>
          </w:p>
        </w:tc>
        <w:tc>
          <w:tcPr>
            <w:tcW w:w="987" w:type="pct"/>
            <w:vAlign w:val="center"/>
          </w:tcPr>
          <w:p w14:paraId="07109DD8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Gs</w:t>
            </w:r>
          </w:p>
        </w:tc>
        <w:tc>
          <w:tcPr>
            <w:tcW w:w="987" w:type="pct"/>
            <w:vAlign w:val="center"/>
          </w:tcPr>
          <w:p w14:paraId="2384286F" w14:textId="77777777" w:rsidR="00641356" w:rsidRPr="00CD64E6" w:rsidRDefault="00641356" w:rsidP="00A64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</w:t>
            </w:r>
          </w:p>
        </w:tc>
      </w:tr>
      <w:tr w:rsidR="00641356" w:rsidRPr="00CD64E6" w14:paraId="5BEF65AE" w14:textId="77777777" w:rsidTr="00A6403D">
        <w:tc>
          <w:tcPr>
            <w:tcW w:w="391" w:type="pct"/>
          </w:tcPr>
          <w:p w14:paraId="1E82D334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12.</w:t>
            </w:r>
          </w:p>
        </w:tc>
        <w:tc>
          <w:tcPr>
            <w:tcW w:w="2635" w:type="pct"/>
            <w:vAlign w:val="center"/>
          </w:tcPr>
          <w:p w14:paraId="1BED36D4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Slapjais </w:t>
            </w: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mētrājs</w:t>
            </w:r>
            <w:proofErr w:type="spellEnd"/>
          </w:p>
        </w:tc>
        <w:tc>
          <w:tcPr>
            <w:tcW w:w="987" w:type="pct"/>
            <w:vAlign w:val="center"/>
          </w:tcPr>
          <w:p w14:paraId="765D1AAF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Mrs</w:t>
            </w:r>
            <w:proofErr w:type="spellEnd"/>
          </w:p>
        </w:tc>
        <w:tc>
          <w:tcPr>
            <w:tcW w:w="987" w:type="pct"/>
            <w:vAlign w:val="center"/>
          </w:tcPr>
          <w:p w14:paraId="6CD5AA33" w14:textId="77777777" w:rsidR="00641356" w:rsidRPr="00CD64E6" w:rsidRDefault="00641356" w:rsidP="00A64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</w:t>
            </w:r>
          </w:p>
        </w:tc>
      </w:tr>
      <w:tr w:rsidR="00641356" w:rsidRPr="00CD64E6" w14:paraId="289292CE" w14:textId="77777777" w:rsidTr="00A6403D">
        <w:tc>
          <w:tcPr>
            <w:tcW w:w="391" w:type="pct"/>
          </w:tcPr>
          <w:p w14:paraId="0A1CA77F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13.</w:t>
            </w:r>
          </w:p>
        </w:tc>
        <w:tc>
          <w:tcPr>
            <w:tcW w:w="2635" w:type="pct"/>
            <w:vAlign w:val="center"/>
          </w:tcPr>
          <w:p w14:paraId="08525A1A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Slapjais damaksnis</w:t>
            </w:r>
          </w:p>
        </w:tc>
        <w:tc>
          <w:tcPr>
            <w:tcW w:w="987" w:type="pct"/>
            <w:vAlign w:val="center"/>
          </w:tcPr>
          <w:p w14:paraId="5A575C4E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Dms</w:t>
            </w:r>
            <w:proofErr w:type="spellEnd"/>
          </w:p>
        </w:tc>
        <w:tc>
          <w:tcPr>
            <w:tcW w:w="987" w:type="pct"/>
            <w:vAlign w:val="center"/>
          </w:tcPr>
          <w:p w14:paraId="647CF367" w14:textId="77777777" w:rsidR="00641356" w:rsidRPr="00CD64E6" w:rsidRDefault="00641356" w:rsidP="00A64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14</w:t>
            </w:r>
          </w:p>
        </w:tc>
      </w:tr>
      <w:tr w:rsidR="00641356" w:rsidRPr="00CD64E6" w14:paraId="7B6CDCEC" w14:textId="77777777" w:rsidTr="00A6403D">
        <w:tc>
          <w:tcPr>
            <w:tcW w:w="391" w:type="pct"/>
          </w:tcPr>
          <w:p w14:paraId="1A16C141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14.</w:t>
            </w:r>
          </w:p>
        </w:tc>
        <w:tc>
          <w:tcPr>
            <w:tcW w:w="2635" w:type="pct"/>
            <w:vAlign w:val="center"/>
          </w:tcPr>
          <w:p w14:paraId="76009AF9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Slapjais vēris</w:t>
            </w:r>
          </w:p>
        </w:tc>
        <w:tc>
          <w:tcPr>
            <w:tcW w:w="987" w:type="pct"/>
            <w:vAlign w:val="center"/>
          </w:tcPr>
          <w:p w14:paraId="104643C9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Vrs</w:t>
            </w:r>
            <w:proofErr w:type="spellEnd"/>
          </w:p>
        </w:tc>
        <w:tc>
          <w:tcPr>
            <w:tcW w:w="987" w:type="pct"/>
            <w:vAlign w:val="center"/>
          </w:tcPr>
          <w:p w14:paraId="72A33D20" w14:textId="77777777" w:rsidR="00641356" w:rsidRPr="00CD64E6" w:rsidRDefault="00641356" w:rsidP="00A64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16</w:t>
            </w:r>
          </w:p>
        </w:tc>
      </w:tr>
      <w:tr w:rsidR="00641356" w:rsidRPr="00CD64E6" w14:paraId="2CFD3E65" w14:textId="77777777" w:rsidTr="00A6403D">
        <w:tc>
          <w:tcPr>
            <w:tcW w:w="391" w:type="pct"/>
          </w:tcPr>
          <w:p w14:paraId="1A6443F2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15.</w:t>
            </w:r>
          </w:p>
        </w:tc>
        <w:tc>
          <w:tcPr>
            <w:tcW w:w="2635" w:type="pct"/>
            <w:vAlign w:val="center"/>
          </w:tcPr>
          <w:p w14:paraId="138F5849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Slapjā gārša</w:t>
            </w:r>
          </w:p>
        </w:tc>
        <w:tc>
          <w:tcPr>
            <w:tcW w:w="987" w:type="pct"/>
            <w:vAlign w:val="center"/>
          </w:tcPr>
          <w:p w14:paraId="7D3A92ED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Grs</w:t>
            </w:r>
            <w:proofErr w:type="spellEnd"/>
          </w:p>
        </w:tc>
        <w:tc>
          <w:tcPr>
            <w:tcW w:w="987" w:type="pct"/>
            <w:vAlign w:val="center"/>
          </w:tcPr>
          <w:p w14:paraId="4B2386F5" w14:textId="77777777" w:rsidR="00641356" w:rsidRPr="00CD64E6" w:rsidRDefault="00641356" w:rsidP="00A64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20</w:t>
            </w:r>
          </w:p>
        </w:tc>
      </w:tr>
      <w:tr w:rsidR="00641356" w:rsidRPr="00CD64E6" w14:paraId="5A603189" w14:textId="77777777" w:rsidTr="00A6403D">
        <w:tc>
          <w:tcPr>
            <w:tcW w:w="391" w:type="pct"/>
          </w:tcPr>
          <w:p w14:paraId="0A4F76EC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16.</w:t>
            </w:r>
          </w:p>
        </w:tc>
        <w:tc>
          <w:tcPr>
            <w:tcW w:w="2635" w:type="pct"/>
            <w:vAlign w:val="center"/>
          </w:tcPr>
          <w:p w14:paraId="2591E120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Purvājs</w:t>
            </w:r>
          </w:p>
        </w:tc>
        <w:tc>
          <w:tcPr>
            <w:tcW w:w="987" w:type="pct"/>
            <w:vAlign w:val="center"/>
          </w:tcPr>
          <w:p w14:paraId="6876549A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Pv</w:t>
            </w:r>
            <w:proofErr w:type="spellEnd"/>
          </w:p>
        </w:tc>
        <w:tc>
          <w:tcPr>
            <w:tcW w:w="987" w:type="pct"/>
            <w:vAlign w:val="center"/>
          </w:tcPr>
          <w:p w14:paraId="1E9878D4" w14:textId="77777777" w:rsidR="00641356" w:rsidRPr="00CD64E6" w:rsidRDefault="00641356" w:rsidP="00A64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</w:t>
            </w:r>
          </w:p>
        </w:tc>
      </w:tr>
      <w:tr w:rsidR="00641356" w:rsidRPr="00CD64E6" w14:paraId="0037E345" w14:textId="77777777" w:rsidTr="00A6403D">
        <w:tc>
          <w:tcPr>
            <w:tcW w:w="391" w:type="pct"/>
          </w:tcPr>
          <w:p w14:paraId="37592A6A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17.</w:t>
            </w:r>
          </w:p>
        </w:tc>
        <w:tc>
          <w:tcPr>
            <w:tcW w:w="2635" w:type="pct"/>
            <w:vAlign w:val="center"/>
          </w:tcPr>
          <w:p w14:paraId="72BCEF95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Niedrājs</w:t>
            </w:r>
          </w:p>
        </w:tc>
        <w:tc>
          <w:tcPr>
            <w:tcW w:w="987" w:type="pct"/>
            <w:vAlign w:val="center"/>
          </w:tcPr>
          <w:p w14:paraId="5540277B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Nd</w:t>
            </w:r>
          </w:p>
        </w:tc>
        <w:tc>
          <w:tcPr>
            <w:tcW w:w="987" w:type="pct"/>
            <w:vAlign w:val="center"/>
          </w:tcPr>
          <w:p w14:paraId="1937795F" w14:textId="77777777" w:rsidR="00641356" w:rsidRPr="00CD64E6" w:rsidRDefault="00641356" w:rsidP="00A64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</w:t>
            </w:r>
          </w:p>
        </w:tc>
      </w:tr>
      <w:tr w:rsidR="00641356" w:rsidRPr="00CD64E6" w14:paraId="31DA2763" w14:textId="77777777" w:rsidTr="00A6403D">
        <w:tc>
          <w:tcPr>
            <w:tcW w:w="391" w:type="pct"/>
          </w:tcPr>
          <w:p w14:paraId="7B16728E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18.</w:t>
            </w:r>
          </w:p>
        </w:tc>
        <w:tc>
          <w:tcPr>
            <w:tcW w:w="2635" w:type="pct"/>
            <w:vAlign w:val="center"/>
          </w:tcPr>
          <w:p w14:paraId="27359D09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Dumbrājs</w:t>
            </w:r>
          </w:p>
        </w:tc>
        <w:tc>
          <w:tcPr>
            <w:tcW w:w="987" w:type="pct"/>
            <w:vAlign w:val="center"/>
          </w:tcPr>
          <w:p w14:paraId="4ED63643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Db</w:t>
            </w:r>
            <w:proofErr w:type="spellEnd"/>
          </w:p>
        </w:tc>
        <w:tc>
          <w:tcPr>
            <w:tcW w:w="987" w:type="pct"/>
            <w:vAlign w:val="center"/>
          </w:tcPr>
          <w:p w14:paraId="0AEC99EF" w14:textId="77777777" w:rsidR="00641356" w:rsidRPr="00CD64E6" w:rsidRDefault="00641356" w:rsidP="00A64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13</w:t>
            </w:r>
          </w:p>
        </w:tc>
      </w:tr>
      <w:tr w:rsidR="00641356" w:rsidRPr="00CD64E6" w14:paraId="19490FB4" w14:textId="77777777" w:rsidTr="00A6403D">
        <w:tc>
          <w:tcPr>
            <w:tcW w:w="391" w:type="pct"/>
          </w:tcPr>
          <w:p w14:paraId="1925D855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19.</w:t>
            </w:r>
          </w:p>
        </w:tc>
        <w:tc>
          <w:tcPr>
            <w:tcW w:w="2635" w:type="pct"/>
            <w:vAlign w:val="center"/>
          </w:tcPr>
          <w:p w14:paraId="5BE906C6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Liekņa</w:t>
            </w:r>
          </w:p>
        </w:tc>
        <w:tc>
          <w:tcPr>
            <w:tcW w:w="987" w:type="pct"/>
            <w:vAlign w:val="center"/>
          </w:tcPr>
          <w:p w14:paraId="15B5C83A" w14:textId="77777777" w:rsidR="00641356" w:rsidRPr="00CD64E6" w:rsidRDefault="00641356" w:rsidP="00A640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Lk</w:t>
            </w:r>
            <w:proofErr w:type="spellEnd"/>
          </w:p>
        </w:tc>
        <w:tc>
          <w:tcPr>
            <w:tcW w:w="987" w:type="pct"/>
            <w:vAlign w:val="center"/>
          </w:tcPr>
          <w:p w14:paraId="79CF1AEE" w14:textId="77777777" w:rsidR="00641356" w:rsidRPr="00CD64E6" w:rsidRDefault="00641356" w:rsidP="00A640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D64E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17</w:t>
            </w:r>
          </w:p>
        </w:tc>
      </w:tr>
    </w:tbl>
    <w:p w14:paraId="22EC2DCE" w14:textId="77777777" w:rsidR="00541318" w:rsidRPr="006D000F" w:rsidRDefault="00541318" w:rsidP="00A6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9A60144" w14:textId="77777777" w:rsidR="00541318" w:rsidRPr="006D000F" w:rsidRDefault="00541318" w:rsidP="00A64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08B67D7" w14:textId="6D19D60D" w:rsidR="00541318" w:rsidRPr="006D000F" w:rsidRDefault="00541318" w:rsidP="00A6403D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>Tieslietu ministrs</w:t>
      </w: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1A6D30">
        <w:rPr>
          <w:rFonts w:ascii="Times New Roman" w:eastAsia="Times New Roman" w:hAnsi="Times New Roman" w:cs="Times New Roman"/>
          <w:sz w:val="28"/>
          <w:szCs w:val="28"/>
          <w:lang w:eastAsia="lv-LV"/>
        </w:rPr>
        <w:t>Jānis Bordāns</w:t>
      </w:r>
      <w:bookmarkStart w:id="1" w:name="_GoBack"/>
      <w:bookmarkEnd w:id="1"/>
    </w:p>
    <w:p w14:paraId="0F1B90A7" w14:textId="77777777" w:rsidR="00541318" w:rsidRPr="006D000F" w:rsidRDefault="00541318" w:rsidP="00A6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891F93" w14:textId="77777777" w:rsidR="00541318" w:rsidRPr="006D000F" w:rsidRDefault="00541318" w:rsidP="00A6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0F">
        <w:rPr>
          <w:rFonts w:ascii="Times New Roman" w:eastAsia="Times New Roman" w:hAnsi="Times New Roman" w:cs="Times New Roman"/>
          <w:sz w:val="28"/>
          <w:szCs w:val="28"/>
        </w:rPr>
        <w:t>Iesniedzējs:</w:t>
      </w:r>
    </w:p>
    <w:p w14:paraId="3A8D1A20" w14:textId="77777777" w:rsidR="00541318" w:rsidRPr="006D000F" w:rsidRDefault="00541318" w:rsidP="00A6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0F">
        <w:rPr>
          <w:rFonts w:ascii="Times New Roman" w:eastAsia="Times New Roman" w:hAnsi="Times New Roman" w:cs="Times New Roman"/>
          <w:sz w:val="28"/>
          <w:szCs w:val="28"/>
        </w:rPr>
        <w:t>Tieslietu ministrijas</w:t>
      </w:r>
    </w:p>
    <w:p w14:paraId="523021A7" w14:textId="77777777" w:rsidR="00BD3AF6" w:rsidRPr="00CD64E6" w:rsidRDefault="00541318" w:rsidP="00A6403D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>valsts sekretārs</w:t>
      </w: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Raivis Kronbergs</w:t>
      </w:r>
    </w:p>
    <w:sectPr w:rsidR="00BD3AF6" w:rsidRPr="00CD64E6" w:rsidSect="00D55D34">
      <w:footerReference w:type="default" r:id="rId7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97CE9" w14:textId="77777777" w:rsidR="00871153" w:rsidRDefault="00871153" w:rsidP="00CD64E6">
      <w:pPr>
        <w:spacing w:after="0" w:line="240" w:lineRule="auto"/>
      </w:pPr>
      <w:r>
        <w:separator/>
      </w:r>
    </w:p>
  </w:endnote>
  <w:endnote w:type="continuationSeparator" w:id="0">
    <w:p w14:paraId="590D721E" w14:textId="77777777" w:rsidR="00871153" w:rsidRDefault="00871153" w:rsidP="00CD64E6">
      <w:pPr>
        <w:spacing w:after="0" w:line="240" w:lineRule="auto"/>
      </w:pPr>
      <w:r>
        <w:continuationSeparator/>
      </w:r>
    </w:p>
  </w:endnote>
  <w:endnote w:type="continuationNotice" w:id="1">
    <w:p w14:paraId="7E3879C6" w14:textId="77777777" w:rsidR="00871153" w:rsidRDefault="008711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7F051" w14:textId="11CFA623" w:rsidR="00CD64E6" w:rsidRPr="00541318" w:rsidRDefault="00541318" w:rsidP="00541318">
    <w:pPr>
      <w:tabs>
        <w:tab w:val="center" w:pos="4153"/>
        <w:tab w:val="right" w:pos="8306"/>
      </w:tabs>
      <w:spacing w:after="0" w:line="240" w:lineRule="auto"/>
    </w:pP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A6403D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TMnotp11_</w:t>
    </w:r>
    <w:r w:rsidR="00C9424C" w:rsidRPr="00C9424C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A6403D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BF68C" w14:textId="77777777" w:rsidR="00871153" w:rsidRDefault="00871153" w:rsidP="00CD64E6">
      <w:pPr>
        <w:spacing w:after="0" w:line="240" w:lineRule="auto"/>
      </w:pPr>
      <w:r>
        <w:separator/>
      </w:r>
    </w:p>
  </w:footnote>
  <w:footnote w:type="continuationSeparator" w:id="0">
    <w:p w14:paraId="40DBC88C" w14:textId="77777777" w:rsidR="00871153" w:rsidRDefault="00871153" w:rsidP="00CD64E6">
      <w:pPr>
        <w:spacing w:after="0" w:line="240" w:lineRule="auto"/>
      </w:pPr>
      <w:r>
        <w:continuationSeparator/>
      </w:r>
    </w:p>
  </w:footnote>
  <w:footnote w:type="continuationNotice" w:id="1">
    <w:p w14:paraId="2B2E52EF" w14:textId="77777777" w:rsidR="00871153" w:rsidRDefault="0087115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C1"/>
    <w:rsid w:val="000C77C1"/>
    <w:rsid w:val="001A6D30"/>
    <w:rsid w:val="001B251D"/>
    <w:rsid w:val="00217555"/>
    <w:rsid w:val="002836B3"/>
    <w:rsid w:val="003C558F"/>
    <w:rsid w:val="00541318"/>
    <w:rsid w:val="005422DC"/>
    <w:rsid w:val="00641356"/>
    <w:rsid w:val="0079275C"/>
    <w:rsid w:val="00871153"/>
    <w:rsid w:val="009D4AA5"/>
    <w:rsid w:val="00A47389"/>
    <w:rsid w:val="00A6403D"/>
    <w:rsid w:val="00B64C1E"/>
    <w:rsid w:val="00BD3AF6"/>
    <w:rsid w:val="00C9424C"/>
    <w:rsid w:val="00CD64E6"/>
    <w:rsid w:val="00CE63BA"/>
    <w:rsid w:val="00D55D34"/>
    <w:rsid w:val="00E64706"/>
    <w:rsid w:val="00E70C4E"/>
    <w:rsid w:val="00F3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4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D64E6"/>
  </w:style>
  <w:style w:type="paragraph" w:styleId="Kjene">
    <w:name w:val="footer"/>
    <w:basedOn w:val="Parasts"/>
    <w:link w:val="Kj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D64E6"/>
  </w:style>
  <w:style w:type="paragraph" w:styleId="Balonteksts">
    <w:name w:val="Balloon Text"/>
    <w:basedOn w:val="Parasts"/>
    <w:link w:val="BalontekstsRakstz"/>
    <w:uiPriority w:val="99"/>
    <w:semiHidden/>
    <w:unhideWhenUsed/>
    <w:rsid w:val="00CD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4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D64E6"/>
  </w:style>
  <w:style w:type="paragraph" w:styleId="Kjene">
    <w:name w:val="footer"/>
    <w:basedOn w:val="Parasts"/>
    <w:link w:val="Kj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D64E6"/>
  </w:style>
  <w:style w:type="paragraph" w:styleId="Balonteksts">
    <w:name w:val="Balloon Text"/>
    <w:basedOn w:val="Parasts"/>
    <w:link w:val="BalontekstsRakstz"/>
    <w:uiPriority w:val="99"/>
    <w:semiHidden/>
    <w:unhideWhenUsed/>
    <w:rsid w:val="00CD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Šaršune</dc:creator>
  <cp:lastModifiedBy>Jānis </cp:lastModifiedBy>
  <cp:revision>8</cp:revision>
  <dcterms:created xsi:type="dcterms:W3CDTF">2018-01-09T07:18:00Z</dcterms:created>
  <dcterms:modified xsi:type="dcterms:W3CDTF">2019-03-22T07:56:00Z</dcterms:modified>
</cp:coreProperties>
</file>