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FD94A" w14:textId="77777777" w:rsidR="00E70C4E" w:rsidRPr="00112BFB" w:rsidRDefault="00E70C4E" w:rsidP="00E70C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</w:pPr>
      <w:bookmarkStart w:id="0" w:name="156839"/>
      <w:bookmarkEnd w:id="0"/>
      <w:r w:rsidRPr="00112BFB"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  <w:t>Projekts</w:t>
      </w:r>
    </w:p>
    <w:p w14:paraId="6D9FD767" w14:textId="77777777" w:rsidR="00E70C4E" w:rsidRPr="00112BFB" w:rsidRDefault="00E70C4E" w:rsidP="00E70C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</w:pPr>
    </w:p>
    <w:p w14:paraId="28177D6F" w14:textId="7C8E4F37" w:rsidR="00E70C4E" w:rsidRPr="00112BFB" w:rsidRDefault="00D311AA" w:rsidP="00E70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1</w:t>
      </w:r>
      <w:r w:rsidR="00FF7F22">
        <w:rPr>
          <w:rFonts w:ascii="Times New Roman" w:eastAsia="Times New Roman" w:hAnsi="Times New Roman" w:cs="Times New Roman"/>
          <w:sz w:val="28"/>
          <w:szCs w:val="28"/>
          <w:lang w:eastAsia="lv-LV"/>
        </w:rPr>
        <w:t>6</w:t>
      </w:r>
      <w:r w:rsidR="00E70C4E" w:rsidRPr="00112BFB">
        <w:rPr>
          <w:rFonts w:ascii="Times New Roman" w:eastAsia="Times New Roman" w:hAnsi="Times New Roman" w:cs="Times New Roman"/>
          <w:sz w:val="28"/>
          <w:szCs w:val="28"/>
          <w:lang w:eastAsia="lv-LV"/>
        </w:rPr>
        <w:t>. pielikums</w:t>
      </w:r>
    </w:p>
    <w:p w14:paraId="2833DE46" w14:textId="1F47394B" w:rsidR="00E70C4E" w:rsidRPr="00112BFB" w:rsidRDefault="00E70C4E" w:rsidP="00E70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12BFB">
        <w:rPr>
          <w:rFonts w:ascii="Times New Roman" w:eastAsia="Times New Roman" w:hAnsi="Times New Roman" w:cs="Times New Roman"/>
          <w:sz w:val="28"/>
          <w:szCs w:val="28"/>
          <w:lang w:eastAsia="lv-LV"/>
        </w:rPr>
        <w:t>Ministru kabineta</w:t>
      </w:r>
    </w:p>
    <w:p w14:paraId="68E2D9D3" w14:textId="2EABD727" w:rsidR="00E70C4E" w:rsidRPr="00112BFB" w:rsidRDefault="00E70C4E" w:rsidP="00E70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12BFB">
        <w:rPr>
          <w:rFonts w:ascii="Times New Roman" w:eastAsia="Times New Roman" w:hAnsi="Times New Roman" w:cs="Times New Roman"/>
          <w:sz w:val="28"/>
          <w:szCs w:val="28"/>
          <w:lang w:eastAsia="lv-LV"/>
        </w:rPr>
        <w:t>20__. gada __. ____</w:t>
      </w:r>
    </w:p>
    <w:p w14:paraId="61CB6EE8" w14:textId="1169B914" w:rsidR="00E70C4E" w:rsidRDefault="00E70C4E" w:rsidP="00DE0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12BFB">
        <w:rPr>
          <w:rFonts w:ascii="Times New Roman" w:eastAsia="Times New Roman" w:hAnsi="Times New Roman" w:cs="Times New Roman"/>
          <w:sz w:val="28"/>
          <w:szCs w:val="28"/>
          <w:lang w:eastAsia="lv-LV"/>
        </w:rPr>
        <w:t>noteikumiem Nr. __</w:t>
      </w:r>
    </w:p>
    <w:p w14:paraId="7767EB74" w14:textId="77777777" w:rsidR="00DE0B4E" w:rsidRPr="00112BFB" w:rsidRDefault="00DE0B4E" w:rsidP="00DE0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D557EED" w14:textId="77777777" w:rsidR="002D43CA" w:rsidRDefault="002D43CA" w:rsidP="00DE0B4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802E5E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Ēku konstruktīvo elementu materiālu normatīvais kalpošanas ilgums</w:t>
      </w:r>
    </w:p>
    <w:p w14:paraId="68C0CB62" w14:textId="77777777" w:rsidR="00DE0B4E" w:rsidRDefault="00DE0B4E" w:rsidP="00DE0B4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14:paraId="47474D63" w14:textId="77777777" w:rsidR="00DE0B4E" w:rsidRPr="00802E5E" w:rsidRDefault="00DE0B4E" w:rsidP="00DE0B4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tbl>
      <w:tblPr>
        <w:tblW w:w="5000" w:type="pct"/>
        <w:tblCellMar>
          <w:top w:w="30" w:type="dxa"/>
          <w:bottom w:w="30" w:type="dxa"/>
        </w:tblCellMar>
        <w:tblLook w:val="04A0" w:firstRow="1" w:lastRow="0" w:firstColumn="1" w:lastColumn="0" w:noHBand="0" w:noVBand="1"/>
      </w:tblPr>
      <w:tblGrid>
        <w:gridCol w:w="731"/>
        <w:gridCol w:w="810"/>
        <w:gridCol w:w="485"/>
        <w:gridCol w:w="704"/>
        <w:gridCol w:w="1148"/>
        <w:gridCol w:w="1148"/>
        <w:gridCol w:w="2677"/>
        <w:gridCol w:w="1584"/>
      </w:tblGrid>
      <w:tr w:rsidR="00DE0B4E" w:rsidRPr="00DE0B4E" w14:paraId="1F2922F4" w14:textId="77777777" w:rsidTr="00DE0B4E">
        <w:trPr>
          <w:trHeight w:val="945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167A" w14:textId="4CD4BA41" w:rsidR="00DE0B4E" w:rsidRPr="00DE0B4E" w:rsidRDefault="00DE0B4E" w:rsidP="0036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Nr. p. k.</w:t>
            </w:r>
          </w:p>
        </w:tc>
        <w:tc>
          <w:tcPr>
            <w:tcW w:w="10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97C22" w14:textId="5BE427F0" w:rsidR="00DE0B4E" w:rsidRPr="00DE0B4E" w:rsidRDefault="00DE0B4E" w:rsidP="0036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Materiāla kods</w:t>
            </w:r>
          </w:p>
        </w:tc>
        <w:tc>
          <w:tcPr>
            <w:tcW w:w="6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C0ADA" w14:textId="77777777" w:rsidR="00DE0B4E" w:rsidRPr="00DE0B4E" w:rsidRDefault="00DE0B4E" w:rsidP="0036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Materiāla grupa</w:t>
            </w:r>
          </w:p>
        </w:tc>
        <w:tc>
          <w:tcPr>
            <w:tcW w:w="6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9399D" w14:textId="77777777" w:rsidR="00DE0B4E" w:rsidRPr="00DE0B4E" w:rsidRDefault="00DE0B4E" w:rsidP="0036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Materiāla veids</w:t>
            </w:r>
          </w:p>
        </w:tc>
        <w:tc>
          <w:tcPr>
            <w:tcW w:w="14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435F2" w14:textId="77777777" w:rsidR="00DE0B4E" w:rsidRPr="00DE0B4E" w:rsidRDefault="00DE0B4E" w:rsidP="0036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Materiāls</w:t>
            </w:r>
          </w:p>
        </w:tc>
        <w:tc>
          <w:tcPr>
            <w:tcW w:w="8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64CB2" w14:textId="1303B4B1" w:rsidR="00DE0B4E" w:rsidRPr="00DE0B4E" w:rsidRDefault="00DE0B4E" w:rsidP="0036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Normatīvais kalpošanas ilgums (gados)</w:t>
            </w:r>
          </w:p>
        </w:tc>
      </w:tr>
      <w:tr w:rsidR="00DE0B4E" w:rsidRPr="00DE0B4E" w14:paraId="6E306D3A" w14:textId="77777777" w:rsidTr="00DE0B4E">
        <w:trPr>
          <w:trHeight w:val="315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9CC7" w14:textId="7AC89F6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0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EBFC3" w14:textId="6EB41C8F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67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F5C82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Dabiskie materiāli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C9157" w14:textId="264F0FE8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</w:tr>
      <w:tr w:rsidR="00DE0B4E" w:rsidRPr="00DE0B4E" w14:paraId="4F0EFAC8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9A6A" w14:textId="7D9829DA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B33DE" w14:textId="5B633776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4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1B7C5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3DE87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0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CB256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Kokmateriāli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29084" w14:textId="40A6ED39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70</w:t>
            </w:r>
          </w:p>
        </w:tc>
      </w:tr>
      <w:tr w:rsidR="00DE0B4E" w:rsidRPr="00DE0B4E" w14:paraId="2F1FA89D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EBDB" w14:textId="518A7EB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7BAE7" w14:textId="0A57813E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9E723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524E5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556B5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C3EB6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EA7C2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Koka baļķi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67693" w14:textId="72F32814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</w:tr>
      <w:tr w:rsidR="00DE0B4E" w:rsidRPr="00DE0B4E" w14:paraId="63BB8660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9146" w14:textId="492C0952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46640" w14:textId="30362393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38F94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7CAA7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630BF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9058D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6B6DC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Koka brusas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1D816" w14:textId="6C2CA47F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</w:tr>
      <w:tr w:rsidR="00DE0B4E" w:rsidRPr="00DE0B4E" w14:paraId="54ACC8A9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63B9" w14:textId="396E7CA2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F0E88" w14:textId="1275003A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D4256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6A94B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98A1A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3B17B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C91B4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Koka dēļi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E6DF3" w14:textId="72DA77B8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</w:tr>
      <w:tr w:rsidR="00DE0B4E" w:rsidRPr="00DE0B4E" w14:paraId="0FB01590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4E00" w14:textId="5EB037A1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ADCE1" w14:textId="7D7C81F3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86347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575D5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63A74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D5851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21602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Koka jumstiņi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32ADB" w14:textId="3B3D7F5B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</w:tr>
      <w:tr w:rsidR="00DE0B4E" w:rsidRPr="00DE0B4E" w14:paraId="7CD077F1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37AE" w14:textId="29530118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7EE7B" w14:textId="03C72042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4D53B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4E550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1105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E26B3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F6570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34D4F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Koka karkasa konstrukcijas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99E73" w14:textId="0A37A2ED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</w:tr>
      <w:tr w:rsidR="00DE0B4E" w:rsidRPr="00DE0B4E" w14:paraId="42B096DA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F89F" w14:textId="705DB4E1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65468" w14:textId="26BDCE6D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0FD5C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49B9F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1106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2FD80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3F011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D8A7A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Koka sijas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63D0A" w14:textId="1852DA83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</w:tr>
      <w:tr w:rsidR="00DE0B4E" w:rsidRPr="00DE0B4E" w14:paraId="7DF7C073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C681" w14:textId="55F120A9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80A88" w14:textId="05E2E17A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8B502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4F102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1107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EA70E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B88F3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182FB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Koka skaidas (lubas)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AB392" w14:textId="2C31EB70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</w:tr>
      <w:tr w:rsidR="00DE0B4E" w:rsidRPr="00DE0B4E" w14:paraId="08268D21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F31C" w14:textId="1E7ED63A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F08DF" w14:textId="0EFC441E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407B1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7B903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1108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18C45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F075C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A3B86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Koka spāres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A5B1F" w14:textId="38AAE2E1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</w:tr>
      <w:tr w:rsidR="00DE0B4E" w:rsidRPr="00DE0B4E" w14:paraId="66826767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9FA9" w14:textId="02ED38F4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0EECC" w14:textId="3DF46C90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5F0B6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03F79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FD821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3354B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046C8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Koka stabi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8138A" w14:textId="268B419E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</w:tr>
      <w:tr w:rsidR="00DE0B4E" w:rsidRPr="00DE0B4E" w14:paraId="129EFD72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07CD" w14:textId="61AE9FDC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5C531" w14:textId="3DFAFDF2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ABC6C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B49FD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21EB6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127FA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75EF7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Koka vairogi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2E599" w14:textId="7028FE56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</w:tr>
      <w:tr w:rsidR="00DE0B4E" w:rsidRPr="00DE0B4E" w14:paraId="7DBB5523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21E1" w14:textId="0337B61C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DB03D" w14:textId="005129FB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4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F0C59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9734C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0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8F097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Būvakmeņi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2C3B9" w14:textId="1EA2668C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100</w:t>
            </w:r>
          </w:p>
        </w:tc>
      </w:tr>
      <w:tr w:rsidR="00DE0B4E" w:rsidRPr="00DE0B4E" w14:paraId="6264E488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4ED1" w14:textId="0B520BF8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E241E" w14:textId="33548836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C44E1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B2523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C686F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F576C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98FB1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Dolomīts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A61C0" w14:textId="03787B3A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</w:t>
            </w:r>
          </w:p>
        </w:tc>
      </w:tr>
      <w:tr w:rsidR="00DE0B4E" w:rsidRPr="00DE0B4E" w14:paraId="449EBAE2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6E43" w14:textId="65A1DA9F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010E5" w14:textId="39AE818A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4F2B7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021EF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2A44A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59C40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81645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Granīts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B38CD" w14:textId="11A7E234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150</w:t>
            </w:r>
          </w:p>
        </w:tc>
      </w:tr>
      <w:tr w:rsidR="00DE0B4E" w:rsidRPr="00DE0B4E" w14:paraId="13CB6AB7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F3F8" w14:textId="0D4CF912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4429A" w14:textId="500EE618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BC0E6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3FED1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34170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2314B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9C84A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Laukakmens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581A4" w14:textId="6C54F881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150</w:t>
            </w:r>
          </w:p>
        </w:tc>
      </w:tr>
      <w:tr w:rsidR="00DE0B4E" w:rsidRPr="00DE0B4E" w14:paraId="46E15D10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1285" w14:textId="5CFBE0A2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9A4CD" w14:textId="54A55559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440C3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54F14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7B517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B12E4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07F01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Kaļķakmens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542D2" w14:textId="1069A2E6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</w:t>
            </w:r>
          </w:p>
        </w:tc>
      </w:tr>
      <w:tr w:rsidR="00DE0B4E" w:rsidRPr="00DE0B4E" w14:paraId="15BFABB1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F673" w14:textId="45E5906D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C026F" w14:textId="477B5454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62B14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F4E11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1205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2DE09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CBC7C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7CA3F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Marmors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6ADA0" w14:textId="375989E2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150</w:t>
            </w:r>
          </w:p>
        </w:tc>
      </w:tr>
      <w:tr w:rsidR="00DE0B4E" w:rsidRPr="00DE0B4E" w14:paraId="4C27D8D9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2C44" w14:textId="12E27CD1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A7399" w14:textId="1321951D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1ADAA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040FA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1206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99827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EE836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F2380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Šūnakmens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1D511" w14:textId="2FED64EC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</w:tr>
      <w:tr w:rsidR="00DE0B4E" w:rsidRPr="00DE0B4E" w14:paraId="6FC75C65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F852" w14:textId="15DB21E3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6D759" w14:textId="7348DF0D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4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034FF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DCEF0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0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89EC9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Pārējie dabiskie materiāli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05771" w14:textId="593469F6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100</w:t>
            </w:r>
          </w:p>
        </w:tc>
      </w:tr>
      <w:tr w:rsidR="00DE0B4E" w:rsidRPr="00DE0B4E" w14:paraId="3EDCB357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B954" w14:textId="12AFD1A4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0806F" w14:textId="59C052B4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BF1F9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EBA86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64AB9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D5CD8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FA8CE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Niedres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BB49D" w14:textId="72FC0C43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</w:t>
            </w:r>
          </w:p>
        </w:tc>
      </w:tr>
      <w:tr w:rsidR="00DE0B4E" w:rsidRPr="00DE0B4E" w14:paraId="09F588C3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AC32" w14:textId="7E0A41B0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8F54F" w14:textId="089FA19D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7B656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AC487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24D3A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99046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09DF9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Salmi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963C6" w14:textId="2FE2E70E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</w:t>
            </w:r>
          </w:p>
        </w:tc>
      </w:tr>
      <w:tr w:rsidR="00DE0B4E" w:rsidRPr="00DE0B4E" w14:paraId="4B9323EA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E451" w14:textId="6A86F738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C4E8C" w14:textId="1465E1CB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E230E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3B3E3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90992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0F47D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04011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Slānekļa plātnes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6B24E" w14:textId="2EC6BFBB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150</w:t>
            </w:r>
          </w:p>
        </w:tc>
      </w:tr>
      <w:tr w:rsidR="00DE0B4E" w:rsidRPr="00DE0B4E" w14:paraId="198AC299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36D1" w14:textId="56C709F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5B015" w14:textId="7BAABA69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0FAEF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76C7B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9735D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B97F7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1CF1F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Smiltis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3C3C9" w14:textId="7DCB1304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</w:t>
            </w:r>
          </w:p>
        </w:tc>
      </w:tr>
      <w:tr w:rsidR="00DE0B4E" w:rsidRPr="00DE0B4E" w14:paraId="217E69D2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C3F4" w14:textId="2CD634C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8337B" w14:textId="1F49E6B0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BF5F7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7B702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1305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49CFF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7C83E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9B1B1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Grants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28B7F" w14:textId="50E6CE8E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</w:t>
            </w:r>
          </w:p>
        </w:tc>
      </w:tr>
      <w:tr w:rsidR="00DE0B4E" w:rsidRPr="00DE0B4E" w14:paraId="6BE95657" w14:textId="77777777" w:rsidTr="00DE0B4E">
        <w:trPr>
          <w:trHeight w:val="315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3AC6" w14:textId="30B38D49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0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E593C" w14:textId="04215590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67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21244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Mākslīgie materiāli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36868" w14:textId="418F0211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-</w:t>
            </w:r>
          </w:p>
        </w:tc>
      </w:tr>
      <w:tr w:rsidR="00DE0B4E" w:rsidRPr="00DE0B4E" w14:paraId="28F2F440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FB3D" w14:textId="733FFEEF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236DF" w14:textId="54C78004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4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FFF2C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D260F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0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9D6A8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Azbestcements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CB045" w14:textId="2E70B586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50</w:t>
            </w:r>
          </w:p>
        </w:tc>
      </w:tr>
      <w:tr w:rsidR="00DE0B4E" w:rsidRPr="00DE0B4E" w14:paraId="231736D4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CA2C" w14:textId="792419B9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10309" w14:textId="49610836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E2432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F6748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A1C2F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8078D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662D9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Azbestcementa caurules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AE245" w14:textId="0E3A2DA2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</w:tr>
      <w:tr w:rsidR="00DE0B4E" w:rsidRPr="00DE0B4E" w14:paraId="484EEE75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490A" w14:textId="78FBB4A2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F1A9D" w14:textId="434CC98F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CCA56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AFBCA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A5737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0A2DB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4AF81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Azbestcementa loksnes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DE31E" w14:textId="2737076E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</w:tr>
      <w:tr w:rsidR="00DE0B4E" w:rsidRPr="00DE0B4E" w14:paraId="526F9852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4AF1" w14:textId="6B4D9061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EE263" w14:textId="0B47F986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FA850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8CF52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6307E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F11FC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1E3F0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Azbestcementa paneļi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23D89" w14:textId="7030486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</w:tr>
      <w:tr w:rsidR="00DE0B4E" w:rsidRPr="00DE0B4E" w14:paraId="3904338F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3529" w14:textId="19A8B7E0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35CD4" w14:textId="1B13E169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4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CFF18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2F988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0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BD0FD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Betons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D5A0B" w14:textId="20BB783C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150</w:t>
            </w:r>
          </w:p>
        </w:tc>
      </w:tr>
      <w:tr w:rsidR="00DE0B4E" w:rsidRPr="00DE0B4E" w14:paraId="481D089A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2040" w14:textId="78A2CFBB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ACD70" w14:textId="7CF352B0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82F61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E9972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171F9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E22D7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B7397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Betona kārniņi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E2778" w14:textId="4EB9E093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</w:t>
            </w:r>
          </w:p>
        </w:tc>
      </w:tr>
      <w:tr w:rsidR="00DE0B4E" w:rsidRPr="00DE0B4E" w14:paraId="37CA8A32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7D71" w14:textId="19084474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FC5E7" w14:textId="3BBA09E6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7ED1C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01BDE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A058B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35C92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313EB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Betona plātnes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01822" w14:textId="4D22A896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</w:t>
            </w:r>
          </w:p>
        </w:tc>
      </w:tr>
      <w:tr w:rsidR="00DE0B4E" w:rsidRPr="00DE0B4E" w14:paraId="0BFB5F76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75A9" w14:textId="6D36D202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482B1" w14:textId="724B3D6D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6BB09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21020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17CE2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0BB1A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6957B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Betona bloki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18300" w14:textId="3254A9AF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</w:t>
            </w:r>
          </w:p>
        </w:tc>
      </w:tr>
      <w:tr w:rsidR="00DE0B4E" w:rsidRPr="00DE0B4E" w14:paraId="4DF0E28B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DE0B" w14:textId="6B237595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9D7C8" w14:textId="1A2EA000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7EA0C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AB8C3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EC19E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6ADC1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49969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Monolītais betons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E11E2" w14:textId="74FE676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150</w:t>
            </w:r>
          </w:p>
        </w:tc>
      </w:tr>
      <w:tr w:rsidR="00DE0B4E" w:rsidRPr="00DE0B4E" w14:paraId="1CFA2ED7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FC3F" w14:textId="4A62D3D5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FC75D" w14:textId="2D9F0EC2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4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FFE99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6F5D2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0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142A6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Dzelzsbetons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6871D" w14:textId="5ED1C989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150</w:t>
            </w:r>
          </w:p>
        </w:tc>
      </w:tr>
      <w:tr w:rsidR="00DE0B4E" w:rsidRPr="00DE0B4E" w14:paraId="5BBC37F6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AA54" w14:textId="4C657236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3B6A3" w14:textId="62AAD992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25E75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EA723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ED4A3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052D9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71C4F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Dzelzsbetona bloki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5D57F" w14:textId="312D74FF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150</w:t>
            </w:r>
          </w:p>
        </w:tc>
      </w:tr>
      <w:tr w:rsidR="00DE0B4E" w:rsidRPr="00DE0B4E" w14:paraId="098B9F31" w14:textId="77777777" w:rsidTr="00DE0B4E">
        <w:trPr>
          <w:trHeight w:val="630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A4F0" w14:textId="6ADB67AB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BB580" w14:textId="23B82EC3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EE73C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9CCAD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DE78F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92333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85BF4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Dzelzsbetona karkasa konstrukcijas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C865E" w14:textId="37EE2784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150</w:t>
            </w:r>
          </w:p>
        </w:tc>
      </w:tr>
      <w:tr w:rsidR="00DE0B4E" w:rsidRPr="00DE0B4E" w14:paraId="2E76C93C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45B9" w14:textId="7E24F418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6C283" w14:textId="0A526A93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0FFC5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0FCC9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E8B26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D32BB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00892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Dzelzsbetona paneļi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5C4AB" w14:textId="466EB45E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150</w:t>
            </w:r>
          </w:p>
        </w:tc>
      </w:tr>
      <w:tr w:rsidR="00DE0B4E" w:rsidRPr="00DE0B4E" w14:paraId="7D222777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45A1" w14:textId="6AB528FD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2D90B" w14:textId="28B2862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D3118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14519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4D90E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7A310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76066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Dzelzsbetona pāļi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9FCBF" w14:textId="200A4395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150</w:t>
            </w:r>
          </w:p>
        </w:tc>
      </w:tr>
      <w:tr w:rsidR="00DE0B4E" w:rsidRPr="00DE0B4E" w14:paraId="24EDF7AA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CEEE" w14:textId="42F25DE2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0F8A4" w14:textId="6E692BEB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F8186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8B245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2305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BCA92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72426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288DE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Dzelzsbetona plātnes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975EE" w14:textId="44CF5EE8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150</w:t>
            </w:r>
          </w:p>
        </w:tc>
      </w:tr>
      <w:tr w:rsidR="00DE0B4E" w:rsidRPr="00DE0B4E" w14:paraId="54EEB2A5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3C50" w14:textId="6708771F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3042E" w14:textId="0CFD6458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4473C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D7934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2306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F8067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DD852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080A7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Dzelzsbetona sijas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46FB7" w14:textId="6278B176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150</w:t>
            </w:r>
          </w:p>
        </w:tc>
      </w:tr>
      <w:tr w:rsidR="00DE0B4E" w:rsidRPr="00DE0B4E" w14:paraId="5AAF7595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2259" w14:textId="4ACEE02A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844D2" w14:textId="2DB9B9AE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5272C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C98A0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2307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82391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94BAA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8985E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Monolītais dzelzsbetons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A1F4B" w14:textId="4B3CEB23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150</w:t>
            </w:r>
          </w:p>
        </w:tc>
      </w:tr>
      <w:tr w:rsidR="00DE0B4E" w:rsidRPr="00DE0B4E" w14:paraId="48522D14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89A5" w14:textId="7D7A876B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EC034" w14:textId="4AD39DE0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4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05405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42873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0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07515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Elastīgie lokšņu materiāli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86E09" w14:textId="001445B9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50</w:t>
            </w:r>
          </w:p>
        </w:tc>
      </w:tr>
      <w:tr w:rsidR="00DE0B4E" w:rsidRPr="00DE0B4E" w14:paraId="765DD251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B3C9" w14:textId="60A9FDBE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841FE" w14:textId="00194EAB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86C10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683E5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EB91D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06DF8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7942B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Bitumena plātnes (šindeļi)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BFDA1" w14:textId="77CE15DE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</w:tr>
      <w:tr w:rsidR="00DE0B4E" w:rsidRPr="00DE0B4E" w14:paraId="2BCE9874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F9C4" w14:textId="7478552F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A5C8C" w14:textId="1E5D12AB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D28BA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00E15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92368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01637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0EFC1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Ruberoīds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AACA8" w14:textId="3BF61BD6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</w:tr>
      <w:tr w:rsidR="00DE0B4E" w:rsidRPr="00DE0B4E" w14:paraId="66862C81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060A" w14:textId="4768F33F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B5170" w14:textId="27F7D7A1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4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0117A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B3C5B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0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72A07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Mastikas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42683" w14:textId="11414F24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50</w:t>
            </w:r>
          </w:p>
        </w:tc>
      </w:tr>
      <w:tr w:rsidR="00DE0B4E" w:rsidRPr="00DE0B4E" w14:paraId="56EB94D8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EE22" w14:textId="20488571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6448D" w14:textId="36ACA392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0C072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3AC7A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CC713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DD608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8B83E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Mastikas nestiegrotie segumi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0D300" w14:textId="53AE25F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</w:tr>
      <w:tr w:rsidR="00DE0B4E" w:rsidRPr="00DE0B4E" w14:paraId="77C8296B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E500" w14:textId="1933F374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A0740" w14:textId="1CBB5CE1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4E17D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B5DF0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F9EBF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9E810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8B68F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Mastikas stiegrotie segumi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05275" w14:textId="4541EFE1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</w:tr>
      <w:tr w:rsidR="00DE0B4E" w:rsidRPr="00DE0B4E" w14:paraId="7FDEA5F4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3DF1" w14:textId="790F73D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9E2AF" w14:textId="66EC12DB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A344F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58148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D850A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5C153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66E2F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Asfalts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DE389" w14:textId="45E1FB62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</w:tr>
      <w:tr w:rsidR="00DE0B4E" w:rsidRPr="00DE0B4E" w14:paraId="330B4F83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EF7F" w14:textId="60DC02FA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181C5" w14:textId="4A010CFC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C2D6C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74D52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E0867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50115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735CF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Asfaltbetons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7FBFF" w14:textId="043D1836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</w:tr>
      <w:tr w:rsidR="00DE0B4E" w:rsidRPr="00DE0B4E" w14:paraId="3ABEB8E3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D90A" w14:textId="736B2508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62151" w14:textId="52FFADB5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8FA44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5D45F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2505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14043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B3EEF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9FC36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 bitumu apstrādāta grants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D95F6" w14:textId="5BE65E9E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</w:tr>
      <w:tr w:rsidR="00DE0B4E" w:rsidRPr="00DE0B4E" w14:paraId="0FC874DD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B0D0" w14:textId="7078998B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7B0FC" w14:textId="690E17C4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4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D8931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4E7E1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0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07CBB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Metāli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DCB2E" w14:textId="4231BD3E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100</w:t>
            </w:r>
          </w:p>
        </w:tc>
      </w:tr>
      <w:tr w:rsidR="00DE0B4E" w:rsidRPr="00DE0B4E" w14:paraId="33FD918E" w14:textId="77777777" w:rsidTr="00DE0B4E">
        <w:trPr>
          <w:trHeight w:val="630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BE87" w14:textId="5DA74A3A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7EAE6" w14:textId="4E360A02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B3E44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07FD5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4F302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B6B65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3C918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Skārda loksnes ar antikorozijas pārklājumu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6A1E4" w14:textId="7241E15D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</w:tr>
      <w:tr w:rsidR="00DE0B4E" w:rsidRPr="00DE0B4E" w14:paraId="7C42E61B" w14:textId="77777777" w:rsidTr="00DE0B4E">
        <w:trPr>
          <w:trHeight w:val="630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A660" w14:textId="75D7801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5B361" w14:textId="24DC05AE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F4BF5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1C6EE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95288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FFC7B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5C2B1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Skārda loksnes bez antikorozijas pārklājuma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AC922" w14:textId="46989E24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</w:tr>
      <w:tr w:rsidR="00DE0B4E" w:rsidRPr="00DE0B4E" w14:paraId="2BB396E5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A8A2" w14:textId="6759D735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281F6" w14:textId="57457343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0806E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BA912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1D85C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5EA1C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2FFDA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Metāla caurules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E1335" w14:textId="218A480A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</w:tr>
      <w:tr w:rsidR="00DE0B4E" w:rsidRPr="00DE0B4E" w14:paraId="4EF02CE8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D9B5" w14:textId="7CA1F8F9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0A357" w14:textId="704919C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6F368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4BC77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EF959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0962F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E7486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Metāla dakstiņi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8FE49" w14:textId="30356AF5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</w:tr>
      <w:tr w:rsidR="00DE0B4E" w:rsidRPr="00DE0B4E" w14:paraId="47DD3525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D693" w14:textId="6CD957CC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799D1" w14:textId="1AA2DCAF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4E974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CCACE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2605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CF522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51150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5FC7B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Metāla karkasa konstrukcijas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3F365" w14:textId="3381FF84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</w:t>
            </w:r>
          </w:p>
        </w:tc>
      </w:tr>
      <w:tr w:rsidR="00DE0B4E" w:rsidRPr="00DE0B4E" w14:paraId="7DC8A3C5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EAC3" w14:textId="690A2A50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CA2EA" w14:textId="094CBDAA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28FA5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DA654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2606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2A1E2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92BE1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502E0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Metāla plātnes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BFE53" w14:textId="7970CF3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</w:t>
            </w:r>
          </w:p>
        </w:tc>
      </w:tr>
      <w:tr w:rsidR="00DE0B4E" w:rsidRPr="00DE0B4E" w14:paraId="2D3C6E4E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6407" w14:textId="46062CFB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FB2CE" w14:textId="1D7F2A09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B5497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8F0D4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2607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BFC44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96AF0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82F70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Metāla sijas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0A2A6" w14:textId="2D537F2A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</w:t>
            </w:r>
          </w:p>
        </w:tc>
      </w:tr>
      <w:tr w:rsidR="00DE0B4E" w:rsidRPr="00DE0B4E" w14:paraId="5DA13513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DCCA" w14:textId="75F884ED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0826D" w14:textId="69162254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84C24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DD1ED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2608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B6190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AC3CF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67E4B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Profilētā tērauda loksnes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7CF87" w14:textId="4198DE00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</w:tr>
      <w:tr w:rsidR="00DE0B4E" w:rsidRPr="00DE0B4E" w14:paraId="1E0C468D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5E6D" w14:textId="5A107FF1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DFB3D" w14:textId="7435F6EA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4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C04C3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F901F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0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8C297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Polimēri (plastmasa)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DDFB7" w14:textId="5592B16F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50</w:t>
            </w:r>
          </w:p>
        </w:tc>
      </w:tr>
      <w:tr w:rsidR="00DE0B4E" w:rsidRPr="00DE0B4E" w14:paraId="17B6DA7A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F4A2" w14:textId="4609268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B453F" w14:textId="3A895955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C5A4D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122B3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D07FE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86261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30B8A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Polimēru bloki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E80FB" w14:textId="3FF6B1D0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</w:tr>
      <w:tr w:rsidR="00DE0B4E" w:rsidRPr="00DE0B4E" w14:paraId="115D2E3A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B156" w14:textId="6817EB0C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84420" w14:textId="0499D421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A563E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B6177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6DD03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97A34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20CFC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Polimēru caurules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8EF33" w14:textId="68BDB301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</w:tr>
      <w:tr w:rsidR="00DE0B4E" w:rsidRPr="00DE0B4E" w14:paraId="5E504942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E4D4" w14:textId="78A11BAC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33179" w14:textId="6A7EDE52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DD6F5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C5358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5FE61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CBDEA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E68FC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Polimēru plātnes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E877B" w14:textId="36478C25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</w:tr>
      <w:tr w:rsidR="00DE0B4E" w:rsidRPr="00DE0B4E" w14:paraId="3EE76178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DF98" w14:textId="57AFA066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73F12" w14:textId="1C0E6838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B6411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AA170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0278C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9E1E1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B3B2B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Polimēru plēve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9D6EE" w14:textId="11896A9B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</w:tr>
      <w:tr w:rsidR="00DE0B4E" w:rsidRPr="00DE0B4E" w14:paraId="4E669500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1529" w14:textId="07A96045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31FEB" w14:textId="554EAD59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4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C66B8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D6D58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0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8B443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Vieglbetoni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872BD" w14:textId="1B893850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100</w:t>
            </w:r>
          </w:p>
        </w:tc>
      </w:tr>
      <w:tr w:rsidR="00DE0B4E" w:rsidRPr="00DE0B4E" w14:paraId="13592A9F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6AED" w14:textId="07DEEA2C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F00C2" w14:textId="7C0199F6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CF18F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BE80B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1D9D1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E0F60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0B7CE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Arbolīta bloki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84342" w14:textId="5562045E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</w:t>
            </w:r>
          </w:p>
        </w:tc>
      </w:tr>
      <w:tr w:rsidR="00DE0B4E" w:rsidRPr="00DE0B4E" w14:paraId="3E546778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FA89" w14:textId="0DCA48D1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4E1F6" w14:textId="141EE9FB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D9028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016B1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334B4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9C445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B649B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Gāzbetona bloki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F6A79" w14:textId="598F0DDA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</w:t>
            </w:r>
          </w:p>
        </w:tc>
      </w:tr>
      <w:tr w:rsidR="00DE0B4E" w:rsidRPr="00DE0B4E" w14:paraId="0266D22D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1675" w14:textId="2458418F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23352" w14:textId="6A51FDA8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7AAA1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9B428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1624A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458D2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04303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Gāzbetona paneļi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791F3" w14:textId="6002D120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</w:tr>
      <w:tr w:rsidR="00DE0B4E" w:rsidRPr="00DE0B4E" w14:paraId="466B3A11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57DF" w14:textId="68D7D74D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9B2FB" w14:textId="67D3788B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42E96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C1473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93F17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641DB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922A3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Ģipšbetona bloki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283E9" w14:textId="77C48BA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</w:tr>
      <w:tr w:rsidR="00DE0B4E" w:rsidRPr="00DE0B4E" w14:paraId="3A482230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0ED0" w14:textId="3B6B8255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F6F67" w14:textId="256BC4A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171FF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F2A97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2805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1AC83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3E645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5C640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Ģipšbetona paneļi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34F5B" w14:textId="761D4A65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</w:tr>
      <w:tr w:rsidR="00DE0B4E" w:rsidRPr="00DE0B4E" w14:paraId="28A7AD2F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3140" w14:textId="2673DD28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453E4" w14:textId="43991ABA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34478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68623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2806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4BEB1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434D6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BD9D9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Izdedžbetona bloki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13E17" w14:textId="307FA01F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</w:t>
            </w:r>
          </w:p>
        </w:tc>
      </w:tr>
      <w:tr w:rsidR="00DE0B4E" w:rsidRPr="00DE0B4E" w14:paraId="3A5B05F2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6ACA" w14:textId="45F81F0C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B99B9" w14:textId="06A562BC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52A25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EA268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2807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96F3D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D2997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142B3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Keramzītbetona bloki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89363" w14:textId="32534B64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</w:t>
            </w:r>
          </w:p>
        </w:tc>
      </w:tr>
      <w:tr w:rsidR="00DE0B4E" w:rsidRPr="00DE0B4E" w14:paraId="7289F377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9D34" w14:textId="5ACBEF31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FEB9B" w14:textId="77128C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E7939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D2001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2808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184DB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28BC3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8BF9C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Keramzītbetona paneļi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BA29C" w14:textId="0C3D49DC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</w:tr>
      <w:tr w:rsidR="00DE0B4E" w:rsidRPr="00DE0B4E" w14:paraId="79C8161F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016B" w14:textId="5CA410DA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E104C" w14:textId="28D2A3FE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3F506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BB09C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32ACF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E34BE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A4C4B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Māla kleķis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DA8F9" w14:textId="11D6C4B9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</w:tr>
      <w:tr w:rsidR="00DE0B4E" w:rsidRPr="00DE0B4E" w14:paraId="4D86828C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FDE6" w14:textId="1D27642C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58FE9" w14:textId="33453DEA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E9FCE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58A96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273C9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0B0F3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12655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Skaidbetons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84C5E" w14:textId="4887E4D6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</w:tr>
      <w:tr w:rsidR="00DE0B4E" w:rsidRPr="00DE0B4E" w14:paraId="51EEB07E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254B" w14:textId="0B3AB1D2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B0AE1" w14:textId="776D0365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4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D214C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325FF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0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562C2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Pārējie mākslīgie materiāli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A6C04" w14:textId="5E3EE086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100</w:t>
            </w:r>
          </w:p>
        </w:tc>
      </w:tr>
      <w:tr w:rsidR="00DE0B4E" w:rsidRPr="00DE0B4E" w14:paraId="694B76F9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AAE8" w14:textId="65C483DA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5AB5A" w14:textId="1B2B7282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B6820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65197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4F004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87AFA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2CB80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Fibrolīta plātnes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59896" w14:textId="6839A72C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</w:tr>
      <w:tr w:rsidR="00DE0B4E" w:rsidRPr="00DE0B4E" w14:paraId="5A16E993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D9B5" w14:textId="3F0335BC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02F69" w14:textId="35AD83A3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799C5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31778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84EEE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8CF5D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7E086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Keramikas bloki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D684C" w14:textId="53271599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</w:tr>
      <w:tr w:rsidR="00DE0B4E" w:rsidRPr="00DE0B4E" w14:paraId="4AA820BD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3E36" w14:textId="79314A94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B8E8F" w14:textId="7B6FD841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8DBD8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6A36B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81151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D3B46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7C72B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Keramikas plātnes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0952F" w14:textId="1826EE45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</w:tr>
      <w:tr w:rsidR="00DE0B4E" w:rsidRPr="00DE0B4E" w14:paraId="1CF74837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4E99" w14:textId="7307156F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CC562" w14:textId="7907562F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D0875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A51C4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F76D7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ED726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07365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Kokšķiedru plātnes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7B213" w14:textId="23742F7B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</w:tr>
      <w:tr w:rsidR="00DE0B4E" w:rsidRPr="00DE0B4E" w14:paraId="7A0F2D67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9E99" w14:textId="71CE4552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A1A21" w14:textId="070E1170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94E04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2A3C0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2905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0F4B5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8BC9E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8AC6C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Māla kārniņi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B9FD2" w14:textId="4681C7B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150</w:t>
            </w:r>
          </w:p>
        </w:tc>
      </w:tr>
      <w:tr w:rsidR="00DE0B4E" w:rsidRPr="00DE0B4E" w14:paraId="5E8B29C0" w14:textId="77777777" w:rsidTr="00DE0B4E">
        <w:trPr>
          <w:trHeight w:val="480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0E44" w14:textId="114660B0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DBAD6" w14:textId="6F343429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5654E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C38B5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2906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82349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E95D0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634CA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Minerālvates plātnes (stikla vates, akmens vates)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3F643" w14:textId="1953386D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</w:tr>
      <w:tr w:rsidR="00DE0B4E" w:rsidRPr="00DE0B4E" w14:paraId="7473E176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B0F5" w14:textId="53F80A31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D9A8C" w14:textId="6FAA2CD4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EA0A3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55465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2907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395F7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CCE2B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E0C41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Māla ķieģeļi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90223" w14:textId="627DBB16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</w:t>
            </w:r>
          </w:p>
        </w:tc>
      </w:tr>
      <w:tr w:rsidR="00DE0B4E" w:rsidRPr="00DE0B4E" w14:paraId="353361A7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9762" w14:textId="6DABD3DD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D6986" w14:textId="403F8F3B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604AE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E8098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2908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82AF3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47D0D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E2E37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Silikātķieģeļi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FF3A8" w14:textId="0282BEBA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</w:t>
            </w:r>
          </w:p>
        </w:tc>
      </w:tr>
      <w:tr w:rsidR="00DE0B4E" w:rsidRPr="00DE0B4E" w14:paraId="63A33C00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10A3" w14:textId="73EBABDC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6138B" w14:textId="37CA7959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8871A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3AE7C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9B42C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1CFD5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EDBAC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Sintētisko materiālu audums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E1F4B" w14:textId="3FDBAF6A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</w:tr>
      <w:tr w:rsidR="00DE0B4E" w:rsidRPr="00DE0B4E" w14:paraId="6F46F495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E261" w14:textId="332D0A63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1B398" w14:textId="63F13E1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37315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2D48E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122F3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6BC8A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BC210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Sintētisko materiālu loksnes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0C80A" w14:textId="1ABAB6AF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</w:tr>
      <w:tr w:rsidR="00DE0B4E" w:rsidRPr="00DE0B4E" w14:paraId="22029358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D885" w14:textId="61F44E5B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1E6E0" w14:textId="32E47DE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2E4D4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1A7D5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2911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051F3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49A44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EE504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Stikla konstrukcijas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49AC7" w14:textId="5E3544F2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</w:tr>
      <w:tr w:rsidR="00DE0B4E" w:rsidRPr="00DE0B4E" w14:paraId="6AADA4EB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BF3A" w14:textId="746EE374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B62A5" w14:textId="6E85125F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43F51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DC511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2912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DF152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FAFF5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E0354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Šķiedrcementa loksnes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25F45" w14:textId="4EEDD86C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</w:tr>
      <w:tr w:rsidR="00DE0B4E" w:rsidRPr="00DE0B4E" w14:paraId="302921C4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C8C9" w14:textId="5D18D6A5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CB6D2" w14:textId="709AD016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E5BE5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85694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E454F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59D7F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7FB02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Zaļo jumtu segums un augsnes kārta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56ED1" w14:textId="7BA19929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</w:tr>
      <w:tr w:rsidR="00DE0B4E" w:rsidRPr="00DE0B4E" w14:paraId="571D1AC8" w14:textId="77777777" w:rsidTr="00DE0B4E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90B0" w14:textId="1CEF5B60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12DE0" w14:textId="3D7CD469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9C3C5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8046D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2914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EBBB6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42788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D7456" w14:textId="77777777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Cits neklasificēts materiāls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4B83F" w14:textId="4D08FD78" w:rsidR="00DE0B4E" w:rsidRPr="00DE0B4E" w:rsidRDefault="00DE0B4E" w:rsidP="00DE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0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</w:tr>
    </w:tbl>
    <w:p w14:paraId="59A60144" w14:textId="77777777" w:rsidR="00541318" w:rsidRDefault="00541318" w:rsidP="00541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4426FE54" w14:textId="77777777" w:rsidR="00513B9C" w:rsidRPr="006D000F" w:rsidRDefault="00513B9C" w:rsidP="00541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08B67D7" w14:textId="39B1F368" w:rsidR="00541318" w:rsidRPr="006D000F" w:rsidRDefault="00541318" w:rsidP="00541318">
      <w:pPr>
        <w:tabs>
          <w:tab w:val="right" w:pos="90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D000F">
        <w:rPr>
          <w:rFonts w:ascii="Times New Roman" w:eastAsia="Times New Roman" w:hAnsi="Times New Roman" w:cs="Times New Roman"/>
          <w:sz w:val="28"/>
          <w:szCs w:val="28"/>
          <w:lang w:eastAsia="lv-LV"/>
        </w:rPr>
        <w:t>Tieslietu ministrs</w:t>
      </w:r>
      <w:r w:rsidRPr="006D000F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="002E51A6">
        <w:rPr>
          <w:rFonts w:ascii="Times New Roman" w:eastAsia="Times New Roman" w:hAnsi="Times New Roman" w:cs="Times New Roman"/>
          <w:sz w:val="28"/>
          <w:szCs w:val="28"/>
          <w:lang w:eastAsia="lv-LV"/>
        </w:rPr>
        <w:t>Jānis Bordāns</w:t>
      </w:r>
      <w:bookmarkStart w:id="1" w:name="_GoBack"/>
      <w:bookmarkEnd w:id="1"/>
    </w:p>
    <w:p w14:paraId="0F1B90A7" w14:textId="77777777" w:rsidR="00541318" w:rsidRPr="006D000F" w:rsidRDefault="00541318" w:rsidP="0054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891F93" w14:textId="77777777" w:rsidR="00541318" w:rsidRPr="006D000F" w:rsidRDefault="00541318" w:rsidP="0054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00F">
        <w:rPr>
          <w:rFonts w:ascii="Times New Roman" w:eastAsia="Times New Roman" w:hAnsi="Times New Roman" w:cs="Times New Roman"/>
          <w:sz w:val="28"/>
          <w:szCs w:val="28"/>
        </w:rPr>
        <w:t>Iesniedzējs:</w:t>
      </w:r>
    </w:p>
    <w:p w14:paraId="3A8D1A20" w14:textId="77777777" w:rsidR="00541318" w:rsidRPr="006D000F" w:rsidRDefault="00541318" w:rsidP="0054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00F">
        <w:rPr>
          <w:rFonts w:ascii="Times New Roman" w:eastAsia="Times New Roman" w:hAnsi="Times New Roman" w:cs="Times New Roman"/>
          <w:sz w:val="28"/>
          <w:szCs w:val="28"/>
        </w:rPr>
        <w:t>Tieslietu ministrijas</w:t>
      </w:r>
    </w:p>
    <w:p w14:paraId="523021A7" w14:textId="77777777" w:rsidR="00BD3AF6" w:rsidRPr="00CD64E6" w:rsidRDefault="00541318" w:rsidP="00541318">
      <w:pPr>
        <w:tabs>
          <w:tab w:val="right" w:pos="90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000F">
        <w:rPr>
          <w:rFonts w:ascii="Times New Roman" w:eastAsia="Times New Roman" w:hAnsi="Times New Roman" w:cs="Times New Roman"/>
          <w:sz w:val="28"/>
          <w:szCs w:val="28"/>
          <w:lang w:eastAsia="lv-LV"/>
        </w:rPr>
        <w:t>valsts sekretārs</w:t>
      </w:r>
      <w:r w:rsidRPr="006D000F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Raivis Kronbergs</w:t>
      </w:r>
    </w:p>
    <w:sectPr w:rsidR="00BD3AF6" w:rsidRPr="00CD64E6" w:rsidSect="00DE0B4E">
      <w:headerReference w:type="default" r:id="rId7"/>
      <w:footerReference w:type="default" r:id="rId8"/>
      <w:footerReference w:type="first" r:id="rId9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97CE9" w14:textId="77777777" w:rsidR="00871153" w:rsidRDefault="00871153" w:rsidP="00CD64E6">
      <w:pPr>
        <w:spacing w:after="0" w:line="240" w:lineRule="auto"/>
      </w:pPr>
      <w:r>
        <w:separator/>
      </w:r>
    </w:p>
  </w:endnote>
  <w:endnote w:type="continuationSeparator" w:id="0">
    <w:p w14:paraId="590D721E" w14:textId="77777777" w:rsidR="00871153" w:rsidRDefault="00871153" w:rsidP="00CD64E6">
      <w:pPr>
        <w:spacing w:after="0" w:line="240" w:lineRule="auto"/>
      </w:pPr>
      <w:r>
        <w:continuationSeparator/>
      </w:r>
    </w:p>
  </w:endnote>
  <w:endnote w:type="continuationNotice" w:id="1">
    <w:p w14:paraId="7E3879C6" w14:textId="77777777" w:rsidR="00871153" w:rsidRDefault="008711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7F051" w14:textId="254BEFBD" w:rsidR="00CD64E6" w:rsidRPr="00541318" w:rsidRDefault="00541318" w:rsidP="00541318">
    <w:pPr>
      <w:tabs>
        <w:tab w:val="center" w:pos="4153"/>
        <w:tab w:val="right" w:pos="8306"/>
      </w:tabs>
      <w:spacing w:after="0" w:line="240" w:lineRule="auto"/>
    </w:pP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begin"/>
    </w: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instrText xml:space="preserve"> FILENAME   \* MERGEFORMAT </w:instrText>
    </w: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separate"/>
    </w:r>
    <w:r w:rsidR="00FF7F22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TMnotp16_</w:t>
    </w:r>
    <w:r w:rsidR="002E7EF6" w:rsidRPr="002E7EF6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220319</w:t>
    </w:r>
    <w:r w:rsidR="00FF7F22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_KVnot</w:t>
    </w: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C2494" w14:textId="21EB5373" w:rsidR="00DE0B4E" w:rsidRDefault="00DE0B4E" w:rsidP="00DE0B4E">
    <w:pPr>
      <w:tabs>
        <w:tab w:val="center" w:pos="4153"/>
        <w:tab w:val="right" w:pos="8306"/>
      </w:tabs>
      <w:spacing w:after="0" w:line="240" w:lineRule="auto"/>
    </w:pP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begin"/>
    </w: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instrText xml:space="preserve"> FILENAME   \* MERGEFORMAT </w:instrText>
    </w: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separate"/>
    </w:r>
    <w:r w:rsidR="00FF7F22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TMnotp16_</w:t>
    </w:r>
    <w:r w:rsidR="002E7EF6" w:rsidRPr="002E7EF6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220319</w:t>
    </w:r>
    <w:r w:rsidR="00FF7F22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_KVnot</w:t>
    </w: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BF68C" w14:textId="77777777" w:rsidR="00871153" w:rsidRDefault="00871153" w:rsidP="00CD64E6">
      <w:pPr>
        <w:spacing w:after="0" w:line="240" w:lineRule="auto"/>
      </w:pPr>
      <w:r>
        <w:separator/>
      </w:r>
    </w:p>
  </w:footnote>
  <w:footnote w:type="continuationSeparator" w:id="0">
    <w:p w14:paraId="40DBC88C" w14:textId="77777777" w:rsidR="00871153" w:rsidRDefault="00871153" w:rsidP="00CD64E6">
      <w:pPr>
        <w:spacing w:after="0" w:line="240" w:lineRule="auto"/>
      </w:pPr>
      <w:r>
        <w:continuationSeparator/>
      </w:r>
    </w:p>
  </w:footnote>
  <w:footnote w:type="continuationNotice" w:id="1">
    <w:p w14:paraId="2B2E52EF" w14:textId="77777777" w:rsidR="00871153" w:rsidRDefault="008711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860140"/>
      <w:docPartObj>
        <w:docPartGallery w:val="Page Numbers (Top of Page)"/>
        <w:docPartUnique/>
      </w:docPartObj>
    </w:sdtPr>
    <w:sdtEndPr/>
    <w:sdtContent>
      <w:p w14:paraId="190183EE" w14:textId="25BF7523" w:rsidR="00DE0B4E" w:rsidRDefault="00DE0B4E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1A6">
          <w:rPr>
            <w:noProof/>
          </w:rPr>
          <w:t>4</w:t>
        </w:r>
        <w:r>
          <w:fldChar w:fldCharType="end"/>
        </w:r>
      </w:p>
    </w:sdtContent>
  </w:sdt>
  <w:p w14:paraId="74F18FA5" w14:textId="77777777" w:rsidR="00DE0B4E" w:rsidRDefault="00DE0B4E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C1"/>
    <w:rsid w:val="000C77C1"/>
    <w:rsid w:val="000F2176"/>
    <w:rsid w:val="001B251D"/>
    <w:rsid w:val="00217555"/>
    <w:rsid w:val="002836B3"/>
    <w:rsid w:val="002D43CA"/>
    <w:rsid w:val="002E51A6"/>
    <w:rsid w:val="002E7EF6"/>
    <w:rsid w:val="00364819"/>
    <w:rsid w:val="00365816"/>
    <w:rsid w:val="003C558F"/>
    <w:rsid w:val="00513B9C"/>
    <w:rsid w:val="00541318"/>
    <w:rsid w:val="005422DC"/>
    <w:rsid w:val="00641356"/>
    <w:rsid w:val="00871153"/>
    <w:rsid w:val="009D4AA5"/>
    <w:rsid w:val="00A47389"/>
    <w:rsid w:val="00AA7D4D"/>
    <w:rsid w:val="00B64C1E"/>
    <w:rsid w:val="00BD3AF6"/>
    <w:rsid w:val="00C34C17"/>
    <w:rsid w:val="00C64349"/>
    <w:rsid w:val="00CD64E6"/>
    <w:rsid w:val="00CE63BA"/>
    <w:rsid w:val="00D311AA"/>
    <w:rsid w:val="00D55D34"/>
    <w:rsid w:val="00DE0B4E"/>
    <w:rsid w:val="00E64706"/>
    <w:rsid w:val="00E70C4E"/>
    <w:rsid w:val="00F334CE"/>
    <w:rsid w:val="00FE360F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641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CD64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D64E6"/>
  </w:style>
  <w:style w:type="paragraph" w:styleId="Kjene">
    <w:name w:val="footer"/>
    <w:basedOn w:val="Parasts"/>
    <w:link w:val="KjeneRakstz"/>
    <w:uiPriority w:val="99"/>
    <w:unhideWhenUsed/>
    <w:rsid w:val="00CD64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D64E6"/>
  </w:style>
  <w:style w:type="paragraph" w:styleId="Balonteksts">
    <w:name w:val="Balloon Text"/>
    <w:basedOn w:val="Parasts"/>
    <w:link w:val="BalontekstsRakstz"/>
    <w:uiPriority w:val="99"/>
    <w:semiHidden/>
    <w:unhideWhenUsed/>
    <w:rsid w:val="00CD6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D64E6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DE0B4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E0B4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E0B4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E0B4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E0B4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641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CD64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D64E6"/>
  </w:style>
  <w:style w:type="paragraph" w:styleId="Kjene">
    <w:name w:val="footer"/>
    <w:basedOn w:val="Parasts"/>
    <w:link w:val="KjeneRakstz"/>
    <w:uiPriority w:val="99"/>
    <w:unhideWhenUsed/>
    <w:rsid w:val="00CD64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D64E6"/>
  </w:style>
  <w:style w:type="paragraph" w:styleId="Balonteksts">
    <w:name w:val="Balloon Text"/>
    <w:basedOn w:val="Parasts"/>
    <w:link w:val="BalontekstsRakstz"/>
    <w:uiPriority w:val="99"/>
    <w:semiHidden/>
    <w:unhideWhenUsed/>
    <w:rsid w:val="00CD6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D64E6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DE0B4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E0B4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E0B4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E0B4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E0B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2475</Words>
  <Characters>1411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 Šaršune</dc:creator>
  <cp:lastModifiedBy>Jānis </cp:lastModifiedBy>
  <cp:revision>12</cp:revision>
  <dcterms:created xsi:type="dcterms:W3CDTF">2018-04-03T05:57:00Z</dcterms:created>
  <dcterms:modified xsi:type="dcterms:W3CDTF">2019-03-22T07:57:00Z</dcterms:modified>
</cp:coreProperties>
</file>