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4F6" w14:textId="77777777" w:rsidR="00CA2AF9" w:rsidRPr="00A54410" w:rsidRDefault="00CA2AF9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19"/>
      <w:bookmarkEnd w:id="0"/>
      <w:r w:rsidRPr="00A54410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3CAFC22D" w14:textId="77777777" w:rsidR="00CA2AF9" w:rsidRPr="00A54410" w:rsidRDefault="00CA2AF9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3DB905E6" w14:textId="6BA9BF4C" w:rsidR="00CA2AF9" w:rsidRPr="00A54410" w:rsidRDefault="00CE19DF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="00CA2AF9"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7E242251" w14:textId="55090070" w:rsidR="00CA2AF9" w:rsidRPr="00A54410" w:rsidRDefault="00CA2AF9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4B456E7E" w14:textId="5562AA8B" w:rsidR="00CA2AF9" w:rsidRPr="00A54410" w:rsidRDefault="00CA2AF9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41ACB55C" w14:textId="453578E0" w:rsidR="00CA2AF9" w:rsidRPr="00A54410" w:rsidRDefault="00CA2AF9" w:rsidP="00A5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19B65F3E" w14:textId="77777777" w:rsidR="00FA1C52" w:rsidRPr="00A54410" w:rsidRDefault="00FA1C52" w:rsidP="00A5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047098AE" w14:textId="2F6B162C" w:rsidR="00EB5B75" w:rsidRPr="00A54410" w:rsidRDefault="003C11CB" w:rsidP="00A5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 w:rsidRPr="00A54410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 xml:space="preserve">Zemes vērtēšanas darba tabula </w:t>
      </w:r>
    </w:p>
    <w:p w14:paraId="6E9E05CD" w14:textId="77777777" w:rsidR="003C11CB" w:rsidRPr="00A54410" w:rsidRDefault="003C11CB" w:rsidP="00A5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4"/>
          <w:lang w:eastAsia="lv-LV"/>
        </w:rPr>
        <w:t>(aramzemes, daudzgadīgo stādījumu, kultivēto ganību zemes kvalitātes novērtējums ballēs)</w:t>
      </w:r>
    </w:p>
    <w:p w14:paraId="3F518B53" w14:textId="77777777" w:rsidR="00FA1C52" w:rsidRPr="00A54410" w:rsidRDefault="00FA1C52" w:rsidP="00A5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Style w:val="Gaisnojums"/>
        <w:tblW w:w="5000" w:type="pct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1978"/>
        <w:gridCol w:w="1596"/>
        <w:gridCol w:w="1007"/>
        <w:gridCol w:w="1007"/>
        <w:gridCol w:w="1007"/>
        <w:gridCol w:w="1007"/>
        <w:gridCol w:w="1010"/>
      </w:tblGrid>
      <w:tr w:rsidR="00A54410" w:rsidRPr="00A54410" w14:paraId="59B5D085" w14:textId="77777777" w:rsidTr="00A5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2178" w14:textId="2498DDC3" w:rsidR="00A54410" w:rsidRPr="00A54410" w:rsidRDefault="00A54410" w:rsidP="00A54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12C06255" w14:textId="3D86877A" w:rsidR="00A54410" w:rsidRPr="00A54410" w:rsidRDefault="00A54410" w:rsidP="00A5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Augsnes tips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14:paraId="79892241" w14:textId="77777777" w:rsidR="00A54410" w:rsidRPr="00A54410" w:rsidRDefault="00A54410" w:rsidP="00A5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Mehāniskais sastāvs</w:t>
            </w:r>
          </w:p>
        </w:tc>
        <w:tc>
          <w:tcPr>
            <w:tcW w:w="2712" w:type="pct"/>
            <w:gridSpan w:val="5"/>
            <w:shd w:val="clear" w:color="auto" w:fill="auto"/>
            <w:hideMark/>
          </w:tcPr>
          <w:p w14:paraId="1CF40D7A" w14:textId="77777777" w:rsidR="00A54410" w:rsidRPr="00A54410" w:rsidRDefault="00A54410" w:rsidP="00A5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Iekultivēšanas pakāpe</w:t>
            </w:r>
          </w:p>
        </w:tc>
      </w:tr>
      <w:tr w:rsidR="00A54410" w:rsidRPr="00A54410" w14:paraId="7CA2442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C046" w14:textId="7777777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DF32898" w14:textId="6BF8E3B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vMerge/>
            <w:shd w:val="clear" w:color="auto" w:fill="auto"/>
            <w:hideMark/>
          </w:tcPr>
          <w:p w14:paraId="64690E9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2" w:type="pct"/>
            <w:shd w:val="clear" w:color="auto" w:fill="auto"/>
            <w:hideMark/>
          </w:tcPr>
          <w:p w14:paraId="2D6243C6" w14:textId="06D95466" w:rsidR="00A54410" w:rsidRPr="00A54410" w:rsidRDefault="00A54410" w:rsidP="00A54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vāja (1)</w:t>
            </w:r>
          </w:p>
        </w:tc>
        <w:tc>
          <w:tcPr>
            <w:tcW w:w="542" w:type="pct"/>
            <w:shd w:val="clear" w:color="auto" w:fill="auto"/>
            <w:hideMark/>
          </w:tcPr>
          <w:p w14:paraId="2DCED940" w14:textId="5A8786F9" w:rsidR="00A54410" w:rsidRPr="00A54410" w:rsidRDefault="00A54410" w:rsidP="00A54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 vidējas (2)</w:t>
            </w:r>
          </w:p>
        </w:tc>
        <w:tc>
          <w:tcPr>
            <w:tcW w:w="542" w:type="pct"/>
            <w:shd w:val="clear" w:color="auto" w:fill="auto"/>
            <w:hideMark/>
          </w:tcPr>
          <w:p w14:paraId="73712950" w14:textId="1C51E7F5" w:rsidR="00A54410" w:rsidRPr="00A54410" w:rsidRDefault="00A54410" w:rsidP="00A54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vidēja (3)</w:t>
            </w:r>
          </w:p>
        </w:tc>
        <w:tc>
          <w:tcPr>
            <w:tcW w:w="542" w:type="pct"/>
            <w:shd w:val="clear" w:color="auto" w:fill="auto"/>
            <w:hideMark/>
          </w:tcPr>
          <w:p w14:paraId="574AE3B0" w14:textId="0D3C7241" w:rsidR="00A54410" w:rsidRPr="00A54410" w:rsidRDefault="00A54410" w:rsidP="00A54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virs vidējas (4)</w:t>
            </w:r>
          </w:p>
        </w:tc>
        <w:tc>
          <w:tcPr>
            <w:tcW w:w="544" w:type="pct"/>
            <w:shd w:val="clear" w:color="auto" w:fill="auto"/>
            <w:hideMark/>
          </w:tcPr>
          <w:p w14:paraId="6F0DB9EA" w14:textId="62F7EFB1" w:rsidR="00A54410" w:rsidRPr="00A54410" w:rsidRDefault="00A54410" w:rsidP="00A54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laba (5)</w:t>
            </w:r>
          </w:p>
        </w:tc>
      </w:tr>
      <w:tr w:rsidR="00A54410" w:rsidRPr="00A54410" w14:paraId="657065F1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2242" w14:textId="4CDC1B72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4DF0604C" w14:textId="7CEE059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Vk</w:t>
            </w:r>
            <w:proofErr w:type="spellEnd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Vki</w:t>
            </w:r>
            <w:proofErr w:type="spellEnd"/>
          </w:p>
          <w:p w14:paraId="19AB3521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Vkr</w:t>
            </w:r>
            <w:proofErr w:type="spellEnd"/>
          </w:p>
          <w:p w14:paraId="5821ED9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Bk</w:t>
            </w:r>
            <w:proofErr w:type="spellEnd"/>
          </w:p>
          <w:p w14:paraId="28A4489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Bn</w:t>
            </w:r>
            <w:proofErr w:type="spellEnd"/>
          </w:p>
          <w:p w14:paraId="4182A6EC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859" w:type="pct"/>
            <w:shd w:val="clear" w:color="auto" w:fill="auto"/>
            <w:hideMark/>
          </w:tcPr>
          <w:p w14:paraId="4C4A773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5FCB42E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13D2894A" w14:textId="5CB34F7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0EE9888B" w14:textId="65FC4CD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3027F9DD" w14:textId="1B1DA2D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55–65</w:t>
            </w:r>
          </w:p>
        </w:tc>
        <w:tc>
          <w:tcPr>
            <w:tcW w:w="544" w:type="pct"/>
            <w:shd w:val="clear" w:color="auto" w:fill="auto"/>
            <w:hideMark/>
          </w:tcPr>
          <w:p w14:paraId="08A9641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A54410" w:rsidRPr="00A54410" w14:paraId="67123296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67D7" w14:textId="3315C992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10B74B1" w14:textId="40842501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F887A2C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61C3DBF3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31D9DDC2" w14:textId="5AFBC7F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0E1D2536" w14:textId="08328C9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45–60</w:t>
            </w:r>
          </w:p>
        </w:tc>
        <w:tc>
          <w:tcPr>
            <w:tcW w:w="542" w:type="pct"/>
            <w:shd w:val="clear" w:color="auto" w:fill="auto"/>
            <w:hideMark/>
          </w:tcPr>
          <w:p w14:paraId="0F2931E8" w14:textId="164787F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  <w:tc>
          <w:tcPr>
            <w:tcW w:w="544" w:type="pct"/>
            <w:shd w:val="clear" w:color="auto" w:fill="auto"/>
            <w:hideMark/>
          </w:tcPr>
          <w:p w14:paraId="3A6C47FB" w14:textId="5138012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80–85</w:t>
            </w:r>
          </w:p>
        </w:tc>
      </w:tr>
      <w:tr w:rsidR="00A54410" w:rsidRPr="00A54410" w14:paraId="2F1F97AD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1E5E" w14:textId="65E2A1C1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1B99C1B" w14:textId="2D7859B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8A6ABF3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1D1F519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5589A5D5" w14:textId="6C90D04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1CABBB04" w14:textId="0A939DA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45–60</w:t>
            </w:r>
          </w:p>
        </w:tc>
        <w:tc>
          <w:tcPr>
            <w:tcW w:w="542" w:type="pct"/>
            <w:shd w:val="clear" w:color="auto" w:fill="auto"/>
            <w:hideMark/>
          </w:tcPr>
          <w:p w14:paraId="03324BBE" w14:textId="5C13990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  <w:tc>
          <w:tcPr>
            <w:tcW w:w="544" w:type="pct"/>
            <w:shd w:val="clear" w:color="auto" w:fill="auto"/>
            <w:hideMark/>
          </w:tcPr>
          <w:p w14:paraId="3B906FD8" w14:textId="76E2BCC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80–85</w:t>
            </w:r>
          </w:p>
        </w:tc>
      </w:tr>
      <w:tr w:rsidR="00A54410" w:rsidRPr="00A54410" w14:paraId="4DF3A0A0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7D1B" w14:textId="42646066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137F929" w14:textId="7AF4E844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4B5E5A08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7DB0D153" w14:textId="73719F5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035B56FD" w14:textId="68FBE171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6224E8B9" w14:textId="2204957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42" w:type="pct"/>
            <w:shd w:val="clear" w:color="auto" w:fill="auto"/>
            <w:hideMark/>
          </w:tcPr>
          <w:p w14:paraId="3D00DF9E" w14:textId="24E7329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  <w:tc>
          <w:tcPr>
            <w:tcW w:w="544" w:type="pct"/>
            <w:shd w:val="clear" w:color="auto" w:fill="auto"/>
            <w:hideMark/>
          </w:tcPr>
          <w:p w14:paraId="658F8524" w14:textId="548D0A2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80–95</w:t>
            </w:r>
          </w:p>
        </w:tc>
      </w:tr>
      <w:tr w:rsidR="00A54410" w:rsidRPr="00A54410" w14:paraId="0A522050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CCC7" w14:textId="1FD3097D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1FC4900" w14:textId="55EF26C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6898069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040FF5D8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73570DB2" w14:textId="41CB233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6DB568A3" w14:textId="2913569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45–60</w:t>
            </w:r>
          </w:p>
        </w:tc>
        <w:tc>
          <w:tcPr>
            <w:tcW w:w="542" w:type="pct"/>
            <w:shd w:val="clear" w:color="auto" w:fill="auto"/>
            <w:hideMark/>
          </w:tcPr>
          <w:p w14:paraId="637C2289" w14:textId="65EDB59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  <w:tc>
          <w:tcPr>
            <w:tcW w:w="544" w:type="pct"/>
            <w:shd w:val="clear" w:color="auto" w:fill="auto"/>
            <w:hideMark/>
          </w:tcPr>
          <w:p w14:paraId="2C45BC36" w14:textId="6B5D7BA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80–90</w:t>
            </w:r>
          </w:p>
        </w:tc>
      </w:tr>
      <w:tr w:rsidR="00A54410" w:rsidRPr="00A54410" w14:paraId="5BD96A25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C8F9" w14:textId="7E1FD17B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A124745" w14:textId="3D4FCD61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A44F80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72EB4BAD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47C31BB7" w14:textId="7C5D051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230B1CAA" w14:textId="179A0EC4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40–55</w:t>
            </w:r>
          </w:p>
        </w:tc>
        <w:tc>
          <w:tcPr>
            <w:tcW w:w="542" w:type="pct"/>
            <w:shd w:val="clear" w:color="auto" w:fill="auto"/>
            <w:hideMark/>
          </w:tcPr>
          <w:p w14:paraId="7C576FC9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44" w:type="pct"/>
            <w:shd w:val="clear" w:color="auto" w:fill="auto"/>
            <w:hideMark/>
          </w:tcPr>
          <w:p w14:paraId="41685D8B" w14:textId="0C3537F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</w:tr>
      <w:tr w:rsidR="00A54410" w:rsidRPr="00A54410" w14:paraId="463E15FF" w14:textId="77777777" w:rsidTr="00A5441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A275" w14:textId="25B44A0E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76EF0A3" w14:textId="02D8BDE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6129C98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330E44F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45789817" w14:textId="70B0D27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3E6F7476" w14:textId="4A88553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54D39EF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544" w:type="pct"/>
            <w:shd w:val="clear" w:color="auto" w:fill="auto"/>
            <w:hideMark/>
          </w:tcPr>
          <w:p w14:paraId="5587651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4D1B86B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6F0" w14:textId="1089C3F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37C72CF1" w14:textId="5D37444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</w:t>
            </w:r>
            <w:proofErr w:type="spellEnd"/>
          </w:p>
          <w:p w14:paraId="6F13F0B1" w14:textId="6B38E06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 (4–5)</w:t>
            </w:r>
          </w:p>
        </w:tc>
        <w:tc>
          <w:tcPr>
            <w:tcW w:w="859" w:type="pct"/>
            <w:shd w:val="clear" w:color="auto" w:fill="auto"/>
            <w:hideMark/>
          </w:tcPr>
          <w:p w14:paraId="6B0599A7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50E49653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6C67D554" w14:textId="000705E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666FD5EC" w14:textId="287A20E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6B6EB9D7" w14:textId="704CD0F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11DC57A8" w14:textId="4DF8E6F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0ABEA278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B3F" w14:textId="1030B700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7D78B8A" w14:textId="380236A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311338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65F3A32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4EC7F852" w14:textId="60C2B40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688E4F1B" w14:textId="28825AC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367DBF89" w14:textId="2BE02D2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  <w:tc>
          <w:tcPr>
            <w:tcW w:w="544" w:type="pct"/>
            <w:shd w:val="clear" w:color="auto" w:fill="auto"/>
            <w:hideMark/>
          </w:tcPr>
          <w:p w14:paraId="1129C6DC" w14:textId="5231DE6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65–70</w:t>
            </w:r>
          </w:p>
        </w:tc>
      </w:tr>
      <w:tr w:rsidR="00A54410" w:rsidRPr="00A54410" w14:paraId="65097101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CD8" w14:textId="37E938AB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D1D58BC" w14:textId="1DD155E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39E1D321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276D609F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2A20801E" w14:textId="5E2D1092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3BDFB5E5" w14:textId="01E18902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2" w:type="pct"/>
            <w:shd w:val="clear" w:color="auto" w:fill="auto"/>
            <w:hideMark/>
          </w:tcPr>
          <w:p w14:paraId="1051F879" w14:textId="4451CEA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  <w:tc>
          <w:tcPr>
            <w:tcW w:w="544" w:type="pct"/>
            <w:shd w:val="clear" w:color="auto" w:fill="auto"/>
            <w:hideMark/>
          </w:tcPr>
          <w:p w14:paraId="33B5EB1C" w14:textId="11715D4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70–75</w:t>
            </w:r>
          </w:p>
        </w:tc>
      </w:tr>
      <w:tr w:rsidR="00A54410" w:rsidRPr="00A54410" w14:paraId="4498AD10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1E4" w14:textId="092FBE68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A78E07B" w14:textId="6A31397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A48BAE2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23362EAB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70A9234B" w14:textId="4513FBE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23BBF7E6" w14:textId="2AB4A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2" w:type="pct"/>
            <w:shd w:val="clear" w:color="auto" w:fill="auto"/>
            <w:hideMark/>
          </w:tcPr>
          <w:p w14:paraId="7D21EB92" w14:textId="6F89371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  <w:tc>
          <w:tcPr>
            <w:tcW w:w="544" w:type="pct"/>
            <w:shd w:val="clear" w:color="auto" w:fill="auto"/>
            <w:hideMark/>
          </w:tcPr>
          <w:p w14:paraId="19574903" w14:textId="7E12D29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70–75</w:t>
            </w:r>
          </w:p>
        </w:tc>
      </w:tr>
      <w:tr w:rsidR="00A54410" w:rsidRPr="00A54410" w14:paraId="74AF2C0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C259" w14:textId="07A85DCC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5C0C9489" w14:textId="658D94BB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9AB217C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65308A7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123C8060" w14:textId="3326642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36159C7F" w14:textId="62DC9F34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2" w:type="pct"/>
            <w:shd w:val="clear" w:color="auto" w:fill="auto"/>
            <w:hideMark/>
          </w:tcPr>
          <w:p w14:paraId="762181C2" w14:textId="44D47DD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  <w:tc>
          <w:tcPr>
            <w:tcW w:w="544" w:type="pct"/>
            <w:shd w:val="clear" w:color="auto" w:fill="auto"/>
            <w:hideMark/>
          </w:tcPr>
          <w:p w14:paraId="7E7BF692" w14:textId="26EC3C7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70–75</w:t>
            </w:r>
          </w:p>
        </w:tc>
      </w:tr>
      <w:tr w:rsidR="00A54410" w:rsidRPr="00A54410" w14:paraId="74822206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14B9" w14:textId="61230F8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3F8F67D" w14:textId="3D1F7FD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3114FDB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0D571DE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622292B0" w14:textId="4FD8137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63624220" w14:textId="2F6EC612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4B8FBDCF" w14:textId="47B1693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64719586" w14:textId="7C1E6A8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2110AE57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BE5" w14:textId="1918C07C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893185E" w14:textId="25BFF13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E1AB326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1157B351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6C86DD4D" w14:textId="35E9871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0CE4B9A1" w14:textId="5AEFA90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3DB2031F" w14:textId="37359764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712E877D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3F2CCD41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259A" w14:textId="659D1F39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5DAA4270" w14:textId="1F2A9D2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Pgv</w:t>
            </w:r>
            <w:proofErr w:type="spellEnd"/>
          </w:p>
          <w:p w14:paraId="67C3ACDC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Vgk</w:t>
            </w:r>
            <w:proofErr w:type="spellEnd"/>
          </w:p>
          <w:p w14:paraId="58CB5C8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Bgk</w:t>
            </w:r>
            <w:proofErr w:type="spellEnd"/>
          </w:p>
        </w:tc>
        <w:tc>
          <w:tcPr>
            <w:tcW w:w="859" w:type="pct"/>
            <w:shd w:val="clear" w:color="auto" w:fill="auto"/>
            <w:hideMark/>
          </w:tcPr>
          <w:p w14:paraId="0CA94A0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558A0E7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2C58D05B" w14:textId="1DFDA33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663DFB96" w14:textId="266BE85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72E9A319" w14:textId="14BD76F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0822EEB8" w14:textId="438A03B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4E0B0D9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1177" w14:textId="57C3C72A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C546E8B" w14:textId="323E4F4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E21C706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70DD2D09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701595D9" w14:textId="20BDC52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07228F1C" w14:textId="2B41F13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53D8E097" w14:textId="1BCFA8B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44" w:type="pct"/>
            <w:shd w:val="clear" w:color="auto" w:fill="auto"/>
            <w:hideMark/>
          </w:tcPr>
          <w:p w14:paraId="422CDC45" w14:textId="0888573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</w:tr>
      <w:tr w:rsidR="00A54410" w:rsidRPr="00A54410" w14:paraId="6386410C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38D" w14:textId="0CBC80F6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9E12557" w14:textId="4ECEBE5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D6222C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58DCA0D4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2312C6E0" w14:textId="71878212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22643B65" w14:textId="7695CE3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7A47581F" w14:textId="6C161B5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55–65</w:t>
            </w:r>
          </w:p>
        </w:tc>
        <w:tc>
          <w:tcPr>
            <w:tcW w:w="544" w:type="pct"/>
            <w:shd w:val="clear" w:color="auto" w:fill="auto"/>
            <w:hideMark/>
          </w:tcPr>
          <w:p w14:paraId="1E0C9393" w14:textId="27235AA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70–80</w:t>
            </w:r>
          </w:p>
        </w:tc>
      </w:tr>
      <w:tr w:rsidR="00A54410" w:rsidRPr="00A54410" w14:paraId="2651BD50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3775" w14:textId="36AC03A8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5F73560C" w14:textId="76F46A6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6B90158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627577E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4F854762" w14:textId="1258A8B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47106779" w14:textId="6E4DEA6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5B5E63DF" w14:textId="3E26041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55–65</w:t>
            </w:r>
          </w:p>
        </w:tc>
        <w:tc>
          <w:tcPr>
            <w:tcW w:w="544" w:type="pct"/>
            <w:shd w:val="clear" w:color="auto" w:fill="auto"/>
            <w:hideMark/>
          </w:tcPr>
          <w:p w14:paraId="4F2A56D3" w14:textId="53772F9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70–80</w:t>
            </w:r>
          </w:p>
        </w:tc>
      </w:tr>
      <w:tr w:rsidR="00A54410" w:rsidRPr="00A54410" w14:paraId="6B6AEF76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07AF" w14:textId="001516E8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0C17FDB" w14:textId="259339F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A52BE83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03638C2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1D043824" w14:textId="1E69497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45EA889B" w14:textId="48330D2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2" w:type="pct"/>
            <w:shd w:val="clear" w:color="auto" w:fill="auto"/>
            <w:hideMark/>
          </w:tcPr>
          <w:p w14:paraId="51877FBE" w14:textId="698C653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55–65</w:t>
            </w:r>
          </w:p>
        </w:tc>
        <w:tc>
          <w:tcPr>
            <w:tcW w:w="544" w:type="pct"/>
            <w:shd w:val="clear" w:color="auto" w:fill="auto"/>
            <w:hideMark/>
          </w:tcPr>
          <w:p w14:paraId="563C8945" w14:textId="4A14A75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70–75</w:t>
            </w:r>
          </w:p>
        </w:tc>
      </w:tr>
      <w:tr w:rsidR="00A54410" w:rsidRPr="00A54410" w14:paraId="247F0866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EE9D" w14:textId="441C71B6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8CC5570" w14:textId="2D47929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1F657B1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128F1AE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1706BEF2" w14:textId="156531D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78D80CE6" w14:textId="6636C30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1373BC3C" w14:textId="5DE4B1EB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5A08F3D5" w14:textId="298A5E1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7306CFC5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A3A3" w14:textId="12432C23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75B646C" w14:textId="76A4D55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8283E5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1AECE89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0DA410A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6A1E71D6" w14:textId="3C474F8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2D0202EC" w14:textId="16C38F7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4136EBF4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A54410" w:rsidRPr="00A54410" w14:paraId="668FC3B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E9A9" w14:textId="3600F3BC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11C84C44" w14:textId="43845D1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E1Pv</w:t>
            </w:r>
          </w:p>
          <w:p w14:paraId="4C229409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E1Vk</w:t>
            </w:r>
          </w:p>
        </w:tc>
        <w:tc>
          <w:tcPr>
            <w:tcW w:w="859" w:type="pct"/>
            <w:shd w:val="clear" w:color="auto" w:fill="auto"/>
            <w:hideMark/>
          </w:tcPr>
          <w:p w14:paraId="6595F41C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44C2C40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7EE6B23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42" w:type="pct"/>
            <w:shd w:val="clear" w:color="auto" w:fill="auto"/>
            <w:hideMark/>
          </w:tcPr>
          <w:p w14:paraId="73506709" w14:textId="6764A23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6E8DA9CB" w14:textId="1AB1440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4BB7D5BE" w14:textId="1D8C4F3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A54410" w:rsidRPr="00A54410" w14:paraId="22FC6B9D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C8A9" w14:textId="5D9355E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9A59F37" w14:textId="7357DBF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1D9D1E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4C566B5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2A612CD8" w14:textId="2AC69B3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6D022971" w14:textId="203D37F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06FCBF21" w14:textId="6799C8C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293CF7D5" w14:textId="11B8CC1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4ED58948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121" w14:textId="78535A41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4E2D0EA" w14:textId="4284AFC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C7554F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0C4829F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477DE994" w14:textId="797A7EF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4476A33D" w14:textId="6B65F08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16613826" w14:textId="40C9050B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2AB3CD3E" w14:textId="7AD3520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60–70</w:t>
            </w:r>
          </w:p>
        </w:tc>
      </w:tr>
      <w:tr w:rsidR="00A54410" w:rsidRPr="00A54410" w14:paraId="7097F3B3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A078" w14:textId="30BA5990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866E932" w14:textId="03CA73A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F0D002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10CB9B9B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6E1D4F10" w14:textId="17FEF15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756F1D22" w14:textId="2A7DA14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42BD9903" w14:textId="30A1C2C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7EA3E513" w14:textId="48B9B11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60–70</w:t>
            </w:r>
          </w:p>
        </w:tc>
      </w:tr>
      <w:tr w:rsidR="00A54410" w:rsidRPr="00A54410" w14:paraId="4C629086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2A39" w14:textId="780ABD2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191BDD7" w14:textId="53EFC40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F2CB96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41D04A4D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6EBF4F2D" w14:textId="16CBC20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42" w:type="pct"/>
            <w:shd w:val="clear" w:color="auto" w:fill="auto"/>
            <w:hideMark/>
          </w:tcPr>
          <w:p w14:paraId="3C4D5E12" w14:textId="21DF7E5B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7F1EA197" w14:textId="15FF2D8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552A21E1" w14:textId="7983081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60–70</w:t>
            </w:r>
          </w:p>
        </w:tc>
      </w:tr>
      <w:tr w:rsidR="00A54410" w:rsidRPr="00A54410" w14:paraId="21A95775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4924" w14:textId="4F078B2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A0C843D" w14:textId="4EFD9E1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D39C9D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4D0100FD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14:paraId="3A8FD97B" w14:textId="32D9FE9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42" w:type="pct"/>
            <w:shd w:val="clear" w:color="auto" w:fill="auto"/>
            <w:hideMark/>
          </w:tcPr>
          <w:p w14:paraId="3B9708EB" w14:textId="7009F04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2C3DF2EB" w14:textId="4854B24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5F9CE92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6F94DBEF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756B" w14:textId="6F737A64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532AD2CA" w14:textId="7050EF2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CE55FEF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769E116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90EF530" w14:textId="74494FB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3DE0F8A5" w14:textId="3B85446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7AAFB358" w14:textId="029EF52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41803C4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A54410" w:rsidRPr="00A54410" w14:paraId="59194B44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4C23" w14:textId="3C2B32E2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20986724" w14:textId="75EC8A5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E2Pv</w:t>
            </w:r>
          </w:p>
          <w:p w14:paraId="11B992EB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E2Vk</w:t>
            </w:r>
          </w:p>
          <w:p w14:paraId="1745F5C0" w14:textId="272E72D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E3Pv (1–2)</w:t>
            </w:r>
          </w:p>
          <w:p w14:paraId="71F178F3" w14:textId="3BF86E0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E3Vk (1–2)</w:t>
            </w:r>
          </w:p>
        </w:tc>
        <w:tc>
          <w:tcPr>
            <w:tcW w:w="859" w:type="pct"/>
            <w:shd w:val="clear" w:color="auto" w:fill="auto"/>
            <w:hideMark/>
          </w:tcPr>
          <w:p w14:paraId="57B9F6F1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14434E59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75217B27" w14:textId="44A133A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207E8AAB" w14:textId="7747108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319A9392" w14:textId="7C516E0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4" w:type="pct"/>
            <w:shd w:val="clear" w:color="auto" w:fill="auto"/>
            <w:hideMark/>
          </w:tcPr>
          <w:p w14:paraId="121C0C87" w14:textId="5AF790F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4EC3AC72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08C" w14:textId="604BD8F3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7AF6334" w14:textId="2AC6844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E7DBA3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585E11F8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BE43B33" w14:textId="6680F5A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6DBFE0C7" w14:textId="7C5DAC2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751F168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44" w:type="pct"/>
            <w:shd w:val="clear" w:color="auto" w:fill="auto"/>
            <w:hideMark/>
          </w:tcPr>
          <w:p w14:paraId="44B0D40C" w14:textId="30A38C1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55E9ADD7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EFCB" w14:textId="58CEBBBE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96A3EA4" w14:textId="31F4C4C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4BF1CCA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16460468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1723D16A" w14:textId="0D41784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54259BDC" w14:textId="23AF877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41D92448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44" w:type="pct"/>
            <w:shd w:val="clear" w:color="auto" w:fill="auto"/>
            <w:hideMark/>
          </w:tcPr>
          <w:p w14:paraId="4251C46F" w14:textId="1FEDCED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5AA08321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14B9" w14:textId="0E053D38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82E0D3E" w14:textId="7B550EF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9BEC62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06C3FE0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7F49601" w14:textId="0125787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6D2B60D4" w14:textId="158BE71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342E954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44" w:type="pct"/>
            <w:shd w:val="clear" w:color="auto" w:fill="auto"/>
            <w:hideMark/>
          </w:tcPr>
          <w:p w14:paraId="7A20E28F" w14:textId="332E3AF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4B24B6C6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C51" w14:textId="7A0A54F9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lastRenderedPageBreak/>
              <w:t>33.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E0F87D1" w14:textId="2180A6C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34DA5EC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3872C9E4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6B80240" w14:textId="0F9935F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7C3B2398" w14:textId="03B81C3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03D16FF7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44" w:type="pct"/>
            <w:shd w:val="clear" w:color="auto" w:fill="auto"/>
            <w:hideMark/>
          </w:tcPr>
          <w:p w14:paraId="14C0FFDE" w14:textId="491F0CC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6D4ACEBA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0C41" w14:textId="796AC72B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C779AA8" w14:textId="0792DFB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374DE0D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357742FC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3B51821B" w14:textId="473A4FF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40F9275E" w14:textId="231A060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316807A8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44" w:type="pct"/>
            <w:shd w:val="clear" w:color="auto" w:fill="auto"/>
            <w:hideMark/>
          </w:tcPr>
          <w:p w14:paraId="7EFA8EF2" w14:textId="386611D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282839AD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8B5F" w14:textId="1067C06C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137F4FE" w14:textId="2BEBE9D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ABE9921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1D054D33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6F6F5891" w14:textId="3EC709A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1DA5B7FA" w14:textId="74CAD78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798FAAB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44" w:type="pct"/>
            <w:shd w:val="clear" w:color="auto" w:fill="auto"/>
            <w:hideMark/>
          </w:tcPr>
          <w:p w14:paraId="17941CF9" w14:textId="24BB8A9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340ED38E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82E9" w14:textId="774DB630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76D8684F" w14:textId="492A64F2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</w:t>
            </w:r>
            <w:proofErr w:type="spellEnd"/>
          </w:p>
          <w:p w14:paraId="67269DA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Vgv</w:t>
            </w:r>
            <w:proofErr w:type="spellEnd"/>
          </w:p>
          <w:p w14:paraId="4F79F7C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  <w:proofErr w:type="spellEnd"/>
          </w:p>
          <w:p w14:paraId="1523D31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</w:t>
            </w:r>
            <w:proofErr w:type="spellEnd"/>
          </w:p>
          <w:p w14:paraId="1A667AA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859" w:type="pct"/>
            <w:shd w:val="clear" w:color="auto" w:fill="auto"/>
            <w:hideMark/>
          </w:tcPr>
          <w:p w14:paraId="687CAD03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1206437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15567A2E" w14:textId="49C1C64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319A03AA" w14:textId="29E1A8A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7C8B5923" w14:textId="510FF45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4" w:type="pct"/>
            <w:shd w:val="clear" w:color="auto" w:fill="auto"/>
            <w:hideMark/>
          </w:tcPr>
          <w:p w14:paraId="08E77F6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5B166762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1373" w14:textId="7B535029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38C4986" w14:textId="22FE0D2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7ED6BA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6A47B491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5BE702DB" w14:textId="6C1DC07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48655FC7" w14:textId="4C6D6FA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7418356C" w14:textId="1D61D64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5FC67229" w14:textId="4D653B0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482521CE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5A7" w14:textId="4637377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5102273" w14:textId="0C92DAA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70683A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1FF44F8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7A9C46BB" w14:textId="3F9562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58527FD3" w14:textId="60EF458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6FFEA049" w14:textId="564BEF4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44" w:type="pct"/>
            <w:shd w:val="clear" w:color="auto" w:fill="auto"/>
            <w:hideMark/>
          </w:tcPr>
          <w:p w14:paraId="1657FA2C" w14:textId="3A27C52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65–70</w:t>
            </w:r>
          </w:p>
        </w:tc>
      </w:tr>
      <w:tr w:rsidR="00A54410" w:rsidRPr="00A54410" w14:paraId="341A1ADE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AED6" w14:textId="4F58CDB1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6B6CA2F" w14:textId="27062A7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4D772AA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6FACA16F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4CBA0BD2" w14:textId="22C2FF6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186451BB" w14:textId="2DCDAA0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5BA02FA0" w14:textId="46018A1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44" w:type="pct"/>
            <w:shd w:val="clear" w:color="auto" w:fill="auto"/>
            <w:hideMark/>
          </w:tcPr>
          <w:p w14:paraId="2B4FEBE9" w14:textId="441A83B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65–70</w:t>
            </w:r>
          </w:p>
        </w:tc>
      </w:tr>
      <w:tr w:rsidR="00A54410" w:rsidRPr="00A54410" w14:paraId="2F9FB6D3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76AA" w14:textId="1CD7CEE1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66F63CE" w14:textId="001B038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A54C5B4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01316B80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5FF5D08F" w14:textId="483CFA7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744EED97" w14:textId="6662B83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12FDB7E3" w14:textId="7443281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44" w:type="pct"/>
            <w:shd w:val="clear" w:color="auto" w:fill="auto"/>
            <w:hideMark/>
          </w:tcPr>
          <w:p w14:paraId="2A8446E0" w14:textId="4F6701E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65–70</w:t>
            </w:r>
          </w:p>
        </w:tc>
      </w:tr>
      <w:tr w:rsidR="00A54410" w:rsidRPr="00A54410" w14:paraId="0AA96E52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B897" w14:textId="1E283D78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87CD83F" w14:textId="2DCC0DB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880A49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5A379F3B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2E47ADE" w14:textId="3DC1EB31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324A67B9" w14:textId="5368879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6B79EC36" w14:textId="6C25E4E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3F67C2D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7AB7FF76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1578" w14:textId="08CAF31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21B50AD" w14:textId="3654388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5CF2C261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6817F2A8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79C4F4B0" w14:textId="04CB24E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13EC0617" w14:textId="0052464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60B26776" w14:textId="6F5E94F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3738022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A54410" w:rsidRPr="00A54410" w14:paraId="7395DE46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9250" w14:textId="6CDDAD86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7761DD44" w14:textId="15E688C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</w:t>
            </w:r>
            <w:proofErr w:type="spellEnd"/>
          </w:p>
          <w:p w14:paraId="007276C3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  <w:proofErr w:type="spellEnd"/>
          </w:p>
        </w:tc>
        <w:tc>
          <w:tcPr>
            <w:tcW w:w="859" w:type="pct"/>
            <w:shd w:val="clear" w:color="auto" w:fill="auto"/>
            <w:hideMark/>
          </w:tcPr>
          <w:p w14:paraId="4242D07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18440C7F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05A029F9" w14:textId="1A84AD2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6C76F405" w14:textId="6EF3A40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2A7C575C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44" w:type="pct"/>
            <w:shd w:val="clear" w:color="auto" w:fill="auto"/>
            <w:hideMark/>
          </w:tcPr>
          <w:p w14:paraId="7F301B57" w14:textId="13E8B23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</w:tr>
      <w:tr w:rsidR="00A54410" w:rsidRPr="00A54410" w14:paraId="2207D76E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0572" w14:textId="0F56CF8A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711CC7E" w14:textId="3E6BD43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0DEEE5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03696C86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7E751503" w14:textId="610952E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6CB4129B" w14:textId="3DBF265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533AA5C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544" w:type="pct"/>
            <w:shd w:val="clear" w:color="auto" w:fill="auto"/>
            <w:hideMark/>
          </w:tcPr>
          <w:p w14:paraId="0BF71C5D" w14:textId="692F969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A54410" w:rsidRPr="00A54410" w14:paraId="78B56035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5D8" w14:textId="10649D4E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7F2D590" w14:textId="006FC5B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9F7C602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31742C9E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50E086D5" w14:textId="61B0689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50A186A0" w14:textId="47A9EF08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5FB67B85" w14:textId="5D43CEE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76AD7D85" w14:textId="0D64B12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711D427C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F23" w14:textId="7EF3675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5AF95090" w14:textId="5615AEE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29947A7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402B962D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632D1FDA" w14:textId="6AED2B7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552BD06D" w14:textId="27A854B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0CE7C476" w14:textId="7FC688A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326894B2" w14:textId="7E766EB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5A89CFDD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0AA0" w14:textId="5AD062AC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9A606EF" w14:textId="181FA0E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164D24C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13E46E6D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3D6D03A5" w14:textId="2083993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1A31B130" w14:textId="73988D6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42" w:type="pct"/>
            <w:shd w:val="clear" w:color="auto" w:fill="auto"/>
            <w:hideMark/>
          </w:tcPr>
          <w:p w14:paraId="7F67514E" w14:textId="3E75360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39A7197E" w14:textId="31A7935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A54410" w:rsidRPr="00A54410" w14:paraId="2D442CBD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0895" w14:textId="07665A3F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2701E3D" w14:textId="423D58E4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7244D4B6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55A1400E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26232F2E" w14:textId="04CBA1A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42" w:type="pct"/>
            <w:shd w:val="clear" w:color="auto" w:fill="auto"/>
            <w:hideMark/>
          </w:tcPr>
          <w:p w14:paraId="2ED5C63D" w14:textId="13048C7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42" w:type="pct"/>
            <w:shd w:val="clear" w:color="auto" w:fill="auto"/>
            <w:hideMark/>
          </w:tcPr>
          <w:p w14:paraId="5A22D36C" w14:textId="308D3EB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0515B818" w14:textId="35ABE6FF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A54410" w:rsidRPr="00A54410" w14:paraId="0B68BF4A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F2C0" w14:textId="7CA0DCBA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5B709AB" w14:textId="6BBE093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9FAB7B2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4265E19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598BFAA0" w14:textId="1EC9896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6A1AC2BC" w14:textId="34A9C45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1FAD94BE" w14:textId="6FDDD162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44" w:type="pct"/>
            <w:shd w:val="clear" w:color="auto" w:fill="auto"/>
            <w:hideMark/>
          </w:tcPr>
          <w:p w14:paraId="61300CD2" w14:textId="2BB69B02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</w:tr>
      <w:tr w:rsidR="00A54410" w:rsidRPr="00A54410" w14:paraId="2B3F214A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270C" w14:textId="4240D477" w:rsidR="00A54410" w:rsidRPr="00A54410" w:rsidRDefault="00A54410" w:rsidP="00A54410">
            <w:pPr>
              <w:ind w:right="-16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482F5ABF" w14:textId="4591932E" w:rsidR="00A54410" w:rsidRPr="00A54410" w:rsidRDefault="00A54410" w:rsidP="00A54410">
            <w:pPr>
              <w:ind w:right="-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VG, </w:t>
            </w: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  <w:proofErr w:type="spellEnd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BB928AD" w14:textId="77777777" w:rsidR="00A54410" w:rsidRPr="00A54410" w:rsidRDefault="00A54410" w:rsidP="00A54410">
            <w:pPr>
              <w:ind w:right="-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PG, </w:t>
            </w: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  <w:proofErr w:type="spellEnd"/>
          </w:p>
          <w:p w14:paraId="695A6623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</w:p>
          <w:p w14:paraId="4C0D3F21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</w:p>
          <w:p w14:paraId="333BBCD7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AG, AGT</w:t>
            </w:r>
          </w:p>
        </w:tc>
        <w:tc>
          <w:tcPr>
            <w:tcW w:w="859" w:type="pct"/>
            <w:shd w:val="clear" w:color="auto" w:fill="auto"/>
            <w:hideMark/>
          </w:tcPr>
          <w:p w14:paraId="15C8548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42" w:type="pct"/>
            <w:shd w:val="clear" w:color="auto" w:fill="auto"/>
            <w:hideMark/>
          </w:tcPr>
          <w:p w14:paraId="415EAEE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6867DBA8" w14:textId="17655FB0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7362A7C6" w14:textId="2714B31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2ACB5EC7" w14:textId="602820A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4" w:type="pct"/>
            <w:shd w:val="clear" w:color="auto" w:fill="auto"/>
            <w:hideMark/>
          </w:tcPr>
          <w:p w14:paraId="56FFB7E8" w14:textId="7E79543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5D7588EE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678B" w14:textId="4C23ADAD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D073F4C" w14:textId="258EE14F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A14175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</w:t>
            </w:r>
          </w:p>
        </w:tc>
        <w:tc>
          <w:tcPr>
            <w:tcW w:w="542" w:type="pct"/>
            <w:shd w:val="clear" w:color="auto" w:fill="auto"/>
            <w:hideMark/>
          </w:tcPr>
          <w:p w14:paraId="3FCEFD3A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02D57783" w14:textId="0FA0F95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52567D1C" w14:textId="2D89F7A3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5B0A6E91" w14:textId="20EE062D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4" w:type="pct"/>
            <w:shd w:val="clear" w:color="auto" w:fill="auto"/>
            <w:hideMark/>
          </w:tcPr>
          <w:p w14:paraId="3A40A7E3" w14:textId="666FBDA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58FC17F6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920" w14:textId="0FCA948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D4DDFAA" w14:textId="749F232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3F8A491C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SM2</w:t>
            </w:r>
          </w:p>
        </w:tc>
        <w:tc>
          <w:tcPr>
            <w:tcW w:w="542" w:type="pct"/>
            <w:shd w:val="clear" w:color="auto" w:fill="auto"/>
            <w:hideMark/>
          </w:tcPr>
          <w:p w14:paraId="37239FFF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6CBDD7E5" w14:textId="67CB3FD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4A10595D" w14:textId="7B5D7106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70411149" w14:textId="4AC5E36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0B4108D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6B91CD75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A87E" w14:textId="69B0A7E0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0FAEFA5" w14:textId="5FABDEE4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35C849C9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SM3</w:t>
            </w:r>
          </w:p>
        </w:tc>
        <w:tc>
          <w:tcPr>
            <w:tcW w:w="542" w:type="pct"/>
            <w:shd w:val="clear" w:color="auto" w:fill="auto"/>
            <w:hideMark/>
          </w:tcPr>
          <w:p w14:paraId="5FC36A60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66D4DFAE" w14:textId="24B283F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0F960B41" w14:textId="6F7DA3D9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0A3A6574" w14:textId="4203A51B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7D52C663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23C14359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CD4E" w14:textId="39253C5A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64E7C07" w14:textId="1856D78C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0BF8CB59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629DCEA7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5B0DB4C8" w14:textId="20E1DE98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37DD4DE0" w14:textId="1425224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40014F76" w14:textId="6FA07B9E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0D52277B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605D9749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0B9B" w14:textId="64892BD3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0F203764" w14:textId="18AC131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61F9BAD6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448196D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3A844338" w14:textId="7AB35255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7F138D03" w14:textId="4C6A837C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2C15ABD8" w14:textId="2D430896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44" w:type="pct"/>
            <w:shd w:val="clear" w:color="auto" w:fill="auto"/>
            <w:hideMark/>
          </w:tcPr>
          <w:p w14:paraId="566E4BC5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0CE788FB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DE78" w14:textId="7D632367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8BF68EA" w14:textId="451DF50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14:paraId="1228D05F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42" w:type="pct"/>
            <w:shd w:val="clear" w:color="auto" w:fill="auto"/>
            <w:hideMark/>
          </w:tcPr>
          <w:p w14:paraId="42CE9903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0AD0F364" w14:textId="7FAD227A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0D15FB01" w14:textId="3010A72B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42" w:type="pct"/>
            <w:shd w:val="clear" w:color="auto" w:fill="auto"/>
            <w:hideMark/>
          </w:tcPr>
          <w:p w14:paraId="1F4B0745" w14:textId="09E9F869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44" w:type="pct"/>
            <w:shd w:val="clear" w:color="auto" w:fill="auto"/>
            <w:hideMark/>
          </w:tcPr>
          <w:p w14:paraId="1C62947F" w14:textId="6FEB9B2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A54410" w:rsidRPr="00A54410" w14:paraId="6A499F3D" w14:textId="77777777" w:rsidTr="00A54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59D5" w14:textId="5F5219E2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0535C7B" w14:textId="2B5C5BAA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Tz</w:t>
            </w:r>
            <w:proofErr w:type="spellEnd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Tzg</w:t>
            </w:r>
            <w:proofErr w:type="spellEnd"/>
          </w:p>
        </w:tc>
        <w:tc>
          <w:tcPr>
            <w:tcW w:w="859" w:type="pct"/>
            <w:shd w:val="clear" w:color="auto" w:fill="auto"/>
            <w:hideMark/>
          </w:tcPr>
          <w:p w14:paraId="190F8B04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542" w:type="pct"/>
            <w:shd w:val="clear" w:color="auto" w:fill="auto"/>
            <w:hideMark/>
          </w:tcPr>
          <w:p w14:paraId="0454D201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45091F06" w14:textId="3CACEEAE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09F81117" w14:textId="514D614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30–45</w:t>
            </w:r>
          </w:p>
        </w:tc>
        <w:tc>
          <w:tcPr>
            <w:tcW w:w="542" w:type="pct"/>
            <w:shd w:val="clear" w:color="auto" w:fill="auto"/>
            <w:hideMark/>
          </w:tcPr>
          <w:p w14:paraId="0CB4583B" w14:textId="2098BE80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44" w:type="pct"/>
            <w:shd w:val="clear" w:color="auto" w:fill="auto"/>
            <w:hideMark/>
          </w:tcPr>
          <w:p w14:paraId="7DA97DBC" w14:textId="77777777" w:rsidR="00A54410" w:rsidRPr="00A54410" w:rsidRDefault="00A54410" w:rsidP="00A5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A54410" w:rsidRPr="00A54410" w14:paraId="1F4B0FC8" w14:textId="77777777" w:rsidTr="00A54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86CB" w14:textId="6BB7C97E" w:rsidR="00A54410" w:rsidRPr="00A54410" w:rsidRDefault="00A54410" w:rsidP="00A544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273F1408" w14:textId="46C40863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Tp</w:t>
            </w:r>
            <w:proofErr w:type="spellEnd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Tpg</w:t>
            </w:r>
            <w:proofErr w:type="spellEnd"/>
          </w:p>
        </w:tc>
        <w:tc>
          <w:tcPr>
            <w:tcW w:w="859" w:type="pct"/>
            <w:shd w:val="clear" w:color="auto" w:fill="auto"/>
            <w:hideMark/>
          </w:tcPr>
          <w:p w14:paraId="39F04B5A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542" w:type="pct"/>
            <w:shd w:val="clear" w:color="auto" w:fill="auto"/>
            <w:hideMark/>
          </w:tcPr>
          <w:p w14:paraId="52878A5F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14:paraId="34D42DB6" w14:textId="1ED0FDB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42" w:type="pct"/>
            <w:shd w:val="clear" w:color="auto" w:fill="auto"/>
            <w:hideMark/>
          </w:tcPr>
          <w:p w14:paraId="4AEA78BB" w14:textId="52A1CDFD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42" w:type="pct"/>
            <w:shd w:val="clear" w:color="auto" w:fill="auto"/>
            <w:hideMark/>
          </w:tcPr>
          <w:p w14:paraId="20268111" w14:textId="24683675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44" w:type="pct"/>
            <w:shd w:val="clear" w:color="auto" w:fill="auto"/>
            <w:hideMark/>
          </w:tcPr>
          <w:p w14:paraId="00322892" w14:textId="77777777" w:rsidR="00A54410" w:rsidRPr="00A54410" w:rsidRDefault="00A54410" w:rsidP="00A5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4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</w:tbl>
    <w:p w14:paraId="1DA91B9D" w14:textId="37D04B0E" w:rsidR="001C260E" w:rsidRPr="00A54410" w:rsidRDefault="001C260E" w:rsidP="00A5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95217C" w14:textId="77777777" w:rsidR="001C260E" w:rsidRPr="00A54410" w:rsidRDefault="001C260E" w:rsidP="00A54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328EE1" w14:textId="512BD5F9" w:rsidR="001C260E" w:rsidRPr="00A54410" w:rsidRDefault="001C260E" w:rsidP="00A54410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0B5304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65A018BD" w14:textId="77777777" w:rsidR="001C260E" w:rsidRPr="00A54410" w:rsidRDefault="001C260E" w:rsidP="00A5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2040B" w14:textId="77777777" w:rsidR="001C260E" w:rsidRPr="00A54410" w:rsidRDefault="001C260E" w:rsidP="00A5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7EC1FDB9" w14:textId="77777777" w:rsidR="001C260E" w:rsidRPr="00A54410" w:rsidRDefault="001C260E" w:rsidP="00A5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732F9957" w14:textId="77777777" w:rsidR="004D4256" w:rsidRPr="00A54410" w:rsidRDefault="001C260E" w:rsidP="00A54410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4D4256" w:rsidRPr="00A54410" w:rsidSect="00B64E43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3B2E9" w14:textId="77777777" w:rsidR="00A0650E" w:rsidRDefault="00A0650E" w:rsidP="00435176">
      <w:pPr>
        <w:spacing w:after="0" w:line="240" w:lineRule="auto"/>
      </w:pPr>
      <w:r>
        <w:separator/>
      </w:r>
    </w:p>
  </w:endnote>
  <w:endnote w:type="continuationSeparator" w:id="0">
    <w:p w14:paraId="533464F0" w14:textId="77777777" w:rsidR="00A0650E" w:rsidRDefault="00A0650E" w:rsidP="00435176">
      <w:pPr>
        <w:spacing w:after="0" w:line="240" w:lineRule="auto"/>
      </w:pPr>
      <w:r>
        <w:continuationSeparator/>
      </w:r>
    </w:p>
  </w:endnote>
  <w:endnote w:type="continuationNotice" w:id="1">
    <w:p w14:paraId="1C8A7534" w14:textId="77777777" w:rsidR="00A0650E" w:rsidRDefault="00A06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666F5" w14:textId="11E06E18" w:rsidR="00EB5B75" w:rsidRPr="001C260E" w:rsidRDefault="00EB5B75" w:rsidP="001C260E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A5441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TMnotp8_</w:t>
    </w:r>
    <w:r w:rsidR="00871720" w:rsidRPr="0087172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A5441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D356F" w14:textId="2D3BCC80" w:rsidR="00B64E43" w:rsidRDefault="00B64E43" w:rsidP="00B64E43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A5441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TMnotp8_</w:t>
    </w:r>
    <w:r w:rsidR="00871720" w:rsidRPr="0087172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A54410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735B" w14:textId="77777777" w:rsidR="00A0650E" w:rsidRDefault="00A0650E" w:rsidP="00435176">
      <w:pPr>
        <w:spacing w:after="0" w:line="240" w:lineRule="auto"/>
      </w:pPr>
      <w:r>
        <w:separator/>
      </w:r>
    </w:p>
  </w:footnote>
  <w:footnote w:type="continuationSeparator" w:id="0">
    <w:p w14:paraId="16691235" w14:textId="77777777" w:rsidR="00A0650E" w:rsidRDefault="00A0650E" w:rsidP="00435176">
      <w:pPr>
        <w:spacing w:after="0" w:line="240" w:lineRule="auto"/>
      </w:pPr>
      <w:r>
        <w:continuationSeparator/>
      </w:r>
    </w:p>
  </w:footnote>
  <w:footnote w:type="continuationNotice" w:id="1">
    <w:p w14:paraId="61598153" w14:textId="77777777" w:rsidR="00A0650E" w:rsidRDefault="00A06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929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0F1CBC" w14:textId="77777777" w:rsidR="00B64E43" w:rsidRPr="00BF5BF2" w:rsidRDefault="00B64E4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5B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5B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5B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53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5B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CE392F" w14:textId="77777777" w:rsidR="00B64E43" w:rsidRDefault="00B64E4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CB"/>
    <w:rsid w:val="00023D67"/>
    <w:rsid w:val="000B5304"/>
    <w:rsid w:val="0016499A"/>
    <w:rsid w:val="001700AA"/>
    <w:rsid w:val="001A3FDF"/>
    <w:rsid w:val="001C260E"/>
    <w:rsid w:val="00346BE5"/>
    <w:rsid w:val="003C11CB"/>
    <w:rsid w:val="00435176"/>
    <w:rsid w:val="00437B6C"/>
    <w:rsid w:val="004D4256"/>
    <w:rsid w:val="005D602A"/>
    <w:rsid w:val="007C6D55"/>
    <w:rsid w:val="00852A68"/>
    <w:rsid w:val="00871720"/>
    <w:rsid w:val="009801E9"/>
    <w:rsid w:val="00A0650E"/>
    <w:rsid w:val="00A54410"/>
    <w:rsid w:val="00B633D5"/>
    <w:rsid w:val="00B64E43"/>
    <w:rsid w:val="00BF5BF2"/>
    <w:rsid w:val="00C16C8A"/>
    <w:rsid w:val="00C427E0"/>
    <w:rsid w:val="00CA2AF9"/>
    <w:rsid w:val="00CE19DF"/>
    <w:rsid w:val="00E87F04"/>
    <w:rsid w:val="00EB5B75"/>
    <w:rsid w:val="00EF6A8D"/>
    <w:rsid w:val="00F55BBC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F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5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5176"/>
  </w:style>
  <w:style w:type="paragraph" w:styleId="Kjene">
    <w:name w:val="footer"/>
    <w:basedOn w:val="Parasts"/>
    <w:link w:val="KjeneRakstz"/>
    <w:uiPriority w:val="99"/>
    <w:unhideWhenUsed/>
    <w:rsid w:val="00435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5176"/>
  </w:style>
  <w:style w:type="paragraph" w:styleId="Balonteksts">
    <w:name w:val="Balloon Text"/>
    <w:basedOn w:val="Parasts"/>
    <w:link w:val="BalontekstsRakstz"/>
    <w:uiPriority w:val="99"/>
    <w:semiHidden/>
    <w:unhideWhenUsed/>
    <w:rsid w:val="004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517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5B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5B7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5B7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5B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5B75"/>
    <w:rPr>
      <w:b/>
      <w:bCs/>
      <w:sz w:val="20"/>
      <w:szCs w:val="20"/>
    </w:rPr>
  </w:style>
  <w:style w:type="table" w:styleId="Gaisnojums">
    <w:name w:val="Light Shading"/>
    <w:basedOn w:val="Parastatabula"/>
    <w:uiPriority w:val="60"/>
    <w:rsid w:val="00B64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F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5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5176"/>
  </w:style>
  <w:style w:type="paragraph" w:styleId="Kjene">
    <w:name w:val="footer"/>
    <w:basedOn w:val="Parasts"/>
    <w:link w:val="KjeneRakstz"/>
    <w:uiPriority w:val="99"/>
    <w:unhideWhenUsed/>
    <w:rsid w:val="00435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5176"/>
  </w:style>
  <w:style w:type="paragraph" w:styleId="Balonteksts">
    <w:name w:val="Balloon Text"/>
    <w:basedOn w:val="Parasts"/>
    <w:link w:val="BalontekstsRakstz"/>
    <w:uiPriority w:val="99"/>
    <w:semiHidden/>
    <w:unhideWhenUsed/>
    <w:rsid w:val="004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517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5B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5B7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5B7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5B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5B75"/>
    <w:rPr>
      <w:b/>
      <w:bCs/>
      <w:sz w:val="20"/>
      <w:szCs w:val="20"/>
    </w:rPr>
  </w:style>
  <w:style w:type="table" w:styleId="Gaisnojums">
    <w:name w:val="Light Shading"/>
    <w:basedOn w:val="Parastatabula"/>
    <w:uiPriority w:val="60"/>
    <w:rsid w:val="00B64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Šaršune</dc:creator>
  <cp:lastModifiedBy>Jānis </cp:lastModifiedBy>
  <cp:revision>8</cp:revision>
  <dcterms:created xsi:type="dcterms:W3CDTF">2018-01-09T06:55:00Z</dcterms:created>
  <dcterms:modified xsi:type="dcterms:W3CDTF">2019-03-22T07:55:00Z</dcterms:modified>
</cp:coreProperties>
</file>